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3B80" w14:textId="30EBF73B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Christina Langley – Template Links</w:t>
      </w:r>
    </w:p>
    <w:p w14:paraId="558E1E9C" w14:textId="42CAC3CD" w:rsidR="00B4025F" w:rsidRDefault="000D38A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Resubmit of template </w:t>
      </w:r>
      <w:r w:rsidR="00C96792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for portfolio</w:t>
      </w:r>
    </w:p>
    <w:p w14:paraId="5486DD68" w14:textId="739210CF" w:rsidR="00B4025F" w:rsidRDefault="00D823A7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I am still fighting with finding a proper CSS fix to my footer</w:t>
      </w:r>
      <w:bookmarkStart w:id="0" w:name="_GoBack"/>
      <w:bookmarkEnd w:id="0"/>
    </w:p>
    <w:p w14:paraId="7E0B286C" w14:textId="77777777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</w:p>
    <w:p w14:paraId="55AB6D78" w14:textId="77777777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</w:p>
    <w:p w14:paraId="5D47CFBB" w14:textId="0D1ABC03" w:rsidR="00B4025F" w:rsidRDefault="00B4025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 w:rsidRPr="00B4025F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GitHub repository:</w:t>
      </w: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 </w:t>
      </w:r>
    </w:p>
    <w:p w14:paraId="3AF7FE0F" w14:textId="537D1642" w:rsidR="00B4025F" w:rsidRDefault="00D823A7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hyperlink r:id="rId4" w:history="1">
        <w:r w:rsidR="00AE3F67" w:rsidRPr="00AB67C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https://github.com/christinalangley/Portfolio-project</w:t>
        </w:r>
      </w:hyperlink>
      <w:r w:rsidR="00AE3F67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</w:p>
    <w:p w14:paraId="00CBD465" w14:textId="269FE82E" w:rsidR="00AE3F67" w:rsidRDefault="00AE3F67">
      <w:pPr>
        <w:rPr>
          <w:rFonts w:ascii="Times New Roman" w:hAnsi="Times New Roman" w:cs="Times New Roman"/>
          <w:sz w:val="24"/>
          <w:szCs w:val="24"/>
        </w:rPr>
      </w:pPr>
    </w:p>
    <w:p w14:paraId="5F9AFD1C" w14:textId="48CA57F5" w:rsidR="00AE3F67" w:rsidRPr="00B4025F" w:rsidRDefault="00AE3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file marked portfolio2</w:t>
      </w:r>
    </w:p>
    <w:p w14:paraId="1B3FF499" w14:textId="77777777" w:rsidR="00B4025F" w:rsidRDefault="00B4025F">
      <w:pPr>
        <w:rPr>
          <w:rFonts w:ascii="Times New Roman" w:hAnsi="Times New Roman" w:cs="Times New Roman"/>
          <w:sz w:val="24"/>
          <w:szCs w:val="24"/>
        </w:rPr>
      </w:pPr>
      <w:r w:rsidRPr="00B4025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osting:</w:t>
      </w:r>
    </w:p>
    <w:p w14:paraId="060729B8" w14:textId="3EBECE76" w:rsidR="00B4025F" w:rsidRPr="00B4025F" w:rsidRDefault="00D823A7" w:rsidP="00D823A7">
      <w:pPr>
        <w:rPr>
          <w:rFonts w:ascii="Times New Roman" w:hAnsi="Times New Roman" w:cs="Times New Roman"/>
          <w:sz w:val="24"/>
          <w:szCs w:val="24"/>
        </w:rPr>
      </w:pPr>
      <w:r w:rsidRPr="00D823A7">
        <w:rPr>
          <w:rFonts w:ascii="Times New Roman" w:hAnsi="Times New Roman" w:cs="Times New Roman"/>
          <w:sz w:val="24"/>
          <w:szCs w:val="24"/>
        </w:rPr>
        <w:t>http://christina.langley.webhostingforstudents.com/CAS-285_portfolio/template2.php</w:t>
      </w:r>
    </w:p>
    <w:sectPr w:rsidR="00B4025F" w:rsidRPr="00B4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5F"/>
    <w:rsid w:val="00054213"/>
    <w:rsid w:val="000D38AF"/>
    <w:rsid w:val="001C4F39"/>
    <w:rsid w:val="006B19BB"/>
    <w:rsid w:val="008632D9"/>
    <w:rsid w:val="00A204EE"/>
    <w:rsid w:val="00AE3F67"/>
    <w:rsid w:val="00B4025F"/>
    <w:rsid w:val="00C96792"/>
    <w:rsid w:val="00D13180"/>
    <w:rsid w:val="00D823A7"/>
    <w:rsid w:val="00D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EE66"/>
  <w15:chartTrackingRefBased/>
  <w15:docId w15:val="{4DE60849-0324-4557-B18D-2B620EA4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25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40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ristinalangley/Portfolio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Acodas</dc:creator>
  <cp:keywords/>
  <dc:description/>
  <cp:lastModifiedBy>Acodas</cp:lastModifiedBy>
  <cp:revision>2</cp:revision>
  <dcterms:created xsi:type="dcterms:W3CDTF">2018-05-31T03:08:00Z</dcterms:created>
  <dcterms:modified xsi:type="dcterms:W3CDTF">2018-05-31T03:08:00Z</dcterms:modified>
</cp:coreProperties>
</file>