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C535C" w14:textId="77777777" w:rsidR="007131F6" w:rsidRDefault="007131F6" w:rsidP="00D20DB7">
      <w:pPr>
        <w:pStyle w:val="Title"/>
      </w:pPr>
    </w:p>
    <w:p w14:paraId="783BFFC3" w14:textId="77777777" w:rsidR="007131F6" w:rsidRDefault="007131F6" w:rsidP="00D20DB7">
      <w:pPr>
        <w:pStyle w:val="Title"/>
      </w:pPr>
    </w:p>
    <w:p w14:paraId="315EC1FD" w14:textId="77777777" w:rsidR="007131F6" w:rsidRDefault="007131F6" w:rsidP="00D20DB7">
      <w:pPr>
        <w:pStyle w:val="Title"/>
      </w:pPr>
    </w:p>
    <w:p w14:paraId="3A163274" w14:textId="77777777" w:rsidR="007131F6" w:rsidRDefault="007131F6" w:rsidP="00D20DB7">
      <w:pPr>
        <w:pStyle w:val="Title"/>
      </w:pPr>
    </w:p>
    <w:p w14:paraId="3B0E24F9" w14:textId="77777777" w:rsidR="007131F6" w:rsidRDefault="007131F6" w:rsidP="00D20DB7">
      <w:pPr>
        <w:pStyle w:val="Title"/>
      </w:pPr>
    </w:p>
    <w:p w14:paraId="45218D7B" w14:textId="009A507B" w:rsidR="00C653F4" w:rsidRDefault="00C653F4" w:rsidP="00D20DB7">
      <w:pPr>
        <w:pStyle w:val="Title"/>
      </w:pPr>
      <w:bookmarkStart w:id="0" w:name="_GoBack"/>
      <w:bookmarkEnd w:id="0"/>
      <w:r>
        <w:t>ENSF 480 Term Project Design</w:t>
      </w:r>
    </w:p>
    <w:p w14:paraId="228DAFB2" w14:textId="1852FDBF" w:rsidR="00C653F4" w:rsidRDefault="00C653F4" w:rsidP="00D20DB7">
      <w:pPr>
        <w:pStyle w:val="Subtitle"/>
      </w:pPr>
      <w:r>
        <w:t xml:space="preserve">Melissa </w:t>
      </w:r>
      <w:proofErr w:type="spellStart"/>
      <w:r>
        <w:t>Picazo</w:t>
      </w:r>
      <w:proofErr w:type="spellEnd"/>
      <w:r>
        <w:t>, Christina Lu, Michael Jeremy Olea</w:t>
      </w:r>
    </w:p>
    <w:p w14:paraId="5C197EE5" w14:textId="77777777" w:rsidR="00C653F4" w:rsidRDefault="00C653F4">
      <w:r>
        <w:br w:type="page"/>
      </w:r>
    </w:p>
    <w:p w14:paraId="375E6DF6" w14:textId="18287A5A" w:rsidR="00A24E2A" w:rsidRDefault="00C653F4" w:rsidP="003A43C7">
      <w:pPr>
        <w:pStyle w:val="Heading1"/>
      </w:pPr>
      <w:r>
        <w:lastRenderedPageBreak/>
        <w:t>Use Case Diagram</w:t>
      </w:r>
    </w:p>
    <w:p w14:paraId="63EA9666" w14:textId="14DE1B84" w:rsidR="00C653F4" w:rsidRDefault="00C653F4">
      <w:r w:rsidRPr="00C653F4">
        <w:drawing>
          <wp:inline distT="0" distB="0" distL="0" distR="0" wp14:anchorId="32C60BC7" wp14:editId="5E11B5A9">
            <wp:extent cx="5943600" cy="3902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5FEF" w14:textId="77777777" w:rsidR="00C653F4" w:rsidRDefault="00C653F4">
      <w:r>
        <w:br w:type="page"/>
      </w:r>
    </w:p>
    <w:p w14:paraId="1C020748" w14:textId="6D647172" w:rsidR="00C653F4" w:rsidRDefault="00C653F4" w:rsidP="003A43C7">
      <w:pPr>
        <w:pStyle w:val="Heading1"/>
      </w:pPr>
      <w:r>
        <w:lastRenderedPageBreak/>
        <w:t>Sequence Diagrams</w:t>
      </w:r>
    </w:p>
    <w:p w14:paraId="416121DE" w14:textId="7C62BC8D" w:rsidR="003A43C7" w:rsidRDefault="003A43C7">
      <w:r>
        <w:t xml:space="preserve">Register Properties </w:t>
      </w:r>
    </w:p>
    <w:p w14:paraId="15A7992F" w14:textId="72E859A4" w:rsidR="00C653F4" w:rsidRDefault="00C653F4">
      <w:r w:rsidRPr="00C653F4">
        <w:drawing>
          <wp:inline distT="0" distB="0" distL="0" distR="0" wp14:anchorId="5523C9A5" wp14:editId="2CB4FB8B">
            <wp:extent cx="5943600" cy="256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E27C" w14:textId="6BAC3FFD" w:rsidR="003A43C7" w:rsidRDefault="003A43C7">
      <w:r>
        <w:t>Make Payment</w:t>
      </w:r>
    </w:p>
    <w:p w14:paraId="72DCBA8C" w14:textId="64073A93" w:rsidR="00C653F4" w:rsidRDefault="00C653F4">
      <w:r w:rsidRPr="00C653F4">
        <w:drawing>
          <wp:inline distT="0" distB="0" distL="0" distR="0" wp14:anchorId="6F20147E" wp14:editId="293EAFA3">
            <wp:extent cx="5943600" cy="27149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0"/>
                    <a:stretch/>
                  </pic:blipFill>
                  <pic:spPr bwMode="auto">
                    <a:xfrm>
                      <a:off x="0" y="0"/>
                      <a:ext cx="5943600" cy="271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EA650" w14:textId="0A5F1EFD" w:rsidR="003A43C7" w:rsidRDefault="003A43C7">
      <w:r>
        <w:br w:type="page"/>
      </w:r>
    </w:p>
    <w:p w14:paraId="7E3484CE" w14:textId="64FEF76D" w:rsidR="003A43C7" w:rsidRDefault="003A43C7">
      <w:r>
        <w:lastRenderedPageBreak/>
        <w:t>Login</w:t>
      </w:r>
    </w:p>
    <w:p w14:paraId="045EFBA3" w14:textId="2466F394" w:rsidR="003A43C7" w:rsidRDefault="003A43C7">
      <w:r w:rsidRPr="003A43C7">
        <w:drawing>
          <wp:inline distT="0" distB="0" distL="0" distR="0" wp14:anchorId="5AB6D567" wp14:editId="02672BDF">
            <wp:extent cx="5943600" cy="2661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4C96" w14:textId="3986EAAF" w:rsidR="003A43C7" w:rsidRDefault="003A43C7">
      <w:r>
        <w:t>Request Report</w:t>
      </w:r>
    </w:p>
    <w:p w14:paraId="35C873B9" w14:textId="2DDDB7C7" w:rsidR="00C653F4" w:rsidRDefault="00C653F4">
      <w:r w:rsidRPr="00C653F4">
        <w:drawing>
          <wp:inline distT="0" distB="0" distL="0" distR="0" wp14:anchorId="06EA344A" wp14:editId="31B2A7D7">
            <wp:extent cx="5943600" cy="2968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0A83" w14:textId="05519081" w:rsidR="00C653F4" w:rsidRDefault="00C653F4">
      <w:r>
        <w:br w:type="page"/>
      </w:r>
    </w:p>
    <w:p w14:paraId="25215139" w14:textId="11AB36EA" w:rsidR="00C653F4" w:rsidRDefault="003A43C7" w:rsidP="003A43C7">
      <w:pPr>
        <w:pStyle w:val="Heading1"/>
      </w:pPr>
      <w:r>
        <w:lastRenderedPageBreak/>
        <w:t>State Transition Diagrams</w:t>
      </w:r>
    </w:p>
    <w:p w14:paraId="21B20E2C" w14:textId="3E011F13" w:rsidR="003A43C7" w:rsidRDefault="003A43C7">
      <w:r>
        <w:t>Property</w:t>
      </w:r>
    </w:p>
    <w:p w14:paraId="6507B63B" w14:textId="70665AB0" w:rsidR="003A43C7" w:rsidRDefault="003A43C7">
      <w:r w:rsidRPr="003A43C7">
        <w:drawing>
          <wp:inline distT="0" distB="0" distL="0" distR="0" wp14:anchorId="05E68E76" wp14:editId="2E140009">
            <wp:extent cx="5942936" cy="3710354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94" b="5333"/>
                    <a:stretch/>
                  </pic:blipFill>
                  <pic:spPr bwMode="auto">
                    <a:xfrm>
                      <a:off x="0" y="0"/>
                      <a:ext cx="5943600" cy="371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39C7D" w14:textId="4F90D5ED" w:rsidR="003A43C7" w:rsidRDefault="003A43C7">
      <w:r>
        <w:t>landlord posts his/her property</w:t>
      </w:r>
    </w:p>
    <w:p w14:paraId="2F4A52C9" w14:textId="34342754" w:rsidR="003A43C7" w:rsidRDefault="003A43C7">
      <w:r w:rsidRPr="003A43C7">
        <w:lastRenderedPageBreak/>
        <w:drawing>
          <wp:inline distT="0" distB="0" distL="0" distR="0" wp14:anchorId="4FD59DFA" wp14:editId="481732FB">
            <wp:extent cx="5943600" cy="4119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AA7CDB1" w14:textId="77777777" w:rsidR="003A43C7" w:rsidRDefault="003A43C7" w:rsidP="003A43C7">
      <w:pPr>
        <w:pStyle w:val="Heading1"/>
      </w:pPr>
      <w:r>
        <w:lastRenderedPageBreak/>
        <w:t>Activity Diagram</w:t>
      </w:r>
    </w:p>
    <w:p w14:paraId="3DBCA4F5" w14:textId="4DF23FA6" w:rsidR="003A43C7" w:rsidRDefault="003A43C7">
      <w:r>
        <w:rPr>
          <w:noProof/>
        </w:rPr>
        <w:drawing>
          <wp:inline distT="0" distB="0" distL="0" distR="0" wp14:anchorId="6180968C" wp14:editId="1D1C717F">
            <wp:extent cx="5937885" cy="5007610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165AF1C" w14:textId="775A2A9E" w:rsidR="00EC14CD" w:rsidRDefault="00EC14CD" w:rsidP="00EC14CD">
      <w:pPr>
        <w:pStyle w:val="Heading1"/>
      </w:pPr>
      <w:r>
        <w:lastRenderedPageBreak/>
        <w:t>Simplified Class Diagram</w:t>
      </w:r>
    </w:p>
    <w:p w14:paraId="5921E423" w14:textId="07947B08" w:rsidR="00EC14CD" w:rsidRDefault="00EC14CD">
      <w:r>
        <w:rPr>
          <w:noProof/>
        </w:rPr>
        <w:drawing>
          <wp:inline distT="0" distB="0" distL="0" distR="0" wp14:anchorId="4AEBE1A5" wp14:editId="563C4B59">
            <wp:extent cx="5932170" cy="4354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8134" w14:textId="1D1A4F53" w:rsidR="00EC14CD" w:rsidRDefault="00EC14CD">
      <w:r>
        <w:br w:type="page"/>
      </w:r>
    </w:p>
    <w:p w14:paraId="68EC711A" w14:textId="77777777" w:rsidR="00EC14CD" w:rsidRDefault="00EC14CD" w:rsidP="00EC14CD">
      <w:pPr>
        <w:pStyle w:val="Heading1"/>
      </w:pPr>
      <w:r>
        <w:lastRenderedPageBreak/>
        <w:t>Package Diagram</w:t>
      </w:r>
    </w:p>
    <w:p w14:paraId="481F09CB" w14:textId="46BA0206" w:rsidR="00EC14CD" w:rsidRDefault="00EC14CD">
      <w:r>
        <w:rPr>
          <w:noProof/>
        </w:rPr>
        <w:drawing>
          <wp:inline distT="0" distB="0" distL="0" distR="0" wp14:anchorId="581D0A74" wp14:editId="2EBA5F18">
            <wp:extent cx="4296956" cy="771949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134" cy="77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1E9A" w14:textId="77777777" w:rsidR="00EC14CD" w:rsidRDefault="00EC14CD"/>
    <w:p w14:paraId="273C0CBE" w14:textId="2423E0EF" w:rsidR="00EC14CD" w:rsidRDefault="00EC14CD" w:rsidP="00EC14CD">
      <w:pPr>
        <w:pStyle w:val="Heading1"/>
      </w:pPr>
      <w:r>
        <w:t>Class Details</w:t>
      </w:r>
    </w:p>
    <w:p w14:paraId="0F78EEF1" w14:textId="15ADF1C9" w:rsidR="00EC14CD" w:rsidRDefault="00EC14CD">
      <w:r w:rsidRPr="00EC14CD">
        <w:drawing>
          <wp:inline distT="0" distB="0" distL="0" distR="0" wp14:anchorId="4D21644A" wp14:editId="459535FF">
            <wp:extent cx="5943600" cy="495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705F" w14:textId="77777777" w:rsidR="00EC14CD" w:rsidRDefault="00EC14CD"/>
    <w:p w14:paraId="7C2C2E97" w14:textId="04FB877D" w:rsidR="003A43C7" w:rsidRDefault="003A43C7" w:rsidP="00EC14CD">
      <w:pPr>
        <w:pStyle w:val="Heading1"/>
      </w:pPr>
      <w:r>
        <w:lastRenderedPageBreak/>
        <w:t>Deployment Diagram</w:t>
      </w:r>
    </w:p>
    <w:p w14:paraId="2E0A3426" w14:textId="1BCA62C7" w:rsidR="003A43C7" w:rsidRDefault="003A43C7">
      <w:r w:rsidRPr="003A43C7">
        <w:drawing>
          <wp:inline distT="0" distB="0" distL="0" distR="0" wp14:anchorId="3E3C3E44" wp14:editId="5191DE3A">
            <wp:extent cx="5707870" cy="234427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452" r="3945" b="13782"/>
                    <a:stretch/>
                  </pic:blipFill>
                  <pic:spPr bwMode="auto">
                    <a:xfrm>
                      <a:off x="0" y="0"/>
                      <a:ext cx="5709138" cy="234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4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F4"/>
    <w:rsid w:val="003A43C7"/>
    <w:rsid w:val="007131F6"/>
    <w:rsid w:val="00A24E2A"/>
    <w:rsid w:val="00C653F4"/>
    <w:rsid w:val="00D20DB7"/>
    <w:rsid w:val="00E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FA4C"/>
  <w15:chartTrackingRefBased/>
  <w15:docId w15:val="{CAEE784B-142C-4B2E-B202-CB44A55F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20DB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0DB7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20D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0D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2</cp:revision>
  <dcterms:created xsi:type="dcterms:W3CDTF">2019-11-10T01:29:00Z</dcterms:created>
  <dcterms:modified xsi:type="dcterms:W3CDTF">2019-11-10T02:41:00Z</dcterms:modified>
</cp:coreProperties>
</file>