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Pr="00D92C18" w:rsidRDefault="00E6516B" w:rsidP="00E6516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92C18">
        <w:rPr>
          <w:rFonts w:ascii="Times New Roman" w:hAnsi="Times New Roman" w:cs="Times New Roman"/>
          <w:b/>
          <w:sz w:val="50"/>
          <w:szCs w:val="50"/>
        </w:rPr>
        <w:t>TABLE DESIGN</w:t>
      </w: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Pr="00867310" w:rsidRDefault="00E6516B" w:rsidP="00E6516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SUBMITTED BY: Christina P Alex</w:t>
      </w:r>
    </w:p>
    <w:p w:rsidR="00E6516B" w:rsidRPr="00867310" w:rsidRDefault="00E6516B" w:rsidP="00E651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</w:t>
      </w:r>
      <w:r w:rsidRPr="00867310">
        <w:rPr>
          <w:rFonts w:ascii="Times New Roman" w:hAnsi="Times New Roman" w:cs="Times New Roman"/>
          <w:color w:val="000000"/>
          <w:sz w:val="40"/>
          <w:szCs w:val="40"/>
        </w:rPr>
        <w:t xml:space="preserve">MCALE </w:t>
      </w:r>
      <w:r>
        <w:rPr>
          <w:rFonts w:ascii="Times New Roman" w:hAnsi="Times New Roman" w:cs="Times New Roman"/>
          <w:color w:val="000000"/>
          <w:sz w:val="40"/>
          <w:szCs w:val="40"/>
        </w:rPr>
        <w:t>S5</w:t>
      </w:r>
    </w:p>
    <w:p w:rsidR="00E6516B" w:rsidRDefault="00E6516B" w:rsidP="00E6516B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          ROLL NO: 23</w:t>
      </w:r>
    </w:p>
    <w:p w:rsidR="00FF4919" w:rsidRDefault="00FF4919"/>
    <w:p w:rsidR="00E6516B" w:rsidRDefault="00E6516B"/>
    <w:p w:rsidR="00E6516B" w:rsidRDefault="00E6516B"/>
    <w:p w:rsidR="00E6516B" w:rsidRDefault="00E6516B"/>
    <w:p w:rsidR="00E6516B" w:rsidRDefault="00E6516B"/>
    <w:p w:rsidR="00E6516B" w:rsidRDefault="00E6516B"/>
    <w:p w:rsidR="00E6516B" w:rsidRDefault="00E6516B"/>
    <w:p w:rsidR="00E6516B" w:rsidRPr="009255DE" w:rsidRDefault="00E6516B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620F">
        <w:rPr>
          <w:rFonts w:ascii="Times New Roman" w:hAnsi="Times New Roman" w:cs="Times New Roman"/>
          <w:b/>
          <w:sz w:val="28"/>
          <w:szCs w:val="28"/>
        </w:rPr>
        <w:lastRenderedPageBreak/>
        <w:t>LOGIN</w:t>
      </w:r>
    </w:p>
    <w:tbl>
      <w:tblPr>
        <w:tblStyle w:val="TableGrid"/>
        <w:tblW w:w="0" w:type="auto"/>
        <w:tblLook w:val="04A0"/>
      </w:tblPr>
      <w:tblGrid>
        <w:gridCol w:w="2298"/>
        <w:gridCol w:w="2318"/>
        <w:gridCol w:w="2314"/>
        <w:gridCol w:w="2312"/>
      </w:tblGrid>
      <w:tr w:rsidR="00E6516B" w:rsidRPr="009255DE" w:rsidTr="000F0CAA">
        <w:tc>
          <w:tcPr>
            <w:tcW w:w="229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14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12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0F0CAA" w:rsidRPr="009255DE" w:rsidTr="000F0CAA">
        <w:tc>
          <w:tcPr>
            <w:tcW w:w="2298" w:type="dxa"/>
          </w:tcPr>
          <w:p w:rsidR="000F0CAA" w:rsidRPr="009255DE" w:rsidRDefault="000F0CA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8" w:type="dxa"/>
          </w:tcPr>
          <w:p w:rsidR="000F0CAA" w:rsidRPr="009255DE" w:rsidRDefault="000F0CA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14" w:type="dxa"/>
          </w:tcPr>
          <w:p w:rsidR="000F0CAA" w:rsidRPr="009255DE" w:rsidRDefault="000F0CA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2312" w:type="dxa"/>
          </w:tcPr>
          <w:p w:rsidR="000F0CAA" w:rsidRPr="009255DE" w:rsidRDefault="000F0CA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6516B" w:rsidRPr="009255DE" w:rsidTr="000F0CAA">
        <w:tc>
          <w:tcPr>
            <w:tcW w:w="2298" w:type="dxa"/>
          </w:tcPr>
          <w:p w:rsidR="00E6516B" w:rsidRPr="009255DE" w:rsidRDefault="00941996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0F0CA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1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14" w:type="dxa"/>
          </w:tcPr>
          <w:p w:rsidR="00E6516B" w:rsidRPr="009255DE" w:rsidRDefault="00941996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id (both student &amp; company)</w:t>
            </w:r>
          </w:p>
        </w:tc>
        <w:tc>
          <w:tcPr>
            <w:tcW w:w="2312" w:type="dxa"/>
          </w:tcPr>
          <w:p w:rsidR="00E6516B" w:rsidRPr="009255DE" w:rsidRDefault="000F0CAA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6516B" w:rsidRPr="009255DE" w:rsidTr="000F0CAA">
        <w:tc>
          <w:tcPr>
            <w:tcW w:w="229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31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4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312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E6516B" w:rsidRPr="009255DE" w:rsidTr="000F0CAA">
        <w:tc>
          <w:tcPr>
            <w:tcW w:w="229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31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4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312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E6516B" w:rsidRPr="009255DE" w:rsidTr="000F0CAA">
        <w:tc>
          <w:tcPr>
            <w:tcW w:w="229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1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4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12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E6516B" w:rsidRPr="009255DE" w:rsidTr="000F0CAA">
        <w:tc>
          <w:tcPr>
            <w:tcW w:w="2298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8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14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2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E6516B" w:rsidRDefault="00E6516B" w:rsidP="00E6516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516B" w:rsidRPr="00E6516B" w:rsidRDefault="00E6516B" w:rsidP="00E6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r w:rsidRPr="00E6516B">
        <w:rPr>
          <w:rFonts w:ascii="Times New Roman" w:hAnsi="Times New Roman" w:cs="Times New Roman"/>
          <w:b/>
          <w:sz w:val="28"/>
          <w:szCs w:val="28"/>
        </w:rPr>
        <w:t>Registration</w:t>
      </w:r>
      <w:r w:rsidRPr="00E651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6516B" w:rsidRPr="009255DE" w:rsidRDefault="00E6516B" w:rsidP="00E6516B"/>
    <w:tbl>
      <w:tblPr>
        <w:tblStyle w:val="TableGrid"/>
        <w:tblW w:w="0" w:type="auto"/>
        <w:tblLook w:val="04A0"/>
      </w:tblPr>
      <w:tblGrid>
        <w:gridCol w:w="2310"/>
        <w:gridCol w:w="2314"/>
        <w:gridCol w:w="2310"/>
        <w:gridCol w:w="2308"/>
      </w:tblGrid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08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08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30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0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30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0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14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08" w:type="dxa"/>
          </w:tcPr>
          <w:p w:rsidR="00E6516B" w:rsidRPr="009255DE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E6516B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14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08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6516B" w:rsidRPr="002D6A19" w:rsidTr="00A576E5"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314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E6516B" w:rsidRPr="002D6A19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308" w:type="dxa"/>
          </w:tcPr>
          <w:p w:rsidR="00E6516B" w:rsidRDefault="00E6516B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image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department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Aggregate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620F" w:rsidRPr="002D6A19" w:rsidTr="00A576E5"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2314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0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skill</w:t>
            </w:r>
          </w:p>
        </w:tc>
        <w:tc>
          <w:tcPr>
            <w:tcW w:w="2308" w:type="dxa"/>
          </w:tcPr>
          <w:p w:rsidR="003E620F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576E5" w:rsidRPr="002D6A19" w:rsidTr="00A576E5">
        <w:tc>
          <w:tcPr>
            <w:tcW w:w="2310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4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10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08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3E620F" w:rsidRDefault="003E620F" w:rsidP="003E620F"/>
    <w:p w:rsidR="003E620F" w:rsidRPr="003E620F" w:rsidRDefault="003E620F" w:rsidP="003E620F">
      <w:pPr>
        <w:rPr>
          <w:rFonts w:ascii="Times New Roman" w:hAnsi="Times New Roman" w:cs="Times New Roman"/>
          <w:sz w:val="24"/>
          <w:szCs w:val="24"/>
        </w:rPr>
      </w:pPr>
    </w:p>
    <w:p w:rsidR="003E620F" w:rsidRPr="003E620F" w:rsidRDefault="003E620F" w:rsidP="003E6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E620F">
        <w:rPr>
          <w:rFonts w:ascii="Times New Roman" w:hAnsi="Times New Roman" w:cs="Times New Roman"/>
          <w:b/>
          <w:sz w:val="28"/>
          <w:szCs w:val="28"/>
        </w:rPr>
        <w:t xml:space="preserve">Company  Registration </w:t>
      </w:r>
    </w:p>
    <w:p w:rsidR="003E620F" w:rsidRPr="009255DE" w:rsidRDefault="003E620F" w:rsidP="003E620F"/>
    <w:tbl>
      <w:tblPr>
        <w:tblStyle w:val="TableGrid"/>
        <w:tblW w:w="0" w:type="auto"/>
        <w:tblLook w:val="04A0"/>
      </w:tblPr>
      <w:tblGrid>
        <w:gridCol w:w="2298"/>
        <w:gridCol w:w="2318"/>
        <w:gridCol w:w="2314"/>
        <w:gridCol w:w="2312"/>
      </w:tblGrid>
      <w:tr w:rsidR="003E620F" w:rsidRPr="002D6A19" w:rsidTr="003E620F">
        <w:tc>
          <w:tcPr>
            <w:tcW w:w="229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14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12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14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2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="003E620F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4" w:type="dxa"/>
          </w:tcPr>
          <w:p w:rsidR="003E620F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3E620F"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312" w:type="dxa"/>
          </w:tcPr>
          <w:p w:rsidR="003E620F" w:rsidRPr="009255DE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4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12" w:type="dxa"/>
          </w:tcPr>
          <w:p w:rsidR="003E620F" w:rsidRPr="009255DE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Established</w:t>
            </w:r>
          </w:p>
        </w:tc>
        <w:tc>
          <w:tcPr>
            <w:tcW w:w="2318" w:type="dxa"/>
          </w:tcPr>
          <w:p w:rsidR="003E620F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14" w:type="dxa"/>
          </w:tcPr>
          <w:p w:rsidR="003E620F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Established year</w:t>
            </w:r>
          </w:p>
        </w:tc>
        <w:tc>
          <w:tcPr>
            <w:tcW w:w="2312" w:type="dxa"/>
          </w:tcPr>
          <w:p w:rsidR="003E620F" w:rsidRPr="009255DE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4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2312" w:type="dxa"/>
          </w:tcPr>
          <w:p w:rsidR="003E620F" w:rsidRPr="009255DE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3E620F" w:rsidRPr="002D6A19" w:rsidTr="003E620F">
        <w:tc>
          <w:tcPr>
            <w:tcW w:w="229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18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2314" w:type="dxa"/>
          </w:tcPr>
          <w:p w:rsidR="003E620F" w:rsidRPr="002D6A19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312" w:type="dxa"/>
          </w:tcPr>
          <w:p w:rsidR="003E620F" w:rsidRPr="009255DE" w:rsidRDefault="003E620F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A576E5" w:rsidRPr="002D6A19" w:rsidTr="003E620F">
        <w:tc>
          <w:tcPr>
            <w:tcW w:w="2298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Name</w:t>
            </w:r>
          </w:p>
        </w:tc>
        <w:tc>
          <w:tcPr>
            <w:tcW w:w="2318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</w:t>
            </w:r>
          </w:p>
        </w:tc>
        <w:tc>
          <w:tcPr>
            <w:tcW w:w="231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 name</w:t>
            </w:r>
          </w:p>
        </w:tc>
        <w:tc>
          <w:tcPr>
            <w:tcW w:w="2312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576E5" w:rsidRPr="002D6A19" w:rsidTr="003E620F">
        <w:tc>
          <w:tcPr>
            <w:tcW w:w="2298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Status </w:t>
            </w:r>
          </w:p>
        </w:tc>
        <w:tc>
          <w:tcPr>
            <w:tcW w:w="2318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14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2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3E620F" w:rsidRDefault="003E620F" w:rsidP="003E620F"/>
    <w:p w:rsidR="00A576E5" w:rsidRDefault="00A576E5" w:rsidP="003E620F"/>
    <w:p w:rsidR="00A576E5" w:rsidRDefault="00A576E5" w:rsidP="003E620F"/>
    <w:p w:rsidR="00A576E5" w:rsidRPr="009255DE" w:rsidRDefault="00A576E5" w:rsidP="00A576E5">
      <w:pPr>
        <w:rPr>
          <w:rFonts w:ascii="Times New Roman" w:hAnsi="Times New Roman" w:cs="Times New Roman"/>
          <w:sz w:val="24"/>
          <w:szCs w:val="24"/>
        </w:rPr>
      </w:pPr>
    </w:p>
    <w:p w:rsidR="00A576E5" w:rsidRPr="00A576E5" w:rsidRDefault="00A576E5" w:rsidP="00A5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576E5">
        <w:rPr>
          <w:rFonts w:ascii="Times New Roman" w:hAnsi="Times New Roman" w:cs="Times New Roman"/>
          <w:b/>
          <w:sz w:val="28"/>
          <w:szCs w:val="28"/>
        </w:rPr>
        <w:t>Vacancy Table</w:t>
      </w:r>
    </w:p>
    <w:p w:rsidR="00A576E5" w:rsidRPr="009255DE" w:rsidRDefault="00A576E5" w:rsidP="00A576E5"/>
    <w:tbl>
      <w:tblPr>
        <w:tblStyle w:val="TableGrid"/>
        <w:tblW w:w="0" w:type="auto"/>
        <w:tblLook w:val="04A0"/>
      </w:tblPr>
      <w:tblGrid>
        <w:gridCol w:w="2304"/>
        <w:gridCol w:w="2316"/>
        <w:gridCol w:w="2312"/>
        <w:gridCol w:w="2310"/>
      </w:tblGrid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2310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Vacancy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Vacancy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10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Profile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Profile</w:t>
            </w:r>
          </w:p>
        </w:tc>
        <w:tc>
          <w:tcPr>
            <w:tcW w:w="2310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Int(50)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Offered</w:t>
            </w:r>
          </w:p>
        </w:tc>
        <w:tc>
          <w:tcPr>
            <w:tcW w:w="2310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Eligibility</w:t>
            </w:r>
          </w:p>
        </w:tc>
        <w:tc>
          <w:tcPr>
            <w:tcW w:w="2316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A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312" w:type="dxa"/>
          </w:tcPr>
          <w:p w:rsidR="00A576E5" w:rsidRPr="002D6A19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Eligibility</w:t>
            </w:r>
          </w:p>
        </w:tc>
        <w:tc>
          <w:tcPr>
            <w:tcW w:w="2310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  <w:tr w:rsidR="00A576E5" w:rsidRPr="002D6A19" w:rsidTr="00A576E5">
        <w:tc>
          <w:tcPr>
            <w:tcW w:w="2304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6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 int</w:t>
            </w:r>
          </w:p>
        </w:tc>
        <w:tc>
          <w:tcPr>
            <w:tcW w:w="2312" w:type="dxa"/>
          </w:tcPr>
          <w:p w:rsidR="00A576E5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310" w:type="dxa"/>
          </w:tcPr>
          <w:p w:rsidR="00A576E5" w:rsidRPr="009255DE" w:rsidRDefault="00A576E5" w:rsidP="00E53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</w:t>
            </w:r>
            <w:r w:rsidRPr="009255DE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</w:p>
        </w:tc>
      </w:tr>
    </w:tbl>
    <w:p w:rsidR="00A576E5" w:rsidRDefault="00A576E5" w:rsidP="00A576E5"/>
    <w:p w:rsidR="00A576E5" w:rsidRDefault="00A576E5" w:rsidP="003E620F"/>
    <w:p w:rsidR="003E620F" w:rsidRPr="003E620F" w:rsidRDefault="003E620F" w:rsidP="003E620F">
      <w:pPr>
        <w:rPr>
          <w:rFonts w:cs="Times New Roman"/>
        </w:rPr>
      </w:pPr>
    </w:p>
    <w:sectPr w:rsidR="003E620F" w:rsidRPr="003E620F" w:rsidSect="00FF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6C0F"/>
    <w:multiLevelType w:val="hybridMultilevel"/>
    <w:tmpl w:val="998A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D4C79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5632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F62EF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16B"/>
    <w:rsid w:val="000F0CAA"/>
    <w:rsid w:val="00142AA8"/>
    <w:rsid w:val="003E620F"/>
    <w:rsid w:val="00941996"/>
    <w:rsid w:val="00A576E5"/>
    <w:rsid w:val="00B800BC"/>
    <w:rsid w:val="00B9380D"/>
    <w:rsid w:val="00E6516B"/>
    <w:rsid w:val="00FF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6B"/>
    <w:pPr>
      <w:ind w:left="720"/>
      <w:contextualSpacing/>
    </w:pPr>
  </w:style>
  <w:style w:type="table" w:styleId="TableGrid">
    <w:name w:val="Table Grid"/>
    <w:basedOn w:val="TableNormal"/>
    <w:uiPriority w:val="59"/>
    <w:rsid w:val="00E6516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</dc:creator>
  <cp:lastModifiedBy>CHRISTIN</cp:lastModifiedBy>
  <cp:revision>4</cp:revision>
  <dcterms:created xsi:type="dcterms:W3CDTF">2017-08-04T08:07:00Z</dcterms:created>
  <dcterms:modified xsi:type="dcterms:W3CDTF">2017-08-04T10:06:00Z</dcterms:modified>
</cp:coreProperties>
</file>