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BD149E" w:rsidP="43BD149E" w:rsidRDefault="43BD149E" w14:noSpellErr="1" w14:paraId="37EE7948" w14:textId="444316DB">
      <w:pPr>
        <w:jc w:val="center"/>
      </w:pPr>
      <w:r w:rsidRPr="43BD149E" w:rsidR="43BD149E">
        <w:rPr>
          <w:rFonts w:ascii="Times New Roman" w:hAnsi="Times New Roman" w:eastAsia="Times New Roman" w:cs="Times New Roman"/>
          <w:b w:val="1"/>
          <w:bCs w:val="1"/>
          <w:noProof w:val="0"/>
          <w:sz w:val="28"/>
          <w:szCs w:val="28"/>
          <w:lang w:val="en-US"/>
        </w:rPr>
        <w:t xml:space="preserve">Christina Rajaram </w:t>
      </w:r>
    </w:p>
    <w:p w:rsidR="43BD149E" w:rsidP="43BD149E" w:rsidRDefault="43BD149E" w14:noSpellErr="1" w14:paraId="477F34E4" w14:textId="05924031">
      <w:pPr>
        <w:jc w:val="center"/>
      </w:pPr>
      <w:r w:rsidRPr="43BD149E" w:rsidR="43BD149E">
        <w:rPr>
          <w:rFonts w:ascii="Times New Roman" w:hAnsi="Times New Roman" w:eastAsia="Times New Roman" w:cs="Times New Roman"/>
          <w:b w:val="1"/>
          <w:bCs w:val="1"/>
          <w:noProof w:val="0"/>
          <w:sz w:val="28"/>
          <w:szCs w:val="28"/>
          <w:lang w:val="en-US"/>
        </w:rPr>
        <w:t>1872 Ashton Park Place</w:t>
      </w:r>
    </w:p>
    <w:p w:rsidR="43BD149E" w:rsidP="43BD149E" w:rsidRDefault="43BD149E" w14:noSpellErr="1" w14:paraId="17AF839F" w14:textId="4264EEF3">
      <w:pPr>
        <w:jc w:val="center"/>
      </w:pPr>
      <w:r w:rsidRPr="43BD149E" w:rsidR="43BD149E">
        <w:rPr>
          <w:rFonts w:ascii="Times New Roman" w:hAnsi="Times New Roman" w:eastAsia="Times New Roman" w:cs="Times New Roman"/>
          <w:b w:val="1"/>
          <w:bCs w:val="1"/>
          <w:noProof w:val="0"/>
          <w:sz w:val="28"/>
          <w:szCs w:val="28"/>
          <w:lang w:val="en-US"/>
        </w:rPr>
        <w:t>Saint Cloud, FL 34771</w:t>
      </w:r>
    </w:p>
    <w:p w:rsidR="43BD149E" w:rsidP="43BD149E" w:rsidRDefault="43BD149E" w14:noSpellErr="1" w14:paraId="60DE3E56" w14:textId="03D5726D">
      <w:pPr>
        <w:jc w:val="center"/>
      </w:pPr>
      <w:r w:rsidRPr="43BD149E" w:rsidR="43BD149E">
        <w:rPr>
          <w:rFonts w:ascii="Times New Roman" w:hAnsi="Times New Roman" w:eastAsia="Times New Roman" w:cs="Times New Roman"/>
          <w:b w:val="1"/>
          <w:bCs w:val="1"/>
          <w:noProof w:val="0"/>
          <w:sz w:val="28"/>
          <w:szCs w:val="28"/>
          <w:lang w:val="en-US"/>
        </w:rPr>
        <w:t xml:space="preserve"> (407)690-3620</w:t>
      </w:r>
    </w:p>
    <w:p w:rsidR="43BD149E" w:rsidP="43BD149E" w:rsidRDefault="43BD149E" w14:paraId="7D9C752E" w14:textId="757D1AA3">
      <w:pPr>
        <w:jc w:val="center"/>
      </w:pPr>
      <w:r w:rsidRPr="43BD149E" w:rsidR="43BD149E">
        <w:rPr>
          <w:rFonts w:ascii="Times New Roman" w:hAnsi="Times New Roman" w:eastAsia="Times New Roman" w:cs="Times New Roman"/>
          <w:b w:val="1"/>
          <w:bCs w:val="1"/>
          <w:noProof w:val="0"/>
          <w:sz w:val="28"/>
          <w:szCs w:val="28"/>
          <w:lang w:val="en-US"/>
        </w:rPr>
        <w:t xml:space="preserve"> </w:t>
      </w:r>
    </w:p>
    <w:p w:rsidR="43BD149E" w:rsidP="43BD149E" w:rsidRDefault="43BD149E" w14:noSpellErr="1" w14:paraId="39CFB8E2" w14:textId="0B753619">
      <w:pPr>
        <w:jc w:val="center"/>
      </w:pPr>
      <w:r w:rsidRPr="43BD149E" w:rsidR="43BD149E">
        <w:rPr>
          <w:rFonts w:ascii="Times New Roman" w:hAnsi="Times New Roman" w:eastAsia="Times New Roman" w:cs="Times New Roman"/>
          <w:b w:val="1"/>
          <w:bCs w:val="1"/>
          <w:noProof w:val="0"/>
          <w:sz w:val="28"/>
          <w:szCs w:val="28"/>
          <w:u w:val="single"/>
          <w:lang w:val="en-US"/>
        </w:rPr>
        <w:t>OBJECTIVE:</w:t>
      </w:r>
    </w:p>
    <w:p w:rsidR="43BD149E" w:rsidRDefault="43BD149E" w14:noSpellErr="1" w14:paraId="0F5255E9" w14:textId="3DA4EF95">
      <w:r w:rsidRPr="43BD149E" w:rsidR="43BD149E">
        <w:rPr>
          <w:rFonts w:ascii="Times New Roman" w:hAnsi="Times New Roman" w:eastAsia="Times New Roman" w:cs="Times New Roman"/>
          <w:noProof w:val="0"/>
          <w:sz w:val="24"/>
          <w:szCs w:val="24"/>
          <w:lang w:val="en-US"/>
        </w:rPr>
        <w:t xml:space="preserve">Seeking a position of challenge and service in a professional environment where I can use my written and oral communication skills to contribute to the growth of the company and be of service to others. </w:t>
      </w:r>
    </w:p>
    <w:p w:rsidR="43BD149E" w:rsidP="43BD149E" w:rsidRDefault="43BD149E" w14:noSpellErr="1" w14:paraId="5012A380" w14:textId="3BC7A8F4">
      <w:pPr>
        <w:jc w:val="center"/>
      </w:pPr>
      <w:r w:rsidRPr="43BD149E" w:rsidR="43BD149E">
        <w:rPr>
          <w:rFonts w:ascii="Times New Roman" w:hAnsi="Times New Roman" w:eastAsia="Times New Roman" w:cs="Times New Roman"/>
          <w:b w:val="1"/>
          <w:bCs w:val="1"/>
          <w:noProof w:val="0"/>
          <w:sz w:val="28"/>
          <w:szCs w:val="28"/>
          <w:u w:val="single"/>
          <w:lang w:val="en-US"/>
        </w:rPr>
        <w:t xml:space="preserve">QUALIFICATIONS: </w:t>
      </w:r>
    </w:p>
    <w:p w:rsidR="43BD149E" w:rsidP="43BD149E" w:rsidRDefault="43BD149E" w14:noSpellErr="1" w14:paraId="097FC2FA" w14:textId="4308F173">
      <w:pPr>
        <w:pStyle w:val="ListParagraph"/>
        <w:numPr>
          <w:ilvl w:val="0"/>
          <w:numId w:val="1"/>
        </w:numPr>
        <w:rPr>
          <w:sz w:val="22"/>
          <w:szCs w:val="22"/>
        </w:rPr>
      </w:pPr>
      <w:r w:rsidRPr="43BD149E" w:rsidR="43BD149E">
        <w:rPr>
          <w:rFonts w:ascii="Times New Roman" w:hAnsi="Times New Roman" w:eastAsia="Times New Roman" w:cs="Times New Roman"/>
          <w:noProof w:val="0"/>
          <w:sz w:val="24"/>
          <w:szCs w:val="24"/>
          <w:lang w:val="en-US"/>
        </w:rPr>
        <w:t>Friendly and positive attitude</w:t>
      </w:r>
    </w:p>
    <w:p w:rsidR="43BD149E" w:rsidP="43BD149E" w:rsidRDefault="43BD149E" w14:noSpellErr="1" w14:paraId="4B1E0FB4" w14:textId="1C8566B3">
      <w:pPr>
        <w:pStyle w:val="ListParagraph"/>
        <w:numPr>
          <w:ilvl w:val="0"/>
          <w:numId w:val="1"/>
        </w:numPr>
        <w:rPr>
          <w:sz w:val="22"/>
          <w:szCs w:val="22"/>
        </w:rPr>
      </w:pPr>
      <w:r w:rsidRPr="43BD149E" w:rsidR="43BD149E">
        <w:rPr>
          <w:rFonts w:ascii="Times New Roman" w:hAnsi="Times New Roman" w:eastAsia="Times New Roman" w:cs="Times New Roman"/>
          <w:noProof w:val="0"/>
          <w:sz w:val="24"/>
          <w:szCs w:val="24"/>
          <w:lang w:val="en-US"/>
        </w:rPr>
        <w:t>Reliable and responsible</w:t>
      </w:r>
    </w:p>
    <w:p w:rsidR="43BD149E" w:rsidP="43BD149E" w:rsidRDefault="43BD149E" w14:noSpellErr="1" w14:paraId="0B6FF8FC" w14:textId="04C78C2C">
      <w:pPr>
        <w:pStyle w:val="ListParagraph"/>
        <w:numPr>
          <w:ilvl w:val="0"/>
          <w:numId w:val="1"/>
        </w:numPr>
        <w:rPr>
          <w:sz w:val="22"/>
          <w:szCs w:val="22"/>
        </w:rPr>
      </w:pPr>
      <w:r w:rsidRPr="43BD149E" w:rsidR="43BD149E">
        <w:rPr>
          <w:rFonts w:ascii="Times New Roman" w:hAnsi="Times New Roman" w:eastAsia="Times New Roman" w:cs="Times New Roman"/>
          <w:noProof w:val="0"/>
          <w:sz w:val="24"/>
          <w:szCs w:val="24"/>
          <w:lang w:val="en-US"/>
        </w:rPr>
        <w:t>Hardworking, always on task</w:t>
      </w:r>
    </w:p>
    <w:p w:rsidR="43BD149E" w:rsidP="43BD149E" w:rsidRDefault="43BD149E" w14:noSpellErr="1" w14:paraId="476D10B8" w14:textId="7BCC02B6">
      <w:pPr>
        <w:pStyle w:val="ListParagraph"/>
        <w:numPr>
          <w:ilvl w:val="0"/>
          <w:numId w:val="1"/>
        </w:numPr>
        <w:rPr>
          <w:sz w:val="22"/>
          <w:szCs w:val="22"/>
        </w:rPr>
      </w:pPr>
      <w:r w:rsidRPr="43BD149E" w:rsidR="43BD149E">
        <w:rPr>
          <w:rFonts w:ascii="Times New Roman" w:hAnsi="Times New Roman" w:eastAsia="Times New Roman" w:cs="Times New Roman"/>
          <w:noProof w:val="0"/>
          <w:sz w:val="24"/>
          <w:szCs w:val="24"/>
          <w:lang w:val="en-US"/>
        </w:rPr>
        <w:t xml:space="preserve">Takes instruction very well </w:t>
      </w:r>
    </w:p>
    <w:p w:rsidR="43BD149E" w:rsidP="43BD149E" w:rsidRDefault="43BD149E" w14:noSpellErr="1" w14:paraId="577555B5" w14:textId="2B3435A8">
      <w:pPr>
        <w:pStyle w:val="ListParagraph"/>
        <w:numPr>
          <w:ilvl w:val="0"/>
          <w:numId w:val="1"/>
        </w:numPr>
        <w:rPr>
          <w:sz w:val="22"/>
          <w:szCs w:val="22"/>
        </w:rPr>
      </w:pPr>
      <w:r w:rsidRPr="43BD149E" w:rsidR="43BD149E">
        <w:rPr>
          <w:rFonts w:ascii="Times New Roman" w:hAnsi="Times New Roman" w:eastAsia="Times New Roman" w:cs="Times New Roman"/>
          <w:noProof w:val="0"/>
          <w:sz w:val="24"/>
          <w:szCs w:val="24"/>
          <w:lang w:val="en-US"/>
        </w:rPr>
        <w:t xml:space="preserve">Computer literate </w:t>
      </w:r>
    </w:p>
    <w:p w:rsidR="43BD149E" w:rsidP="43BD149E" w:rsidRDefault="43BD149E" w14:noSpellErr="1" w14:paraId="0CDB7294" w14:textId="0188A8BA">
      <w:pPr>
        <w:pStyle w:val="ListParagraph"/>
        <w:numPr>
          <w:ilvl w:val="0"/>
          <w:numId w:val="1"/>
        </w:numPr>
        <w:rPr>
          <w:sz w:val="22"/>
          <w:szCs w:val="22"/>
        </w:rPr>
      </w:pPr>
      <w:r w:rsidRPr="43BD149E" w:rsidR="43BD149E">
        <w:rPr>
          <w:rFonts w:ascii="Times New Roman" w:hAnsi="Times New Roman" w:eastAsia="Times New Roman" w:cs="Times New Roman"/>
          <w:noProof w:val="0"/>
          <w:sz w:val="24"/>
          <w:szCs w:val="24"/>
          <w:lang w:val="en-US"/>
        </w:rPr>
        <w:t>Works well with others</w:t>
      </w:r>
    </w:p>
    <w:p w:rsidR="43BD149E" w:rsidP="43BD149E" w:rsidRDefault="43BD149E" w14:noSpellErr="1" w14:paraId="2E868665" w14:textId="18FF4183">
      <w:pPr>
        <w:jc w:val="center"/>
      </w:pPr>
      <w:r w:rsidRPr="43BD149E" w:rsidR="43BD149E">
        <w:rPr>
          <w:rFonts w:ascii="Times New Roman" w:hAnsi="Times New Roman" w:eastAsia="Times New Roman" w:cs="Times New Roman"/>
          <w:b w:val="1"/>
          <w:bCs w:val="1"/>
          <w:noProof w:val="0"/>
          <w:sz w:val="28"/>
          <w:szCs w:val="28"/>
          <w:u w:val="single"/>
          <w:lang w:val="en-US"/>
        </w:rPr>
        <w:t>STRENGTHS:</w:t>
      </w:r>
    </w:p>
    <w:p w:rsidR="43BD149E" w:rsidRDefault="43BD149E" w14:noSpellErr="1" w14:paraId="131D14F5" w14:textId="117170B4">
      <w:r w:rsidRPr="43BD149E" w:rsidR="43BD149E">
        <w:rPr>
          <w:rFonts w:ascii="Times New Roman" w:hAnsi="Times New Roman" w:eastAsia="Times New Roman" w:cs="Times New Roman"/>
          <w:noProof w:val="0"/>
          <w:sz w:val="24"/>
          <w:szCs w:val="24"/>
          <w:lang w:val="en-US"/>
        </w:rPr>
        <w:t xml:space="preserve">Enjoys meeting new people, working with others, always gets the job done, and can communicate well with customers. </w:t>
      </w:r>
    </w:p>
    <w:p w:rsidR="43BD149E" w:rsidP="43BD149E" w:rsidRDefault="43BD149E" w14:paraId="4DA77EA5" w14:textId="4DCB6156">
      <w:pPr>
        <w:jc w:val="center"/>
      </w:pPr>
      <w:r w:rsidRPr="43BD149E" w:rsidR="43BD149E">
        <w:rPr>
          <w:rFonts w:ascii="Times New Roman" w:hAnsi="Times New Roman" w:eastAsia="Times New Roman" w:cs="Times New Roman"/>
          <w:b w:val="1"/>
          <w:bCs w:val="1"/>
          <w:noProof w:val="0"/>
          <w:sz w:val="28"/>
          <w:szCs w:val="28"/>
          <w:u w:val="single"/>
          <w:lang w:val="en-US"/>
        </w:rPr>
        <w:t xml:space="preserve"> </w:t>
      </w:r>
    </w:p>
    <w:p w:rsidR="43BD149E" w:rsidP="43BD149E" w:rsidRDefault="43BD149E" w14:noSpellErr="1" w14:paraId="747730E6" w14:textId="03E7DBAE">
      <w:pPr>
        <w:jc w:val="center"/>
      </w:pPr>
      <w:r w:rsidRPr="43BD149E" w:rsidR="43BD149E">
        <w:rPr>
          <w:rFonts w:ascii="Times New Roman" w:hAnsi="Times New Roman" w:eastAsia="Times New Roman" w:cs="Times New Roman"/>
          <w:b w:val="1"/>
          <w:bCs w:val="1"/>
          <w:noProof w:val="0"/>
          <w:sz w:val="28"/>
          <w:szCs w:val="28"/>
          <w:u w:val="single"/>
          <w:lang w:val="en-US"/>
        </w:rPr>
        <w:t>EXPERIENCE:</w:t>
      </w:r>
    </w:p>
    <w:p w:rsidR="43BD149E" w:rsidRDefault="43BD149E" w14:noSpellErr="1" w14:paraId="310869D3" w14:textId="7E71A492">
      <w:r w:rsidRPr="43BD149E" w:rsidR="43BD149E">
        <w:rPr>
          <w:rFonts w:ascii="Times New Roman" w:hAnsi="Times New Roman" w:eastAsia="Times New Roman" w:cs="Times New Roman"/>
          <w:b w:val="1"/>
          <w:bCs w:val="1"/>
          <w:noProof w:val="0"/>
          <w:sz w:val="24"/>
          <w:szCs w:val="24"/>
          <w:lang w:val="en-US"/>
        </w:rPr>
        <w:t>Bed Bath &amp; Beyond (April 2016-Present)                                      Kissimmee, FL</w:t>
      </w:r>
    </w:p>
    <w:p w:rsidR="43BD149E" w:rsidRDefault="43BD149E" w14:noSpellErr="1" w14:paraId="4A96E784" w14:textId="0339B3F6">
      <w:r w:rsidRPr="43BD149E" w:rsidR="43BD149E">
        <w:rPr>
          <w:rFonts w:ascii="Times New Roman" w:hAnsi="Times New Roman" w:eastAsia="Times New Roman" w:cs="Times New Roman"/>
          <w:noProof w:val="0"/>
          <w:sz w:val="24"/>
          <w:szCs w:val="24"/>
          <w:lang w:val="en-US"/>
        </w:rPr>
        <w:t xml:space="preserve">Worked at the Customer Service Desk and Cash Registers. Provided excellent customer service to every customer. Handles returns and keys for the registers. </w:t>
      </w:r>
    </w:p>
    <w:p w:rsidR="43BD149E" w:rsidRDefault="43BD149E" w14:noSpellErr="1" w14:paraId="57F06D45" w14:textId="049FCA05">
      <w:r w:rsidRPr="43BD149E" w:rsidR="43BD149E">
        <w:rPr>
          <w:rFonts w:ascii="Times New Roman" w:hAnsi="Times New Roman" w:eastAsia="Times New Roman" w:cs="Times New Roman"/>
          <w:b w:val="1"/>
          <w:bCs w:val="1"/>
          <w:noProof w:val="0"/>
          <w:sz w:val="24"/>
          <w:szCs w:val="24"/>
          <w:lang w:val="en-US"/>
        </w:rPr>
        <w:t xml:space="preserve">Golden Krust (2013-2014)                                                                Kissimmee, FL </w:t>
      </w:r>
    </w:p>
    <w:p w:rsidR="43BD149E" w:rsidRDefault="43BD149E" w14:noSpellErr="1" w14:paraId="7BCA7328" w14:textId="423BE081">
      <w:r w:rsidRPr="43BD149E" w:rsidR="43BD149E">
        <w:rPr>
          <w:rFonts w:ascii="Times New Roman" w:hAnsi="Times New Roman" w:eastAsia="Times New Roman" w:cs="Times New Roman"/>
          <w:noProof w:val="0"/>
          <w:sz w:val="24"/>
          <w:szCs w:val="24"/>
          <w:lang w:val="en-US"/>
        </w:rPr>
        <w:t>Took orders at counter and on phone, as well as made orders that were taken in a timely matter. I also worked the cash register. Worked closing shifts in which I was required to clean my area, which included duties such as sweeping, mopping, wiping down counters, etc. I also stock shelves, resolve customer problems, and sell tickets and other items to customers. I did help out with the duties in the kitchen for most of the mornings and nights.</w:t>
      </w:r>
    </w:p>
    <w:p w:rsidR="43BD149E" w:rsidP="43BD149E" w:rsidRDefault="43BD149E" w14:paraId="10965FB0" w14:textId="7191F498">
      <w:pPr>
        <w:ind w:left="720"/>
      </w:pPr>
      <w:r w:rsidRPr="43BD149E" w:rsidR="43BD149E">
        <w:rPr>
          <w:rFonts w:ascii="Times New Roman" w:hAnsi="Times New Roman" w:eastAsia="Times New Roman" w:cs="Times New Roman"/>
          <w:noProof w:val="0"/>
          <w:sz w:val="24"/>
          <w:szCs w:val="24"/>
          <w:lang w:val="en-US"/>
        </w:rPr>
        <w:t xml:space="preserve"> </w:t>
      </w:r>
    </w:p>
    <w:p w:rsidR="43BD149E" w:rsidRDefault="43BD149E" w14:noSpellErr="1" w14:paraId="73A4D4F5" w14:textId="27F597D1">
      <w:r w:rsidRPr="43BD149E" w:rsidR="43BD149E">
        <w:rPr>
          <w:rFonts w:ascii="Times New Roman" w:hAnsi="Times New Roman" w:eastAsia="Times New Roman" w:cs="Times New Roman"/>
          <w:b w:val="1"/>
          <w:bCs w:val="1"/>
          <w:noProof w:val="0"/>
          <w:sz w:val="24"/>
          <w:szCs w:val="24"/>
          <w:lang w:val="en-US"/>
        </w:rPr>
        <w:t>Give Kids the World (Volunteer)                                                    Kissimmee, FL</w:t>
      </w:r>
    </w:p>
    <w:p w:rsidR="43BD149E" w:rsidRDefault="43BD149E" w14:noSpellErr="1" w14:paraId="762F14A4" w14:textId="1B448896">
      <w:r w:rsidRPr="43BD149E" w:rsidR="43BD149E">
        <w:rPr>
          <w:rFonts w:ascii="Times New Roman" w:hAnsi="Times New Roman" w:eastAsia="Times New Roman" w:cs="Times New Roman"/>
          <w:noProof w:val="0"/>
          <w:sz w:val="24"/>
          <w:szCs w:val="24"/>
          <w:lang w:val="en-US"/>
        </w:rPr>
        <w:t xml:space="preserve">Assist families with games in the activity center, help hold trays of food for the kids and walk them to their table in the restaurant, operate the rides and assist kids to get on the rides safely. Always have a positive attitude. </w:t>
      </w:r>
    </w:p>
    <w:p w:rsidR="43BD149E" w:rsidP="43BD149E" w:rsidRDefault="43BD149E" w14:paraId="1CFB84F3" w14:textId="7DC655EF">
      <w:pPr>
        <w:ind w:left="720"/>
        <w:jc w:val="center"/>
      </w:pPr>
      <w:r w:rsidRPr="43BD149E" w:rsidR="43BD149E">
        <w:rPr>
          <w:rFonts w:ascii="Times New Roman" w:hAnsi="Times New Roman" w:eastAsia="Times New Roman" w:cs="Times New Roman"/>
          <w:b w:val="1"/>
          <w:bCs w:val="1"/>
          <w:noProof w:val="0"/>
          <w:sz w:val="28"/>
          <w:szCs w:val="28"/>
          <w:u w:val="single"/>
          <w:lang w:val="en-US"/>
        </w:rPr>
        <w:t xml:space="preserve"> </w:t>
      </w:r>
    </w:p>
    <w:p w:rsidR="43BD149E" w:rsidP="43BD149E" w:rsidRDefault="43BD149E" w14:paraId="3971B87C" w14:textId="0B561FB1">
      <w:pPr>
        <w:ind w:left="720"/>
        <w:jc w:val="center"/>
      </w:pPr>
      <w:r w:rsidRPr="43BD149E" w:rsidR="43BD149E">
        <w:rPr>
          <w:rFonts w:ascii="Times New Roman" w:hAnsi="Times New Roman" w:eastAsia="Times New Roman" w:cs="Times New Roman"/>
          <w:b w:val="1"/>
          <w:bCs w:val="1"/>
          <w:noProof w:val="0"/>
          <w:sz w:val="28"/>
          <w:szCs w:val="28"/>
          <w:u w:val="single"/>
          <w:lang w:val="en-US"/>
        </w:rPr>
        <w:t xml:space="preserve"> </w:t>
      </w:r>
    </w:p>
    <w:p w:rsidR="43BD149E" w:rsidP="43BD149E" w:rsidRDefault="43BD149E" w14:noSpellErr="1" w14:paraId="075CF469" w14:textId="028E64F9">
      <w:pPr>
        <w:ind w:left="720"/>
        <w:jc w:val="center"/>
      </w:pPr>
      <w:r w:rsidRPr="43BD149E" w:rsidR="43BD149E">
        <w:rPr>
          <w:rFonts w:ascii="Times New Roman" w:hAnsi="Times New Roman" w:eastAsia="Times New Roman" w:cs="Times New Roman"/>
          <w:b w:val="1"/>
          <w:bCs w:val="1"/>
          <w:noProof w:val="0"/>
          <w:sz w:val="28"/>
          <w:szCs w:val="28"/>
          <w:u w:val="single"/>
          <w:lang w:val="en-US"/>
        </w:rPr>
        <w:t>EDUCATION:</w:t>
      </w:r>
    </w:p>
    <w:p w:rsidR="43BD149E" w:rsidRDefault="43BD149E" w14:noSpellErr="1" w14:paraId="4B6CD2D7" w14:textId="253239AC">
      <w:r w:rsidRPr="43BD149E" w:rsidR="43BD149E">
        <w:rPr>
          <w:rFonts w:ascii="Times New Roman" w:hAnsi="Times New Roman" w:eastAsia="Times New Roman" w:cs="Times New Roman"/>
          <w:b w:val="1"/>
          <w:bCs w:val="1"/>
          <w:noProof w:val="0"/>
          <w:sz w:val="24"/>
          <w:szCs w:val="24"/>
          <w:lang w:val="en-US"/>
        </w:rPr>
        <w:t xml:space="preserve">Gateway High School (2011-2015)  </w:t>
      </w:r>
      <w:r w:rsidRPr="43BD149E" w:rsidR="43BD149E">
        <w:rPr>
          <w:rFonts w:ascii="Times New Roman" w:hAnsi="Times New Roman" w:eastAsia="Times New Roman" w:cs="Times New Roman"/>
          <w:noProof w:val="0"/>
          <w:sz w:val="24"/>
          <w:szCs w:val="24"/>
          <w:lang w:val="en-US"/>
        </w:rPr>
        <w:t xml:space="preserve">                                                    </w:t>
      </w:r>
      <w:r w:rsidRPr="43BD149E" w:rsidR="43BD149E">
        <w:rPr>
          <w:rFonts w:ascii="Times New Roman" w:hAnsi="Times New Roman" w:eastAsia="Times New Roman" w:cs="Times New Roman"/>
          <w:b w:val="1"/>
          <w:bCs w:val="1"/>
          <w:noProof w:val="0"/>
          <w:sz w:val="24"/>
          <w:szCs w:val="24"/>
          <w:lang w:val="en-US"/>
        </w:rPr>
        <w:t>Kissimmee, FL</w:t>
      </w:r>
      <w:r w:rsidRPr="43BD149E" w:rsidR="43BD149E">
        <w:rPr>
          <w:rFonts w:ascii="Times New Roman" w:hAnsi="Times New Roman" w:eastAsia="Times New Roman" w:cs="Times New Roman"/>
          <w:noProof w:val="0"/>
          <w:sz w:val="24"/>
          <w:szCs w:val="24"/>
          <w:lang w:val="en-US"/>
        </w:rPr>
        <w:t xml:space="preserve"> </w:t>
      </w:r>
    </w:p>
    <w:p w:rsidR="43BD149E" w:rsidRDefault="43BD149E" w14:noSpellErr="1" w14:paraId="4CF67530" w14:textId="71223899">
      <w:r w:rsidRPr="43BD149E" w:rsidR="43BD149E">
        <w:rPr>
          <w:rFonts w:ascii="Times New Roman" w:hAnsi="Times New Roman" w:eastAsia="Times New Roman" w:cs="Times New Roman"/>
          <w:noProof w:val="0"/>
          <w:sz w:val="24"/>
          <w:szCs w:val="24"/>
          <w:lang w:val="en-US"/>
        </w:rPr>
        <w:t>High School Diploma - May 2015</w:t>
      </w:r>
    </w:p>
    <w:p w:rsidR="43BD149E" w:rsidRDefault="43BD149E" w14:noSpellErr="1" w14:paraId="034BE638" w14:textId="086C9E87">
      <w:r w:rsidRPr="43BD149E" w:rsidR="43BD149E">
        <w:rPr>
          <w:rFonts w:ascii="Times New Roman" w:hAnsi="Times New Roman" w:eastAsia="Times New Roman" w:cs="Times New Roman"/>
          <w:b w:val="1"/>
          <w:bCs w:val="1"/>
          <w:noProof w:val="0"/>
          <w:sz w:val="24"/>
          <w:szCs w:val="24"/>
          <w:lang w:val="en-US"/>
        </w:rPr>
        <w:t xml:space="preserve">Johnson &amp; Wales University (Fall 2015-2016)                               North Miami, FL </w:t>
      </w:r>
    </w:p>
    <w:p w:rsidR="43BD149E" w:rsidRDefault="43BD149E" w14:noSpellErr="1" w14:paraId="59E56A90" w14:textId="0CA5C5F9">
      <w:r w:rsidRPr="43BD149E" w:rsidR="43BD149E">
        <w:rPr>
          <w:rFonts w:ascii="Times New Roman" w:hAnsi="Times New Roman" w:eastAsia="Times New Roman" w:cs="Times New Roman"/>
          <w:noProof w:val="0"/>
          <w:sz w:val="24"/>
          <w:szCs w:val="24"/>
          <w:lang w:val="en-US"/>
        </w:rPr>
        <w:t>Attended a few Hospitality, Business, and Marketing classes.</w:t>
      </w:r>
    </w:p>
    <w:p w:rsidR="43BD149E" w:rsidRDefault="43BD149E" w14:noSpellErr="1" w14:paraId="1A835F8C" w14:textId="23571EC1">
      <w:r w:rsidRPr="43BD149E" w:rsidR="43BD149E">
        <w:rPr>
          <w:rFonts w:ascii="Times New Roman" w:hAnsi="Times New Roman" w:eastAsia="Times New Roman" w:cs="Times New Roman"/>
          <w:b w:val="1"/>
          <w:bCs w:val="1"/>
          <w:noProof w:val="0"/>
          <w:sz w:val="24"/>
          <w:szCs w:val="24"/>
          <w:lang w:val="en-US"/>
        </w:rPr>
        <w:t>UCF Coding Bootcamp (Jan. 2017-Present)                                          Orlando, FL</w:t>
      </w:r>
    </w:p>
    <w:p w:rsidR="43BD149E" w:rsidRDefault="43BD149E" w14:noSpellErr="1" w14:paraId="6B9BFC5E" w14:textId="542B595C">
      <w:r w:rsidRPr="43BD149E" w:rsidR="43BD149E">
        <w:rPr>
          <w:rFonts w:ascii="Times New Roman" w:hAnsi="Times New Roman" w:eastAsia="Times New Roman" w:cs="Times New Roman"/>
          <w:noProof w:val="0"/>
          <w:sz w:val="24"/>
          <w:szCs w:val="24"/>
          <w:lang w:val="en-US"/>
        </w:rPr>
        <w:t xml:space="preserve">A course </w:t>
      </w:r>
      <w:r w:rsidRPr="43BD149E" w:rsidR="43BD149E">
        <w:rPr>
          <w:rFonts w:ascii="Times New Roman" w:hAnsi="Times New Roman" w:eastAsia="Times New Roman" w:cs="Times New Roman"/>
          <w:noProof w:val="0"/>
          <w:sz w:val="24"/>
          <w:szCs w:val="24"/>
          <w:lang w:val="en-US"/>
        </w:rPr>
        <w:t>that helped</w:t>
      </w:r>
      <w:r w:rsidRPr="43BD149E" w:rsidR="43BD149E">
        <w:rPr>
          <w:rFonts w:ascii="Times New Roman" w:hAnsi="Times New Roman" w:eastAsia="Times New Roman" w:cs="Times New Roman"/>
          <w:noProof w:val="0"/>
          <w:sz w:val="24"/>
          <w:szCs w:val="24"/>
          <w:lang w:val="en-US"/>
        </w:rPr>
        <w:t xml:space="preserve"> </w:t>
      </w:r>
      <w:r w:rsidRPr="43BD149E" w:rsidR="43BD149E">
        <w:rPr>
          <w:rFonts w:ascii="Times New Roman" w:hAnsi="Times New Roman" w:eastAsia="Times New Roman" w:cs="Times New Roman"/>
          <w:noProof w:val="0"/>
          <w:sz w:val="24"/>
          <w:szCs w:val="24"/>
          <w:lang w:val="en-US"/>
        </w:rPr>
        <w:t>me in</w:t>
      </w:r>
      <w:r w:rsidRPr="43BD149E" w:rsidR="43BD149E">
        <w:rPr>
          <w:rFonts w:ascii="Times New Roman" w:hAnsi="Times New Roman" w:eastAsia="Times New Roman" w:cs="Times New Roman"/>
          <w:noProof w:val="0"/>
          <w:sz w:val="24"/>
          <w:szCs w:val="24"/>
          <w:lang w:val="en-US"/>
        </w:rPr>
        <w:t xml:space="preserve"> </w:t>
      </w:r>
      <w:r w:rsidRPr="43BD149E" w:rsidR="43BD149E">
        <w:rPr>
          <w:rFonts w:ascii="Times New Roman" w:hAnsi="Times New Roman" w:eastAsia="Times New Roman" w:cs="Times New Roman"/>
          <w:noProof w:val="0"/>
          <w:sz w:val="24"/>
          <w:szCs w:val="24"/>
          <w:lang w:val="en-US"/>
        </w:rPr>
        <w:t>becoming a full stack developer</w:t>
      </w:r>
    </w:p>
    <w:p w:rsidR="43BD149E" w:rsidP="43BD149E" w:rsidRDefault="43BD149E" w14:paraId="0E4F6548" w14:textId="1E5683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4ddd48b-c44e-4d87-b269-f56bf5dedd0f}"/>
  <w:rsids>
    <w:rsidRoot w:val="43BD149E"/>
    <w:rsid w:val="43BD14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7c776dbfe7e45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2017-05-14T19:15:51.8923284Z</dcterms:created>
  <dcterms:modified xsi:type="dcterms:W3CDTF">2017-05-14T19:16:58.8909771Z</dcterms:modified>
  <dc:creator>Christina Rajaram</dc:creator>
  <lastModifiedBy>Christina Rajaram</lastModifiedBy>
</coreProperties>
</file>