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84EA4" w14:textId="76E166B4" w:rsidR="00210C44" w:rsidRDefault="00210C44">
      <w:r w:rsidRPr="00D83E7C">
        <w:rPr>
          <w:u w:val="single"/>
        </w:rPr>
        <w:t>GENERAL INFORMATION</w:t>
      </w:r>
      <w:r>
        <w:t xml:space="preserve"> – </w:t>
      </w:r>
    </w:p>
    <w:p w14:paraId="18B83AAD" w14:textId="0FBA8E8A" w:rsidR="000F0904" w:rsidRDefault="00DC153C" w:rsidP="00DC153C">
      <w:pPr>
        <w:pStyle w:val="ListParagraph"/>
        <w:numPr>
          <w:ilvl w:val="0"/>
          <w:numId w:val="2"/>
        </w:numPr>
      </w:pPr>
      <w:r>
        <w:t xml:space="preserve">All </w:t>
      </w:r>
      <w:r w:rsidR="00C57E61">
        <w:t xml:space="preserve">employee and </w:t>
      </w:r>
      <w:r w:rsidR="009319FA">
        <w:t xml:space="preserve">most </w:t>
      </w:r>
      <w:r w:rsidR="00C57E61">
        <w:t xml:space="preserve">foundational </w:t>
      </w:r>
      <w:r>
        <w:t>data</w:t>
      </w:r>
      <w:r w:rsidR="00C57E61">
        <w:t xml:space="preserve"> </w:t>
      </w:r>
      <w:proofErr w:type="gramStart"/>
      <w:r w:rsidR="00D83E7C">
        <w:t>is</w:t>
      </w:r>
      <w:proofErr w:type="gramEnd"/>
      <w:r>
        <w:t xml:space="preserve"> fake and created by me</w:t>
      </w:r>
    </w:p>
    <w:p w14:paraId="0507E71A" w14:textId="7DCCB683" w:rsidR="000F0904" w:rsidRDefault="000F0904" w:rsidP="00DC153C">
      <w:pPr>
        <w:pStyle w:val="ListParagraph"/>
        <w:numPr>
          <w:ilvl w:val="0"/>
          <w:numId w:val="2"/>
        </w:numPr>
      </w:pPr>
      <w:r>
        <w:t xml:space="preserve">Data sources </w:t>
      </w:r>
      <w:r w:rsidR="00D717F2">
        <w:t xml:space="preserve">used </w:t>
      </w:r>
      <w:r>
        <w:t>for analysis:</w:t>
      </w:r>
    </w:p>
    <w:p w14:paraId="28DC1128" w14:textId="259EFCF0" w:rsidR="000F0904" w:rsidRDefault="00C57E61" w:rsidP="000F0904">
      <w:pPr>
        <w:pStyle w:val="ListParagraph"/>
        <w:numPr>
          <w:ilvl w:val="1"/>
          <w:numId w:val="2"/>
        </w:numPr>
      </w:pPr>
      <w:r>
        <w:t xml:space="preserve">Market data came from Indeed.com </w:t>
      </w:r>
      <w:r w:rsidR="000F0904">
        <w:t xml:space="preserve">using </w:t>
      </w:r>
      <w:r>
        <w:t xml:space="preserve">position title and location </w:t>
      </w:r>
      <w:r w:rsidR="00D717F2">
        <w:t xml:space="preserve">for </w:t>
      </w:r>
      <w:r>
        <w:t>as close to real data as possible</w:t>
      </w:r>
    </w:p>
    <w:p w14:paraId="4C675077" w14:textId="282AFBC2" w:rsidR="00D51B40" w:rsidRDefault="00D51B40" w:rsidP="000F0904">
      <w:pPr>
        <w:pStyle w:val="ListParagraph"/>
        <w:numPr>
          <w:ilvl w:val="1"/>
          <w:numId w:val="2"/>
        </w:numPr>
      </w:pPr>
      <w:r>
        <w:t>Store locations (zip code) were mirrored off of Kohls.com locations in the USA</w:t>
      </w:r>
    </w:p>
    <w:p w14:paraId="3054B2DF" w14:textId="219E9112" w:rsidR="000F0904" w:rsidRDefault="000F0904" w:rsidP="000F0904">
      <w:pPr>
        <w:pStyle w:val="ListParagraph"/>
        <w:numPr>
          <w:ilvl w:val="1"/>
          <w:numId w:val="2"/>
        </w:numPr>
      </w:pPr>
      <w:r>
        <w:t xml:space="preserve">Zip codes surrounding retail store locations came from </w:t>
      </w:r>
      <w:hyperlink r:id="rId7" w:history="1">
        <w:r w:rsidRPr="003C0C85">
          <w:rPr>
            <w:rStyle w:val="Hyperlink"/>
          </w:rPr>
          <w:t>www.unitedstateszipcodes.org</w:t>
        </w:r>
      </w:hyperlink>
    </w:p>
    <w:p w14:paraId="00FAC42E" w14:textId="61A30366" w:rsidR="000F0904" w:rsidRDefault="000F0904" w:rsidP="000F0904">
      <w:pPr>
        <w:pStyle w:val="ListParagraph"/>
        <w:numPr>
          <w:ilvl w:val="1"/>
          <w:numId w:val="2"/>
        </w:numPr>
      </w:pPr>
      <w:r>
        <w:t>Latitude and Longitude for zip codes came from google maps</w:t>
      </w:r>
    </w:p>
    <w:p w14:paraId="711EF2FC" w14:textId="7BB5A4CA" w:rsidR="000F0904" w:rsidRDefault="000F0904" w:rsidP="000F0904">
      <w:pPr>
        <w:pStyle w:val="ListParagraph"/>
        <w:numPr>
          <w:ilvl w:val="0"/>
          <w:numId w:val="2"/>
        </w:numPr>
      </w:pPr>
      <w:r>
        <w:t>SQL code</w:t>
      </w:r>
      <w:r w:rsidR="009319FA">
        <w:t xml:space="preserve"> for DB and table creation/modify</w:t>
      </w:r>
      <w:r>
        <w:t xml:space="preserve"> will not </w:t>
      </w:r>
      <w:r w:rsidR="009319FA">
        <w:t>holistic of</w:t>
      </w:r>
      <w:r>
        <w:t xml:space="preserve"> all values but will represent a sample of the data</w:t>
      </w:r>
    </w:p>
    <w:p w14:paraId="31135E77" w14:textId="281D56E6" w:rsidR="00210C44" w:rsidRDefault="00DC153C" w:rsidP="00210C44">
      <w:pPr>
        <w:pStyle w:val="ListParagraph"/>
        <w:numPr>
          <w:ilvl w:val="0"/>
          <w:numId w:val="2"/>
        </w:numPr>
      </w:pPr>
      <w:r>
        <w:t>Visualizations will solve for a scenario</w:t>
      </w:r>
      <w:r w:rsidR="000F0904">
        <w:t xml:space="preserve"> (PHASE)</w:t>
      </w:r>
    </w:p>
    <w:p w14:paraId="26F29019" w14:textId="5B77F03C" w:rsidR="00DC153C" w:rsidRDefault="00DC153C" w:rsidP="00210C44">
      <w:pPr>
        <w:pStyle w:val="ListParagraph"/>
        <w:numPr>
          <w:ilvl w:val="0"/>
          <w:numId w:val="2"/>
        </w:numPr>
      </w:pPr>
      <w:r>
        <w:t>All visualizations will have back up documentation of SQL code, fields and filters utilized in viz</w:t>
      </w:r>
    </w:p>
    <w:p w14:paraId="1A9745DA" w14:textId="42AA6FDE" w:rsidR="00D83E7C" w:rsidRDefault="000F0904" w:rsidP="000F0904">
      <w:r w:rsidRPr="00D83E7C">
        <w:rPr>
          <w:u w:val="single"/>
        </w:rPr>
        <w:t>SET UP</w:t>
      </w:r>
      <w:r>
        <w:t xml:space="preserve"> </w:t>
      </w:r>
      <w:r w:rsidR="00D83E7C">
        <w:t>–</w:t>
      </w:r>
      <w:r>
        <w:t xml:space="preserve"> </w:t>
      </w:r>
    </w:p>
    <w:p w14:paraId="553ABAF7" w14:textId="1F0E81EC" w:rsidR="00D83E7C" w:rsidRDefault="00D83E7C" w:rsidP="00D51B40">
      <w:pPr>
        <w:pStyle w:val="ListParagraph"/>
        <w:numPr>
          <w:ilvl w:val="0"/>
          <w:numId w:val="5"/>
        </w:numPr>
        <w:spacing w:after="0" w:line="240" w:lineRule="auto"/>
      </w:pPr>
      <w:r>
        <w:t>CREATE EMPLOYEE AND FOUNDATIONAL DATA</w:t>
      </w:r>
    </w:p>
    <w:p w14:paraId="0C1FB5D0" w14:textId="67DDE012" w:rsidR="0024498D" w:rsidRDefault="00D83E7C" w:rsidP="00D51B40">
      <w:pPr>
        <w:pStyle w:val="ListParagraph"/>
        <w:spacing w:after="0" w:line="240" w:lineRule="auto"/>
      </w:pPr>
      <w:r>
        <w:t>Tools/Systems used: Excel</w:t>
      </w:r>
      <w:r w:rsidR="0024498D">
        <w:t xml:space="preserve"> (formulas: VLOOKUP, RANDBETWEEN, </w:t>
      </w:r>
      <w:r w:rsidR="004B7C79">
        <w:t xml:space="preserve">CONCAT (concatenate), </w:t>
      </w:r>
      <w:r w:rsidR="0024498D">
        <w:t>IF/AND/OR)</w:t>
      </w:r>
    </w:p>
    <w:p w14:paraId="6E5CF517" w14:textId="3B28BCD0" w:rsidR="00D83E7C" w:rsidRDefault="00D83E7C" w:rsidP="00D51B40">
      <w:pPr>
        <w:pStyle w:val="ListParagraph"/>
        <w:spacing w:after="0" w:line="240" w:lineRule="auto"/>
      </w:pPr>
    </w:p>
    <w:p w14:paraId="0523B92B" w14:textId="027FD9D0" w:rsidR="00D83E7C" w:rsidRDefault="00262384" w:rsidP="00D51B40">
      <w:pPr>
        <w:pStyle w:val="ListParagraph"/>
        <w:numPr>
          <w:ilvl w:val="0"/>
          <w:numId w:val="5"/>
        </w:numPr>
        <w:spacing w:after="0" w:line="240" w:lineRule="auto"/>
      </w:pPr>
      <w:r w:rsidRPr="00262384">
        <w:rPr>
          <w:rFonts w:cstheme="minorHAnsi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70B48FCD" wp14:editId="28150F21">
                <wp:simplePos x="0" y="0"/>
                <wp:positionH relativeFrom="column">
                  <wp:posOffset>1019175</wp:posOffset>
                </wp:positionH>
                <wp:positionV relativeFrom="paragraph">
                  <wp:posOffset>310515</wp:posOffset>
                </wp:positionV>
                <wp:extent cx="6066155" cy="754380"/>
                <wp:effectExtent l="0" t="2038350" r="0" b="2026920"/>
                <wp:wrapNone/>
                <wp:docPr id="18187829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8916543">
                          <a:off x="0" y="0"/>
                          <a:ext cx="6066155" cy="754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423CD9" w14:textId="77777777" w:rsidR="00262384" w:rsidRPr="002F6733" w:rsidRDefault="00262384" w:rsidP="00262384">
                            <w:pPr>
                              <w:rPr>
                                <w:rFonts w:cstheme="minorHAnsi"/>
                                <w:color w:val="C0C0C0"/>
                                <w:sz w:val="72"/>
                                <w:szCs w:val="72"/>
                              </w:rPr>
                            </w:pPr>
                            <w:r w:rsidRPr="002F6733">
                              <w:rPr>
                                <w:rFonts w:cstheme="minorHAnsi"/>
                                <w:color w:val="C0C0C0"/>
                                <w:sz w:val="72"/>
                                <w:szCs w:val="72"/>
                              </w:rPr>
                              <w:t>DO NOT COPY OR DISTRIBUTE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B48FC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80.25pt;margin-top:24.45pt;width:477.65pt;height:59.4pt;rotation:-2931051fd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" stroked="f">
                <v:textbox>
                  <w:txbxContent>
                    <w:p w14:paraId="2F423CD9" w14:textId="77777777" w:rsidR="00262384" w:rsidRPr="002F6733" w:rsidRDefault="00262384" w:rsidP="00262384">
                      <w:pPr>
                        <w:rPr>
                          <w:rFonts w:cstheme="minorHAnsi"/>
                          <w:color w:val="C0C0C0"/>
                          <w:sz w:val="72"/>
                          <w:szCs w:val="72"/>
                        </w:rPr>
                      </w:pPr>
                      <w:r w:rsidRPr="002F6733">
                        <w:rPr>
                          <w:rFonts w:cstheme="minorHAnsi"/>
                          <w:color w:val="C0C0C0"/>
                          <w:sz w:val="72"/>
                          <w:szCs w:val="72"/>
                        </w:rPr>
                        <w:t>DO NOT COPY OR DISTRIBUTE</w:t>
                      </w:r>
                    </w:p>
                  </w:txbxContent>
                </v:textbox>
              </v:shape>
            </w:pict>
          </mc:Fallback>
        </mc:AlternateContent>
      </w:r>
      <w:r w:rsidR="00927F71">
        <w:t xml:space="preserve">CREATE DATABASE AND TABLES WITH FOR NEW PORTFOLIO (employee, position, job code, job family, job subfamily, locations, level, region territory, </w:t>
      </w:r>
      <w:proofErr w:type="spellStart"/>
      <w:r w:rsidR="00927F71">
        <w:t>wagetype</w:t>
      </w:r>
      <w:proofErr w:type="spellEnd"/>
      <w:r w:rsidR="00927F71">
        <w:t>)</w:t>
      </w:r>
    </w:p>
    <w:p w14:paraId="0C0F03EE" w14:textId="15FC36FC" w:rsidR="009319FA" w:rsidRDefault="00D83E7C" w:rsidP="009319FA">
      <w:pPr>
        <w:pStyle w:val="ListParagraph"/>
        <w:spacing w:after="0" w:line="240" w:lineRule="auto"/>
      </w:pPr>
      <w:r>
        <w:t>Tools/Systems used: Excel, MySQL</w:t>
      </w:r>
    </w:p>
    <w:p w14:paraId="2A209CD9" w14:textId="77777777" w:rsidR="009319FA" w:rsidRDefault="009319FA" w:rsidP="009319FA">
      <w:pPr>
        <w:pStyle w:val="ListParagraph"/>
        <w:spacing w:after="0" w:line="240" w:lineRule="auto"/>
      </w:pPr>
    </w:p>
    <w:p w14:paraId="20C5F3D0" w14:textId="10856D18" w:rsidR="009319FA" w:rsidRDefault="009319FA" w:rsidP="009319FA">
      <w:pPr>
        <w:pStyle w:val="ListParagraph"/>
        <w:numPr>
          <w:ilvl w:val="0"/>
          <w:numId w:val="5"/>
        </w:numPr>
        <w:spacing w:after="0" w:line="240" w:lineRule="auto"/>
      </w:pPr>
      <w:r>
        <w:t xml:space="preserve">IDENTIFY QUESTIONS </w:t>
      </w:r>
    </w:p>
    <w:p w14:paraId="10CD223C" w14:textId="77777777" w:rsidR="009319FA" w:rsidRDefault="009319FA" w:rsidP="009319FA">
      <w:pPr>
        <w:pStyle w:val="ListParagraph"/>
        <w:spacing w:after="0" w:line="240" w:lineRule="auto"/>
      </w:pPr>
    </w:p>
    <w:p w14:paraId="741A3686" w14:textId="77777777" w:rsidR="00D83E7C" w:rsidRDefault="00D83E7C" w:rsidP="00D51B40">
      <w:pPr>
        <w:pStyle w:val="ListParagraph"/>
        <w:numPr>
          <w:ilvl w:val="0"/>
          <w:numId w:val="5"/>
        </w:numPr>
        <w:spacing w:after="0" w:line="240" w:lineRule="auto"/>
      </w:pPr>
      <w:r>
        <w:t>LOAD DATA INTO TABLE AND FIX ANY ERRORS</w:t>
      </w:r>
      <w:r w:rsidRPr="00D83E7C">
        <w:t xml:space="preserve"> </w:t>
      </w:r>
    </w:p>
    <w:p w14:paraId="3A77CD64" w14:textId="458400A9" w:rsidR="00D83E7C" w:rsidRDefault="00D83E7C" w:rsidP="00D51B40">
      <w:pPr>
        <w:pStyle w:val="ListParagraph"/>
        <w:spacing w:after="0" w:line="240" w:lineRule="auto"/>
      </w:pPr>
      <w:r>
        <w:t>Tools/Systems used: Excel, MySQL</w:t>
      </w:r>
    </w:p>
    <w:p w14:paraId="270ED9F8" w14:textId="77777777" w:rsidR="00D717F2" w:rsidRDefault="00D717F2" w:rsidP="00D51B40">
      <w:pPr>
        <w:pStyle w:val="ListParagraph"/>
        <w:spacing w:after="0" w:line="240" w:lineRule="auto"/>
      </w:pPr>
    </w:p>
    <w:p w14:paraId="6E2A1755" w14:textId="09E90591" w:rsidR="00D717F2" w:rsidRDefault="00D51B40" w:rsidP="00D51B40">
      <w:pPr>
        <w:pStyle w:val="ListParagraph"/>
        <w:numPr>
          <w:ilvl w:val="0"/>
          <w:numId w:val="5"/>
        </w:numPr>
        <w:spacing w:after="0" w:line="240" w:lineRule="auto"/>
      </w:pPr>
      <w:r>
        <w:t>EXPORT</w:t>
      </w:r>
      <w:r w:rsidR="00D717F2">
        <w:t xml:space="preserve"> DATA FROM </w:t>
      </w:r>
      <w:r w:rsidR="003F585C">
        <w:t>DATABASE</w:t>
      </w:r>
      <w:r w:rsidR="00D717F2">
        <w:t xml:space="preserve"> </w:t>
      </w:r>
      <w:r>
        <w:t>AND LOAD IN TO VISUALIZATION TOOL</w:t>
      </w:r>
    </w:p>
    <w:p w14:paraId="1AB0DA9B" w14:textId="1B5083DD" w:rsidR="00D51B40" w:rsidRDefault="00D51B40" w:rsidP="00D51B40">
      <w:pPr>
        <w:spacing w:after="0" w:line="240" w:lineRule="auto"/>
        <w:ind w:left="360" w:firstLine="360"/>
      </w:pPr>
      <w:r>
        <w:t>Tools/Systems used: MySQL, Excel</w:t>
      </w:r>
    </w:p>
    <w:p w14:paraId="426C4628" w14:textId="77777777" w:rsidR="00D51B40" w:rsidRDefault="00D51B40" w:rsidP="00D51B40">
      <w:pPr>
        <w:spacing w:after="0" w:line="240" w:lineRule="auto"/>
        <w:ind w:left="360" w:firstLine="360"/>
      </w:pPr>
    </w:p>
    <w:p w14:paraId="246E9FBD" w14:textId="6712B0E7" w:rsidR="00D51B40" w:rsidRDefault="00D51B40" w:rsidP="00D51B40">
      <w:pPr>
        <w:pStyle w:val="ListParagraph"/>
        <w:numPr>
          <w:ilvl w:val="0"/>
          <w:numId w:val="5"/>
        </w:numPr>
        <w:spacing w:after="0" w:line="240" w:lineRule="auto"/>
      </w:pPr>
      <w:r>
        <w:t>CREATE VISUALIZATION</w:t>
      </w:r>
    </w:p>
    <w:p w14:paraId="19B85BAD" w14:textId="434A4E34" w:rsidR="00D51B40" w:rsidRDefault="00D51B40" w:rsidP="00D51B40">
      <w:pPr>
        <w:pStyle w:val="ListParagraph"/>
        <w:spacing w:after="0" w:line="240" w:lineRule="auto"/>
      </w:pPr>
      <w:r>
        <w:t>Tools/Systems used: Excel, Tableau, Power BI</w:t>
      </w:r>
    </w:p>
    <w:p w14:paraId="3AF8C5D9" w14:textId="77777777" w:rsidR="0024498D" w:rsidRDefault="0024498D" w:rsidP="00D51B40">
      <w:pPr>
        <w:pStyle w:val="ListParagraph"/>
        <w:spacing w:after="0" w:line="240" w:lineRule="auto"/>
      </w:pPr>
    </w:p>
    <w:p w14:paraId="5C5318A7" w14:textId="6ADF3872" w:rsidR="0024498D" w:rsidRPr="00D51B40" w:rsidRDefault="0024498D" w:rsidP="00D51B40">
      <w:pPr>
        <w:spacing w:after="0" w:line="240" w:lineRule="auto"/>
        <w:ind w:firstLine="360"/>
        <w:rPr>
          <w:i/>
          <w:iCs/>
        </w:rPr>
      </w:pPr>
      <w:r w:rsidRPr="00D51B40">
        <w:rPr>
          <w:i/>
          <w:iCs/>
        </w:rPr>
        <w:t xml:space="preserve">FOR </w:t>
      </w:r>
      <w:r w:rsidR="009319FA">
        <w:rPr>
          <w:i/>
          <w:iCs/>
        </w:rPr>
        <w:t xml:space="preserve">EACH </w:t>
      </w:r>
      <w:r w:rsidRPr="00D51B40">
        <w:rPr>
          <w:i/>
          <w:iCs/>
        </w:rPr>
        <w:t>PHASE: CREATE NEW DATA AND REPEAT STEPS 1-</w:t>
      </w:r>
      <w:r w:rsidR="00D51B40">
        <w:rPr>
          <w:i/>
          <w:iCs/>
        </w:rPr>
        <w:t>5</w:t>
      </w:r>
    </w:p>
    <w:p w14:paraId="3E2B9D77" w14:textId="77777777" w:rsidR="000479D8" w:rsidRDefault="000479D8" w:rsidP="000479D8"/>
    <w:p w14:paraId="170CA68E" w14:textId="4796531A" w:rsidR="0024498D" w:rsidRPr="009319FA" w:rsidRDefault="0024498D" w:rsidP="000479D8">
      <w:pPr>
        <w:rPr>
          <w:u w:val="single"/>
        </w:rPr>
      </w:pPr>
      <w:r w:rsidRPr="009319FA">
        <w:rPr>
          <w:u w:val="single"/>
        </w:rPr>
        <w:t>KEY WORDS:</w:t>
      </w:r>
    </w:p>
    <w:p w14:paraId="45F34EAC" w14:textId="77777777" w:rsidR="0024498D" w:rsidRDefault="0024498D" w:rsidP="009319FA">
      <w:pPr>
        <w:spacing w:after="0" w:line="240" w:lineRule="auto"/>
      </w:pPr>
      <w:r>
        <w:t>CORPORATE REMOTE (CR)</w:t>
      </w:r>
    </w:p>
    <w:p w14:paraId="7A1FA848" w14:textId="7694CFC2" w:rsidR="0024498D" w:rsidRDefault="0024498D" w:rsidP="009319FA">
      <w:pPr>
        <w:spacing w:after="0" w:line="240" w:lineRule="auto"/>
      </w:pPr>
      <w:r>
        <w:t>DISTRIBUTION CENTER (DC)</w:t>
      </w:r>
    </w:p>
    <w:p w14:paraId="0E884E1E" w14:textId="3C168443" w:rsidR="000479D8" w:rsidRDefault="0024498D" w:rsidP="009319FA">
      <w:pPr>
        <w:spacing w:after="0" w:line="240" w:lineRule="auto"/>
      </w:pPr>
      <w:r>
        <w:t>RETAIL STORE (RS)</w:t>
      </w:r>
    </w:p>
    <w:sectPr w:rsidR="000479D8" w:rsidSect="009319FA">
      <w:headerReference w:type="even" r:id="rId8"/>
      <w:headerReference w:type="default" r:id="rId9"/>
      <w:headerReference w:type="first" r:id="rId10"/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E7ECE" w14:textId="77777777" w:rsidR="00BF3D0C" w:rsidRDefault="00BF3D0C" w:rsidP="00262384">
      <w:pPr>
        <w:spacing w:after="0" w:line="240" w:lineRule="auto"/>
      </w:pPr>
      <w:r>
        <w:separator/>
      </w:r>
    </w:p>
  </w:endnote>
  <w:endnote w:type="continuationSeparator" w:id="0">
    <w:p w14:paraId="192F37E8" w14:textId="77777777" w:rsidR="00BF3D0C" w:rsidRDefault="00BF3D0C" w:rsidP="002623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B0E54" w14:textId="77777777" w:rsidR="00BF3D0C" w:rsidRDefault="00BF3D0C" w:rsidP="00262384">
      <w:pPr>
        <w:spacing w:after="0" w:line="240" w:lineRule="auto"/>
      </w:pPr>
      <w:r>
        <w:separator/>
      </w:r>
    </w:p>
  </w:footnote>
  <w:footnote w:type="continuationSeparator" w:id="0">
    <w:p w14:paraId="6C6D1B7C" w14:textId="77777777" w:rsidR="00BF3D0C" w:rsidRDefault="00BF3D0C" w:rsidP="002623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F08C6" w14:textId="1FACBFFC" w:rsidR="00262384" w:rsidRDefault="00262384">
    <w:pPr>
      <w:pStyle w:val="Header"/>
    </w:pPr>
    <w:r>
      <w:rPr>
        <w:noProof/>
      </w:rPr>
      <w:pict w14:anchorId="7770064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70359516" o:spid="_x0000_s1026" type="#_x0000_t136" style="position:absolute;margin-left:0;margin-top:0;width:630.75pt;height:176.25pt;rotation:315;z-index:-251655168;mso-position-horizontal:center;mso-position-horizontal-relative:margin;mso-position-vertical:center;mso-position-vertical-relative:margin" o:allowincell="f" fillcolor="#969696" stroked="f">
          <v:fill opacity=".5"/>
          <v:textpath style="font-family:&quot;Calibri&quot;;font-size:2in" string="christinas7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CA48C" w14:textId="7BF48EAA" w:rsidR="00262384" w:rsidRDefault="00262384">
    <w:pPr>
      <w:pStyle w:val="Header"/>
    </w:pPr>
    <w:r>
      <w:rPr>
        <w:noProof/>
      </w:rPr>
      <w:pict w14:anchorId="380A3DE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70359517" o:spid="_x0000_s1027" type="#_x0000_t136" style="position:absolute;margin-left:0;margin-top:0;width:630.75pt;height:176.25pt;rotation:315;z-index:-251653120;mso-position-horizontal:center;mso-position-horizontal-relative:margin;mso-position-vertical:center;mso-position-vertical-relative:margin" o:allowincell="f" fillcolor="#777" stroked="f">
          <v:fill opacity=".5"/>
          <v:textpath style="font-family:&quot;Calibri&quot;;font-size:2in" string="christinas7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7DBA9" w14:textId="693A7990" w:rsidR="00262384" w:rsidRDefault="00262384">
    <w:pPr>
      <w:pStyle w:val="Header"/>
    </w:pPr>
    <w:r>
      <w:rPr>
        <w:noProof/>
      </w:rPr>
      <w:pict w14:anchorId="39756F4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70359515" o:spid="_x0000_s1025" type="#_x0000_t136" style="position:absolute;margin-left:0;margin-top:0;width:630.75pt;height:176.25pt;rotation:315;z-index:-251657216;mso-position-horizontal:center;mso-position-horizontal-relative:margin;mso-position-vertical:center;mso-position-vertical-relative:margin" o:allowincell="f" fillcolor="#969696" stroked="f">
          <v:fill opacity=".5"/>
          <v:textpath style="font-family:&quot;Calibri&quot;;font-size:2in" string="christinas7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D223C1"/>
    <w:multiLevelType w:val="hybridMultilevel"/>
    <w:tmpl w:val="A768C2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1A5E21"/>
    <w:multiLevelType w:val="hybridMultilevel"/>
    <w:tmpl w:val="A198AA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647B46"/>
    <w:multiLevelType w:val="hybridMultilevel"/>
    <w:tmpl w:val="A0F0C7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836557"/>
    <w:multiLevelType w:val="hybridMultilevel"/>
    <w:tmpl w:val="4D96DE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34E627D"/>
    <w:multiLevelType w:val="hybridMultilevel"/>
    <w:tmpl w:val="1A08FB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8488003">
    <w:abstractNumId w:val="4"/>
  </w:num>
  <w:num w:numId="2" w16cid:durableId="2128162857">
    <w:abstractNumId w:val="2"/>
  </w:num>
  <w:num w:numId="3" w16cid:durableId="1405105924">
    <w:abstractNumId w:val="1"/>
  </w:num>
  <w:num w:numId="4" w16cid:durableId="2052144964">
    <w:abstractNumId w:val="3"/>
  </w:num>
  <w:num w:numId="5" w16cid:durableId="719012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F71"/>
    <w:rsid w:val="00000DCA"/>
    <w:rsid w:val="00012BAB"/>
    <w:rsid w:val="000479D8"/>
    <w:rsid w:val="000F0904"/>
    <w:rsid w:val="00210C44"/>
    <w:rsid w:val="0024498D"/>
    <w:rsid w:val="00262384"/>
    <w:rsid w:val="002A254F"/>
    <w:rsid w:val="003D05B1"/>
    <w:rsid w:val="003F585C"/>
    <w:rsid w:val="00416BED"/>
    <w:rsid w:val="004B7C79"/>
    <w:rsid w:val="00616920"/>
    <w:rsid w:val="00927F71"/>
    <w:rsid w:val="009319FA"/>
    <w:rsid w:val="0098180F"/>
    <w:rsid w:val="00A400F3"/>
    <w:rsid w:val="00A9094E"/>
    <w:rsid w:val="00B675E0"/>
    <w:rsid w:val="00BB49A5"/>
    <w:rsid w:val="00BF3D0C"/>
    <w:rsid w:val="00C57E61"/>
    <w:rsid w:val="00CF72BC"/>
    <w:rsid w:val="00D51B40"/>
    <w:rsid w:val="00D717F2"/>
    <w:rsid w:val="00D83E7C"/>
    <w:rsid w:val="00DC1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89142B"/>
  <w15:chartTrackingRefBased/>
  <w15:docId w15:val="{801CF2D7-F81A-4781-9B12-810F7E163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F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F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F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F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F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F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F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F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F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F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F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F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F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F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F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F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F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F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F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F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F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F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F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F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F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F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F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F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F7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09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090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623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2384"/>
  </w:style>
  <w:style w:type="paragraph" w:styleId="Footer">
    <w:name w:val="footer"/>
    <w:basedOn w:val="Normal"/>
    <w:link w:val="FooterChar"/>
    <w:uiPriority w:val="99"/>
    <w:unhideWhenUsed/>
    <w:rsid w:val="002623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23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unitedstateszipcodes.or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1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Christina Silvis</dc:creator>
  <cp:keywords/>
  <dc:description/>
  <cp:lastModifiedBy>Christina Silvis</cp:lastModifiedBy>
  <cp:revision>6</cp:revision>
  <dcterms:created xsi:type="dcterms:W3CDTF">2025-11-06T16:40:00Z</dcterms:created>
  <dcterms:modified xsi:type="dcterms:W3CDTF">2025-12-01T21:28:00Z</dcterms:modified>
</cp:coreProperties>
</file>