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CF03C5" w14:textId="77777777" w:rsidR="000B70E7" w:rsidRDefault="00C84391">
      <w:pPr>
        <w:spacing w:after="0" w:line="240" w:lineRule="auto"/>
        <w:jc w:val="center"/>
        <w:rPr>
          <w:sz w:val="40"/>
          <w:szCs w:val="40"/>
        </w:rPr>
      </w:pPr>
      <w:r>
        <w:rPr>
          <w:noProof/>
          <w:lang w:val="en-IN"/>
        </w:rPr>
        <w:drawing>
          <wp:inline distT="0" distB="0" distL="114300" distR="114300" wp14:anchorId="7B20CC15" wp14:editId="34424D25">
            <wp:extent cx="5417185" cy="100901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100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05A14" w14:textId="77777777" w:rsidR="000B70E7" w:rsidRDefault="000B70E7">
      <w:pPr>
        <w:spacing w:after="0" w:line="240" w:lineRule="auto"/>
        <w:jc w:val="center"/>
      </w:pPr>
    </w:p>
    <w:p w14:paraId="261CB657" w14:textId="77777777" w:rsidR="000B70E7" w:rsidRDefault="00C84391">
      <w:pPr>
        <w:spacing w:after="0" w:line="240" w:lineRule="auto"/>
        <w:jc w:val="center"/>
        <w:rPr>
          <w:sz w:val="40"/>
          <w:szCs w:val="40"/>
        </w:rPr>
      </w:pPr>
      <w:r>
        <w:rPr>
          <w:b/>
          <w:sz w:val="40"/>
          <w:szCs w:val="40"/>
        </w:rPr>
        <w:t>DEPARTMENT OF COMPUTER SCIENCE AND ENGINEERING</w:t>
      </w:r>
    </w:p>
    <w:p w14:paraId="368BF1DC" w14:textId="77777777" w:rsidR="000B70E7" w:rsidRDefault="000B70E7">
      <w:pPr>
        <w:spacing w:after="0" w:line="240" w:lineRule="auto"/>
        <w:jc w:val="center"/>
        <w:rPr>
          <w:sz w:val="24"/>
          <w:szCs w:val="24"/>
        </w:rPr>
      </w:pPr>
    </w:p>
    <w:p w14:paraId="31CA5EFD" w14:textId="77777777" w:rsidR="000B70E7" w:rsidRDefault="00C84391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SCHOOL OF ENGINEERING AND TECHNOLOGY</w:t>
      </w:r>
    </w:p>
    <w:p w14:paraId="3BAAD020" w14:textId="77777777" w:rsidR="000B70E7" w:rsidRDefault="000B70E7">
      <w:pPr>
        <w:spacing w:after="0" w:line="240" w:lineRule="auto"/>
        <w:jc w:val="center"/>
      </w:pPr>
    </w:p>
    <w:p w14:paraId="22FF28A7" w14:textId="77777777" w:rsidR="000B70E7" w:rsidRDefault="00C84391">
      <w:pPr>
        <w:spacing w:after="0" w:line="240" w:lineRule="auto"/>
        <w:jc w:val="center"/>
        <w:rPr>
          <w:sz w:val="36"/>
          <w:szCs w:val="36"/>
        </w:rPr>
      </w:pPr>
      <w:r>
        <w:rPr>
          <w:b/>
          <w:sz w:val="36"/>
          <w:szCs w:val="36"/>
        </w:rPr>
        <w:t>LABORATORY RECORD</w:t>
      </w:r>
    </w:p>
    <w:p w14:paraId="31C75E05" w14:textId="77777777" w:rsidR="000B70E7" w:rsidRDefault="000B70E7">
      <w:pPr>
        <w:spacing w:after="0" w:line="240" w:lineRule="auto"/>
        <w:jc w:val="center"/>
        <w:rPr>
          <w:sz w:val="28"/>
          <w:szCs w:val="28"/>
        </w:rPr>
      </w:pPr>
    </w:p>
    <w:p w14:paraId="486EA701" w14:textId="77777777" w:rsidR="000B70E7" w:rsidRDefault="00C84391">
      <w:pPr>
        <w:spacing w:after="0" w:line="24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2021-2022</w:t>
      </w:r>
    </w:p>
    <w:p w14:paraId="5809AC40" w14:textId="77777777" w:rsidR="000B70E7" w:rsidRDefault="000B70E7">
      <w:pPr>
        <w:spacing w:after="0" w:line="240" w:lineRule="auto"/>
        <w:jc w:val="center"/>
        <w:rPr>
          <w:sz w:val="32"/>
          <w:szCs w:val="32"/>
        </w:rPr>
      </w:pPr>
    </w:p>
    <w:p w14:paraId="0621F9C1" w14:textId="77777777" w:rsidR="000B70E7" w:rsidRDefault="00C84391">
      <w:pPr>
        <w:spacing w:after="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Subject Code</w:t>
      </w:r>
    </w:p>
    <w:p w14:paraId="6077272B" w14:textId="4A4FCF6E" w:rsidR="000B70E7" w:rsidRDefault="00C84391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18CS2023</w:t>
      </w:r>
    </w:p>
    <w:p w14:paraId="56269674" w14:textId="77777777" w:rsidR="000B70E7" w:rsidRDefault="000B70E7">
      <w:pPr>
        <w:spacing w:after="0" w:line="240" w:lineRule="auto"/>
        <w:jc w:val="center"/>
        <w:rPr>
          <w:sz w:val="28"/>
          <w:szCs w:val="28"/>
        </w:rPr>
      </w:pPr>
    </w:p>
    <w:p w14:paraId="2166C752" w14:textId="77777777" w:rsidR="000B70E7" w:rsidRDefault="000B70E7">
      <w:pPr>
        <w:spacing w:after="0" w:line="240" w:lineRule="auto"/>
        <w:jc w:val="center"/>
        <w:rPr>
          <w:sz w:val="28"/>
          <w:szCs w:val="28"/>
        </w:rPr>
      </w:pPr>
    </w:p>
    <w:p w14:paraId="7EF94CD5" w14:textId="77777777" w:rsidR="000B70E7" w:rsidRDefault="00C84391">
      <w:pPr>
        <w:spacing w:after="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Subject Name</w:t>
      </w:r>
    </w:p>
    <w:p w14:paraId="3D05827D" w14:textId="0445DB3D" w:rsidR="000B70E7" w:rsidRDefault="00C84391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Web Technology Lab</w:t>
      </w:r>
    </w:p>
    <w:p w14:paraId="176BB9AC" w14:textId="66D7EF70" w:rsidR="000B70E7" w:rsidRDefault="000B70E7">
      <w:pPr>
        <w:spacing w:after="0" w:line="240" w:lineRule="auto"/>
        <w:jc w:val="center"/>
        <w:rPr>
          <w:sz w:val="28"/>
          <w:szCs w:val="28"/>
        </w:rPr>
      </w:pPr>
    </w:p>
    <w:p w14:paraId="1ABEC12C" w14:textId="5E80C017" w:rsidR="000B70E7" w:rsidRDefault="00A974A6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Register No. URK19CS1063</w:t>
      </w:r>
    </w:p>
    <w:p w14:paraId="2305659D" w14:textId="77777777" w:rsidR="000B70E7" w:rsidRDefault="000B70E7">
      <w:pPr>
        <w:spacing w:after="0" w:line="240" w:lineRule="auto"/>
        <w:jc w:val="center"/>
        <w:rPr>
          <w:sz w:val="28"/>
          <w:szCs w:val="28"/>
        </w:rPr>
      </w:pPr>
    </w:p>
    <w:p w14:paraId="21180D75" w14:textId="62F517DB" w:rsidR="000B70E7" w:rsidRDefault="00C84391">
      <w:pPr>
        <w:spacing w:after="0" w:line="360" w:lineRule="auto"/>
        <w:ind w:firstLine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It is hereby certified that this is the </w:t>
      </w:r>
      <w:proofErr w:type="spellStart"/>
      <w:r>
        <w:rPr>
          <w:sz w:val="28"/>
          <w:szCs w:val="28"/>
        </w:rPr>
        <w:t>bonafide</w:t>
      </w:r>
      <w:proofErr w:type="spellEnd"/>
      <w:r>
        <w:rPr>
          <w:sz w:val="28"/>
          <w:szCs w:val="28"/>
        </w:rPr>
        <w:t xml:space="preserve"> </w:t>
      </w:r>
      <w:r w:rsidR="00A974A6">
        <w:rPr>
          <w:sz w:val="28"/>
          <w:szCs w:val="28"/>
        </w:rPr>
        <w:t xml:space="preserve">record of work done by Mr./Ms. </w:t>
      </w:r>
      <w:proofErr w:type="spellStart"/>
      <w:proofErr w:type="gramStart"/>
      <w:r w:rsidR="00A974A6" w:rsidRPr="00A974A6">
        <w:rPr>
          <w:b/>
          <w:sz w:val="28"/>
          <w:szCs w:val="28"/>
        </w:rPr>
        <w:t>L.Christina</w:t>
      </w:r>
      <w:proofErr w:type="spellEnd"/>
      <w:proofErr w:type="gramEnd"/>
      <w:r w:rsidR="00A974A6" w:rsidRPr="00A974A6">
        <w:rPr>
          <w:b/>
          <w:sz w:val="28"/>
          <w:szCs w:val="28"/>
        </w:rPr>
        <w:t xml:space="preserve"> </w:t>
      </w:r>
      <w:proofErr w:type="spellStart"/>
      <w:r w:rsidR="00A974A6" w:rsidRPr="00A974A6">
        <w:rPr>
          <w:b/>
          <w:sz w:val="28"/>
          <w:szCs w:val="28"/>
        </w:rPr>
        <w:t>Sherin</w:t>
      </w:r>
      <w:proofErr w:type="spellEnd"/>
      <w:r>
        <w:rPr>
          <w:sz w:val="28"/>
          <w:szCs w:val="28"/>
        </w:rPr>
        <w:t xml:space="preserve"> during the even semester of the academic year 2021-2022 and submitted for the University Practical Examination held on ____________________.</w:t>
      </w:r>
    </w:p>
    <w:p w14:paraId="32C8F7AE" w14:textId="77777777" w:rsidR="000B70E7" w:rsidRDefault="000B70E7">
      <w:pPr>
        <w:spacing w:after="0" w:line="240" w:lineRule="auto"/>
        <w:jc w:val="center"/>
        <w:rPr>
          <w:sz w:val="28"/>
          <w:szCs w:val="28"/>
        </w:rPr>
      </w:pPr>
    </w:p>
    <w:p w14:paraId="62D28E33" w14:textId="77777777" w:rsidR="000B70E7" w:rsidRDefault="000B70E7">
      <w:pPr>
        <w:spacing w:after="0" w:line="240" w:lineRule="auto"/>
        <w:rPr>
          <w:sz w:val="28"/>
          <w:szCs w:val="28"/>
        </w:rPr>
      </w:pPr>
    </w:p>
    <w:p w14:paraId="42A61903" w14:textId="77777777" w:rsidR="000B70E7" w:rsidRDefault="00C8439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Staff-in-charge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Head of the Department</w:t>
      </w:r>
    </w:p>
    <w:p w14:paraId="791A63CD" w14:textId="77777777" w:rsidR="000B70E7" w:rsidRDefault="000B70E7">
      <w:pPr>
        <w:spacing w:after="0" w:line="240" w:lineRule="auto"/>
      </w:pPr>
    </w:p>
    <w:p w14:paraId="047395E7" w14:textId="77777777" w:rsidR="000B70E7" w:rsidRDefault="00C84391">
      <w:pPr>
        <w:spacing w:after="0" w:line="360" w:lineRule="auto"/>
      </w:pPr>
      <w:r>
        <w:rPr>
          <w:b/>
        </w:rPr>
        <w:t>Name:</w:t>
      </w:r>
    </w:p>
    <w:p w14:paraId="614A7E15" w14:textId="77777777" w:rsidR="000B70E7" w:rsidRDefault="00C84391">
      <w:pPr>
        <w:spacing w:after="0" w:line="240" w:lineRule="auto"/>
        <w:rPr>
          <w:sz w:val="28"/>
          <w:szCs w:val="28"/>
        </w:rPr>
      </w:pPr>
      <w:r>
        <w:rPr>
          <w:b/>
        </w:rPr>
        <w:t>ID:</w:t>
      </w:r>
    </w:p>
    <w:p w14:paraId="01D3CA31" w14:textId="77777777" w:rsidR="000B70E7" w:rsidRDefault="00C84391">
      <w:pPr>
        <w:jc w:val="right"/>
        <w:rPr>
          <w:sz w:val="28"/>
          <w:szCs w:val="28"/>
        </w:rPr>
      </w:pPr>
      <w:r>
        <w:rPr>
          <w:b/>
          <w:sz w:val="28"/>
          <w:szCs w:val="28"/>
        </w:rPr>
        <w:t>Examiner</w:t>
      </w:r>
    </w:p>
    <w:p w14:paraId="101D619E" w14:textId="77777777" w:rsidR="00A974A6" w:rsidRDefault="00A974A6">
      <w:pPr>
        <w:jc w:val="center"/>
        <w:rPr>
          <w:b/>
          <w:sz w:val="32"/>
          <w:szCs w:val="32"/>
          <w:u w:val="single"/>
        </w:rPr>
      </w:pPr>
    </w:p>
    <w:p w14:paraId="14CC269E" w14:textId="77777777" w:rsidR="00A974A6" w:rsidRDefault="00A974A6">
      <w:pPr>
        <w:jc w:val="center"/>
        <w:rPr>
          <w:b/>
          <w:sz w:val="32"/>
          <w:szCs w:val="32"/>
          <w:u w:val="single"/>
        </w:rPr>
      </w:pPr>
    </w:p>
    <w:p w14:paraId="3500761E" w14:textId="5236A105" w:rsidR="000B70E7" w:rsidRDefault="00C84391">
      <w:pPr>
        <w:jc w:val="center"/>
        <w:rPr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TABLE OF CONTENTS</w:t>
      </w:r>
    </w:p>
    <w:p w14:paraId="6DC03F34" w14:textId="77777777" w:rsidR="000B70E7" w:rsidRDefault="000B70E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a"/>
        <w:tblW w:w="9153" w:type="dxa"/>
        <w:jc w:val="center"/>
        <w:tblLayout w:type="fixed"/>
        <w:tblLook w:val="0000" w:firstRow="0" w:lastRow="0" w:firstColumn="0" w:lastColumn="0" w:noHBand="0" w:noVBand="0"/>
      </w:tblPr>
      <w:tblGrid>
        <w:gridCol w:w="943"/>
        <w:gridCol w:w="1689"/>
        <w:gridCol w:w="4675"/>
        <w:gridCol w:w="1846"/>
      </w:tblGrid>
      <w:tr w:rsidR="000B70E7" w14:paraId="44085564" w14:textId="77777777">
        <w:trPr>
          <w:trHeight w:val="670"/>
          <w:jc w:val="center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5AABA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6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B3465D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F1861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7733BB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Page. No</w:t>
            </w:r>
          </w:p>
        </w:tc>
      </w:tr>
      <w:tr w:rsidR="000B70E7" w14:paraId="0883E005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0A99C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3775B4" w14:textId="036962AD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B3E6D" w14:textId="06F86C8F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86B2BD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46AABAC6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5CDBF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2FF7E" w14:textId="4A1C54CD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035D9" w14:textId="7CFB2737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0EC50F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65384A4C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0E2E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8C2CB" w14:textId="3A0E3363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5B58C" w14:textId="3BEE2500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2807F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2E33AB04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2E5C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A56B7" w14:textId="2D9F92E8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AD7569" w14:textId="4DD63441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E0932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7216790A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48901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8A8F4" w14:textId="19D496BB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F67E51" w14:textId="5DD39A55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58D5FF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260950B5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E79EE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087EB3" w14:textId="2D5B16E6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F14756" w14:textId="0BA75456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4A6B76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1B9DA74C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9E421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619E8E" w14:textId="445746EB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0C7BE2" w14:textId="1A8A3D1D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9862F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57D3E630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7C982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A2ADD" w14:textId="706A3F18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B2154" w14:textId="634886DA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A3A1A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6A3A1C5A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2AB1B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B2BAF" w14:textId="1BE3DC6A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7C29A" w14:textId="37037D1F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4251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0B70E7" w14:paraId="25D0DC63" w14:textId="77777777">
        <w:trPr>
          <w:trHeight w:val="670"/>
          <w:jc w:val="center"/>
        </w:trPr>
        <w:tc>
          <w:tcPr>
            <w:tcW w:w="9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E9D82" w14:textId="77777777" w:rsidR="000B70E7" w:rsidRDefault="00C843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CD64E3" w14:textId="789E7457" w:rsidR="000B70E7" w:rsidRDefault="000B70E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41814" w14:textId="0F8B934C" w:rsidR="000B70E7" w:rsidRDefault="000B70E7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3C9945" w14:textId="77777777" w:rsidR="000B70E7" w:rsidRDefault="00C843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58A3803B" w14:textId="77777777" w:rsidR="000B70E7" w:rsidRDefault="000B70E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37B2F1A" w14:textId="77777777" w:rsidR="000B70E7" w:rsidRDefault="000B70E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7CABFD9" w14:textId="77777777" w:rsidR="000B70E7" w:rsidRDefault="000B70E7">
      <w:pPr>
        <w:rPr>
          <w:rFonts w:ascii="Times New Roman" w:eastAsia="Times New Roman" w:hAnsi="Times New Roman" w:cs="Times New Roman"/>
        </w:rPr>
      </w:pPr>
    </w:p>
    <w:p w14:paraId="382EEC02" w14:textId="77777777" w:rsidR="000B70E7" w:rsidRDefault="000B70E7">
      <w:pPr>
        <w:jc w:val="center"/>
        <w:rPr>
          <w:sz w:val="28"/>
          <w:szCs w:val="28"/>
        </w:rPr>
      </w:pPr>
    </w:p>
    <w:sectPr w:rsidR="000B70E7"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0E7"/>
    <w:rsid w:val="000B70E7"/>
    <w:rsid w:val="00A974A6"/>
    <w:rsid w:val="00C84391"/>
    <w:rsid w:val="00D2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B359"/>
  <w15:docId w15:val="{87B1F361-E8EA-4297-A59B-2A8CA252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2022-04-10T13:08:00Z</dcterms:created>
  <dcterms:modified xsi:type="dcterms:W3CDTF">2022-04-10T13:08:00Z</dcterms:modified>
</cp:coreProperties>
</file>