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6DB6" w:rsidRDefault="00CB73D4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URK19CS1063 </w:t>
      </w:r>
      <w:r>
        <w:rPr>
          <w:b/>
          <w:bCs/>
          <w:sz w:val="48"/>
          <w:szCs w:val="48"/>
        </w:rPr>
        <w:tab/>
      </w:r>
      <w:proofErr w:type="gramStart"/>
      <w:r>
        <w:rPr>
          <w:b/>
          <w:bCs/>
          <w:sz w:val="48"/>
          <w:szCs w:val="48"/>
        </w:rPr>
        <w:t>L.CHRISTINA</w:t>
      </w:r>
      <w:proofErr w:type="gramEnd"/>
      <w:r>
        <w:rPr>
          <w:b/>
          <w:bCs/>
          <w:sz w:val="48"/>
          <w:szCs w:val="48"/>
        </w:rPr>
        <w:t xml:space="preserve"> SHERIN</w:t>
      </w:r>
    </w:p>
    <w:p w:rsidR="00CD6DB6" w:rsidRDefault="00CD6DB6">
      <w:pPr>
        <w:rPr>
          <w:b/>
          <w:bCs/>
          <w:sz w:val="48"/>
          <w:szCs w:val="48"/>
        </w:rPr>
      </w:pPr>
    </w:p>
    <w:p w:rsidR="00CD6DB6" w:rsidRDefault="00CD6DB6">
      <w:bookmarkStart w:id="0" w:name="_GoBack"/>
      <w:bookmarkEnd w:id="0"/>
    </w:p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Operators&lt;/h2&gt;</w:t>
      </w:r>
    </w:p>
    <w:p w:rsidR="00CD6DB6" w:rsidRDefault="00CD6DB6"/>
    <w:p w:rsidR="00CD6DB6" w:rsidRDefault="009F279E">
      <w:r>
        <w:t>&lt;p&gt;x = 5, y = 2, calculate z = x + y, and display z:&lt;/p&gt;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5;</w:t>
      </w:r>
    </w:p>
    <w:p w:rsidR="00CD6DB6" w:rsidRDefault="009F279E">
      <w:r>
        <w:t>let y = 2;</w:t>
      </w:r>
    </w:p>
    <w:p w:rsidR="00CD6DB6" w:rsidRDefault="009F279E">
      <w:r>
        <w:t>let z = x +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2849880" cy="678180"/>
            <wp:effectExtent l="9525" t="9525" r="20955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6781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Operators&lt;/h2&gt;</w:t>
      </w:r>
    </w:p>
    <w:p w:rsidR="00CD6DB6" w:rsidRDefault="009F279E">
      <w:r>
        <w:t>&lt;h3&gt;The = Operator&lt;/h3&gt;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10;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264920" cy="723900"/>
            <wp:effectExtent l="9525" t="9525" r="20955" b="133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4920" cy="7239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CD6DB6"/>
    <w:p w:rsidR="00CD6DB6" w:rsidRDefault="00CD6DB6"/>
    <w:p w:rsidR="00CD6DB6" w:rsidRDefault="00CD6DB6"/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>&lt;h3&gt;The + Operator&lt;/h3&gt;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5;</w:t>
      </w:r>
    </w:p>
    <w:p w:rsidR="00CD6DB6" w:rsidRDefault="009F279E">
      <w:r>
        <w:t>let y = 2;</w:t>
      </w:r>
    </w:p>
    <w:p w:rsidR="00CD6DB6" w:rsidRDefault="009F279E">
      <w:r>
        <w:t>let z = x +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272540" cy="708660"/>
            <wp:effectExtent l="9525" t="9525" r="13335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2540" cy="7086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>&lt;h3&gt;The * Operator&lt;/h3&gt;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5;</w:t>
      </w:r>
    </w:p>
    <w:p w:rsidR="00CD6DB6" w:rsidRDefault="009F279E">
      <w:r>
        <w:t>let y = 2;</w:t>
      </w:r>
    </w:p>
    <w:p w:rsidR="00CD6DB6" w:rsidRDefault="009F279E">
      <w:r>
        <w:t>let z = x *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226820" cy="670560"/>
            <wp:effectExtent l="9525" t="9525" r="13335" b="209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26820" cy="6705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</w:t>
      </w:r>
      <w:r>
        <w:t>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&lt;h2&gt;The += Operator&lt;/h2&gt;</w:t>
      </w:r>
    </w:p>
    <w:p w:rsidR="00CD6DB6" w:rsidRDefault="00CD6DB6"/>
    <w:p w:rsidR="00CD6DB6" w:rsidRDefault="009F279E">
      <w:r>
        <w:lastRenderedPageBreak/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proofErr w:type="spellStart"/>
      <w:r>
        <w:t>var</w:t>
      </w:r>
      <w:proofErr w:type="spellEnd"/>
      <w:r>
        <w:t xml:space="preserve"> x = 10;</w:t>
      </w:r>
    </w:p>
    <w:p w:rsidR="00CD6DB6" w:rsidRDefault="009F279E">
      <w:r>
        <w:t>x += 5;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744980" cy="807720"/>
            <wp:effectExtent l="9525" t="9525" r="13335" b="209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8077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Operators&lt;/h2&gt;</w:t>
      </w:r>
    </w:p>
    <w:p w:rsidR="00CD6DB6" w:rsidRDefault="00CD6DB6"/>
    <w:p w:rsidR="00CD6DB6" w:rsidRDefault="009F279E">
      <w:r>
        <w:t xml:space="preserve">&lt;p&gt;The + operator </w:t>
      </w:r>
      <w:r>
        <w:t xml:space="preserve">concatenates (adds) </w:t>
      </w:r>
      <w:proofErr w:type="gramStart"/>
      <w:r>
        <w:t>strings.&lt;</w:t>
      </w:r>
      <w:proofErr w:type="gramEnd"/>
      <w:r>
        <w:t>/p&gt;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text1 = "John";</w:t>
      </w:r>
    </w:p>
    <w:p w:rsidR="00CD6DB6" w:rsidRDefault="009F279E">
      <w:r>
        <w:t>let text2 = "Doe";</w:t>
      </w:r>
    </w:p>
    <w:p w:rsidR="00CD6DB6" w:rsidRDefault="009F279E">
      <w:r>
        <w:t>let text3 = text1 + " " + text2;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text3;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2636520" cy="701040"/>
            <wp:effectExtent l="9525" t="9525" r="20955" b="209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701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Operators&lt;/h2&gt;</w:t>
      </w:r>
    </w:p>
    <w:p w:rsidR="00CD6DB6" w:rsidRDefault="00CD6DB6"/>
    <w:p w:rsidR="00CD6DB6" w:rsidRDefault="009F279E">
      <w:r>
        <w:t xml:space="preserve">&lt;p&gt;The assignment operator += can concatenate </w:t>
      </w:r>
      <w:proofErr w:type="gramStart"/>
      <w:r>
        <w:t>strings.&lt;</w:t>
      </w:r>
      <w:proofErr w:type="gramEnd"/>
      <w:r>
        <w:t>/p&gt;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text1 = "What a very ";</w:t>
      </w:r>
    </w:p>
    <w:p w:rsidR="00CD6DB6" w:rsidRDefault="009F279E">
      <w:r>
        <w:t>text1 += "nice day";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text1;</w:t>
      </w:r>
    </w:p>
    <w:p w:rsidR="00CD6DB6" w:rsidRDefault="009F279E">
      <w:r>
        <w:lastRenderedPageBreak/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3185160" cy="701040"/>
            <wp:effectExtent l="9525" t="9525" r="20955" b="209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701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Operators&lt;/h2&gt;</w:t>
      </w:r>
    </w:p>
    <w:p w:rsidR="00CD6DB6" w:rsidRDefault="00CD6DB6"/>
    <w:p w:rsidR="00CD6DB6" w:rsidRDefault="009F279E">
      <w:r>
        <w:t xml:space="preserve">&lt;p&gt;Adding a number and a string, returns a </w:t>
      </w:r>
      <w:proofErr w:type="gramStart"/>
      <w:r>
        <w:t>string.&lt;</w:t>
      </w:r>
      <w:proofErr w:type="gramEnd"/>
      <w:r>
        <w:t>/p&gt;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 + 5;</w:t>
      </w:r>
    </w:p>
    <w:p w:rsidR="00CD6DB6" w:rsidRDefault="009F279E">
      <w:r>
        <w:t>let y = "5" + 5;</w:t>
      </w:r>
    </w:p>
    <w:p w:rsidR="00CD6DB6" w:rsidRDefault="009F279E">
      <w:r>
        <w:t>let z = "Hello" + 5;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</w:t>
      </w:r>
    </w:p>
    <w:p w:rsidR="00CD6DB6" w:rsidRDefault="009F279E">
      <w:r>
        <w:t>x + "&lt;</w:t>
      </w:r>
      <w:proofErr w:type="spellStart"/>
      <w:r>
        <w:t>br</w:t>
      </w:r>
      <w:proofErr w:type="spellEnd"/>
      <w:r>
        <w:t xml:space="preserve">&gt;" + </w:t>
      </w:r>
      <w:r>
        <w:t>y + "&lt;</w:t>
      </w:r>
      <w:proofErr w:type="spellStart"/>
      <w:r>
        <w:t>br</w:t>
      </w:r>
      <w:proofErr w:type="spellEnd"/>
      <w:r>
        <w:t>&gt;" +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2865120" cy="929640"/>
            <wp:effectExtent l="9525" t="9525" r="20955" b="209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9296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 xml:space="preserve">&lt;p&gt;A typical arithmetic operation takes two numbers and produces a new </w:t>
      </w:r>
      <w:proofErr w:type="gramStart"/>
      <w:r>
        <w:t>number.&lt;</w:t>
      </w:r>
      <w:proofErr w:type="gramEnd"/>
      <w:r>
        <w:t>/p&gt;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100 + 50;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lastRenderedPageBreak/>
        <w:drawing>
          <wp:inline distT="0" distB="0" distL="114300" distR="114300">
            <wp:extent cx="3253740" cy="876300"/>
            <wp:effectExtent l="9525" t="9525" r="13335" b="133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3740" cy="876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 xml:space="preserve">&lt;p&gt;A typical arithmetic operation takes two numbers (or variables) and produces a new </w:t>
      </w:r>
      <w:proofErr w:type="gramStart"/>
      <w:r>
        <w:t>number.&lt;</w:t>
      </w:r>
      <w:proofErr w:type="gramEnd"/>
      <w:r>
        <w:t>/p&gt;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a = 100;</w:t>
      </w:r>
    </w:p>
    <w:p w:rsidR="00CD6DB6" w:rsidRDefault="009F279E">
      <w:r>
        <w:t>let b = 50;</w:t>
      </w:r>
    </w:p>
    <w:p w:rsidR="00CD6DB6" w:rsidRDefault="009F279E">
      <w:r>
        <w:t>let x = a + b;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3223260" cy="792480"/>
            <wp:effectExtent l="9525" t="9525" r="13335" b="209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23260" cy="7924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 xml:space="preserve">&lt;p&gt;A typical arithmetic operation takes two numbers (or </w:t>
      </w:r>
      <w:r>
        <w:t xml:space="preserve">expressions) and produces a new </w:t>
      </w:r>
      <w:proofErr w:type="gramStart"/>
      <w:r>
        <w:t>number.&lt;</w:t>
      </w:r>
      <w:proofErr w:type="gramEnd"/>
      <w:r>
        <w:t>/p&gt;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a = 3;</w:t>
      </w:r>
    </w:p>
    <w:p w:rsidR="00CD6DB6" w:rsidRDefault="009F279E">
      <w:r>
        <w:t>let x = (100 + 50) * a;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x;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3192780" cy="883920"/>
            <wp:effectExtent l="9525" t="9525" r="13335" b="209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2780" cy="8839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lastRenderedPageBreak/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>&lt;h3&gt;The +</w:t>
      </w:r>
      <w:r>
        <w:t xml:space="preserve"> Operator&lt;/h3&gt;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5;</w:t>
      </w:r>
    </w:p>
    <w:p w:rsidR="00CD6DB6" w:rsidRDefault="009F279E">
      <w:r>
        <w:t>let y = 2;</w:t>
      </w:r>
    </w:p>
    <w:p w:rsidR="00CD6DB6" w:rsidRDefault="009F279E">
      <w:r>
        <w:t>let z = x +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310640" cy="784860"/>
            <wp:effectExtent l="9525" t="9525" r="20955" b="1333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10640" cy="7848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>&lt;h3&gt;The - Operator&lt;/h3&gt;</w:t>
      </w:r>
    </w:p>
    <w:p w:rsidR="00CD6DB6" w:rsidRDefault="00CD6DB6"/>
    <w:p w:rsidR="00CD6DB6" w:rsidRDefault="009F279E">
      <w:r>
        <w:t xml:space="preserve">&lt;p </w:t>
      </w:r>
      <w:r>
        <w:t>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5;</w:t>
      </w:r>
    </w:p>
    <w:p w:rsidR="00CD6DB6" w:rsidRDefault="009F279E">
      <w:r>
        <w:t>let y = 2;</w:t>
      </w:r>
    </w:p>
    <w:p w:rsidR="00CD6DB6" w:rsidRDefault="009F279E">
      <w:r>
        <w:t>let z = x -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143000" cy="739140"/>
            <wp:effectExtent l="9525" t="9525" r="20955" b="133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7391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>&lt;h3&gt;The * Operator&lt;/h3&gt;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</w:t>
      </w:r>
      <w:r>
        <w:t>et x = 5;</w:t>
      </w:r>
    </w:p>
    <w:p w:rsidR="00CD6DB6" w:rsidRDefault="009F279E">
      <w:r>
        <w:t>let y = 2;</w:t>
      </w:r>
    </w:p>
    <w:p w:rsidR="00CD6DB6" w:rsidRDefault="009F279E">
      <w:r>
        <w:t>let z = x *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363980" cy="792480"/>
            <wp:effectExtent l="9525" t="9525" r="13335" b="2095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3980" cy="7924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>&lt;h3&gt;The / Operator&lt;/h3&gt;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5;</w:t>
      </w:r>
    </w:p>
    <w:p w:rsidR="00CD6DB6" w:rsidRDefault="009F279E">
      <w:r>
        <w:t>let y = 2;</w:t>
      </w:r>
    </w:p>
    <w:p w:rsidR="00CD6DB6" w:rsidRDefault="009F279E">
      <w:r>
        <w:t>let z</w:t>
      </w:r>
      <w:r>
        <w:t xml:space="preserve"> = x /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242060" cy="693420"/>
            <wp:effectExtent l="9525" t="9525" r="13335" b="1333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2060" cy="6934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9F279E">
      <w:proofErr w:type="gramStart"/>
      <w:r>
        <w:t>&lt;!DOCTYPE</w:t>
      </w:r>
      <w:proofErr w:type="gramEnd"/>
      <w:r>
        <w:t xml:space="preserve"> html&gt;</w:t>
      </w:r>
    </w:p>
    <w:p w:rsidR="00CD6DB6" w:rsidRDefault="009F279E">
      <w:r>
        <w:t>&lt;html&gt;</w:t>
      </w:r>
    </w:p>
    <w:p w:rsidR="00CD6DB6" w:rsidRDefault="009F279E">
      <w:r>
        <w:t>&lt;body&gt;</w:t>
      </w:r>
    </w:p>
    <w:p w:rsidR="00CD6DB6" w:rsidRDefault="00CD6DB6"/>
    <w:p w:rsidR="00CD6DB6" w:rsidRDefault="009F279E">
      <w:r>
        <w:t>&lt;h2&gt;JavaScript Arithmetic&lt;/h2&gt;</w:t>
      </w:r>
    </w:p>
    <w:p w:rsidR="00CD6DB6" w:rsidRDefault="009F279E">
      <w:r>
        <w:t>&lt;h3&gt;The % Operator&lt;/h3&gt;</w:t>
      </w:r>
    </w:p>
    <w:p w:rsidR="00CD6DB6" w:rsidRDefault="00CD6DB6"/>
    <w:p w:rsidR="00CD6DB6" w:rsidRDefault="009F279E">
      <w:r>
        <w:t>&lt;p id="demo"&gt;&lt;/p&gt;</w:t>
      </w:r>
    </w:p>
    <w:p w:rsidR="00CD6DB6" w:rsidRDefault="00CD6DB6"/>
    <w:p w:rsidR="00CD6DB6" w:rsidRDefault="009F279E">
      <w:r>
        <w:t>&lt;script&gt;</w:t>
      </w:r>
    </w:p>
    <w:p w:rsidR="00CD6DB6" w:rsidRDefault="009F279E">
      <w:r>
        <w:t>let x = 5;</w:t>
      </w:r>
    </w:p>
    <w:p w:rsidR="00CD6DB6" w:rsidRDefault="009F279E">
      <w:r>
        <w:t>let y = 2;</w:t>
      </w:r>
    </w:p>
    <w:p w:rsidR="00CD6DB6" w:rsidRDefault="009F279E">
      <w:r>
        <w:t>let z = x % y;</w:t>
      </w:r>
    </w:p>
    <w:p w:rsidR="00CD6DB6" w:rsidRDefault="009F279E">
      <w:proofErr w:type="spellStart"/>
      <w:proofErr w:type="gramStart"/>
      <w:r>
        <w:t>document.getElementById</w:t>
      </w:r>
      <w:proofErr w:type="spellEnd"/>
      <w:proofErr w:type="gramEnd"/>
      <w:r>
        <w:t>("demo").</w:t>
      </w:r>
      <w:proofErr w:type="spellStart"/>
      <w:r>
        <w:t>innerHTML</w:t>
      </w:r>
      <w:proofErr w:type="spellEnd"/>
      <w:r>
        <w:t xml:space="preserve"> = z;</w:t>
      </w:r>
    </w:p>
    <w:p w:rsidR="00CD6DB6" w:rsidRDefault="009F279E">
      <w:r>
        <w:t>&lt;/script&gt;</w:t>
      </w:r>
    </w:p>
    <w:p w:rsidR="00CD6DB6" w:rsidRDefault="00CD6DB6"/>
    <w:p w:rsidR="00CD6DB6" w:rsidRDefault="009F279E">
      <w:r>
        <w:t>&lt;/body&gt;</w:t>
      </w:r>
    </w:p>
    <w:p w:rsidR="00CD6DB6" w:rsidRDefault="009F279E">
      <w:r>
        <w:t>&lt;/html&gt;</w:t>
      </w:r>
    </w:p>
    <w:p w:rsidR="00CD6DB6" w:rsidRDefault="00CD6DB6"/>
    <w:p w:rsidR="00CD6DB6" w:rsidRDefault="00CD6DB6"/>
    <w:p w:rsidR="00CD6DB6" w:rsidRDefault="009F279E">
      <w:r>
        <w:rPr>
          <w:noProof/>
          <w:lang w:val="en-IN" w:eastAsia="en-IN"/>
        </w:rPr>
        <w:drawing>
          <wp:inline distT="0" distB="0" distL="114300" distR="114300">
            <wp:extent cx="1424940" cy="731520"/>
            <wp:effectExtent l="9525" t="9525" r="13335" b="209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0"/>
                    <a:srcRect l="5076"/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731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inline>
        </w:drawing>
      </w:r>
    </w:p>
    <w:p w:rsidR="00CD6DB6" w:rsidRDefault="00CD6DB6"/>
    <w:p w:rsidR="00CD6DB6" w:rsidRDefault="00CD6DB6"/>
    <w:p w:rsidR="00CD6DB6" w:rsidRDefault="00CD6DB6"/>
    <w:p w:rsidR="00CD6DB6" w:rsidRDefault="00CD6DB6"/>
    <w:p w:rsidR="00CD6DB6" w:rsidRDefault="00CD6DB6"/>
    <w:sectPr w:rsidR="00CD6DB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1A36FF"/>
    <w:rsid w:val="009F279E"/>
    <w:rsid w:val="00CB73D4"/>
    <w:rsid w:val="00CD6DB6"/>
    <w:rsid w:val="261A3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DD20A"/>
  <w15:docId w15:val="{9C8C936E-A8E1-4696-BF52-A63680F1C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606</Words>
  <Characters>3456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</cp:lastModifiedBy>
  <cp:revision>2</cp:revision>
  <dcterms:created xsi:type="dcterms:W3CDTF">2022-02-10T05:16:00Z</dcterms:created>
  <dcterms:modified xsi:type="dcterms:W3CDTF">2022-02-10T05:16:00Z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85C62424A05846D6AFD7455F347B70FD</vt:lpwstr>
  </property>
</Properties>
</file>