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?>
<Relationships xmlns="http://schemas.openxmlformats.org/package/2006/relationships"><Relationship Type="http://schemas.openxmlformats.org/officeDocument/2006/relationships/extended-properties" Target="docProps/app.xml" Id="rId3"/><Relationship Type="http://schemas.openxmlformats.org/package/2006/relationships/metadata/core-properties" Target="docProps/core.xml" Id="rId2"/><Relationship Type="http://schemas.openxmlformats.org/officeDocument/2006/relationships/officeDocument" Target="/word/document2.xml" Id="rId1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ADBC012">
      <w:r w:rsidRPr="720FB17A" w:rsidR="63DB01A8">
        <w:rPr>
          <w:rFonts w:ascii="Times New Roman" w:hAnsi="Times New Roman" w:eastAsia="Times New Roman" w:cs="Times New Roman"/>
          <w:sz w:val="24"/>
          <w:szCs w:val="24"/>
        </w:rPr>
        <w:t>Christina Vicente</w:t>
      </w:r>
    </w:p>
    <w:p w:rsidR="63DB01A8" w:rsidP="720FB17A" w:rsidRDefault="63DB01A8" w14:paraId="4D6AF265" w14:textId="1105F3F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720FB17A" w:rsidR="63DB01A8">
        <w:rPr>
          <w:rFonts w:ascii="Times New Roman" w:hAnsi="Times New Roman" w:eastAsia="Times New Roman" w:cs="Times New Roman"/>
          <w:sz w:val="24"/>
          <w:szCs w:val="24"/>
        </w:rPr>
        <w:t>Simplilearn</w:t>
      </w:r>
      <w:proofErr w:type="spellEnd"/>
      <w:r w:rsidRPr="720FB17A" w:rsidR="63DB01A8">
        <w:rPr>
          <w:rFonts w:ascii="Times New Roman" w:hAnsi="Times New Roman" w:eastAsia="Times New Roman" w:cs="Times New Roman"/>
          <w:sz w:val="24"/>
          <w:szCs w:val="24"/>
        </w:rPr>
        <w:t xml:space="preserve"> Assignment 3.1</w:t>
      </w:r>
    </w:p>
    <w:p w:rsidR="63DB01A8" w:rsidP="720FB17A" w:rsidRDefault="63DB01A8" w14:paraId="1C8F8466" w14:textId="17A33C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F32"/>
          <w:sz w:val="24"/>
          <w:szCs w:val="24"/>
          <w:lang w:val="en-US"/>
        </w:rPr>
      </w:pPr>
      <w:r w:rsidRPr="720FB17A" w:rsidR="63DB01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F32"/>
          <w:sz w:val="24"/>
          <w:szCs w:val="24"/>
          <w:lang w:val="en-US"/>
        </w:rPr>
        <w:t>Searching for a Specific User and Updating the User Information.</w:t>
      </w:r>
    </w:p>
    <w:p w:rsidR="63DB01A8" w:rsidP="720FB17A" w:rsidRDefault="63DB01A8" w14:paraId="0D46B106" w14:textId="58AD3CA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F32"/>
          <w:sz w:val="24"/>
          <w:szCs w:val="24"/>
          <w:lang w:val="en-US"/>
        </w:rPr>
      </w:pPr>
      <w:proofErr w:type="spellStart"/>
      <w:r w:rsidRPr="720FB17A" w:rsidR="63DB01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F32"/>
          <w:sz w:val="24"/>
          <w:szCs w:val="24"/>
          <w:lang w:val="en-US"/>
        </w:rPr>
        <w:t>Github</w:t>
      </w:r>
      <w:proofErr w:type="spellEnd"/>
      <w:r w:rsidRPr="720FB17A" w:rsidR="63DB01A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92F32"/>
          <w:sz w:val="24"/>
          <w:szCs w:val="24"/>
          <w:lang w:val="en-US"/>
        </w:rPr>
        <w:t xml:space="preserve">: </w:t>
      </w:r>
      <w:hyperlink r:id="Ref5807ecfaa84ef3">
        <w:r w:rsidRPr="720FB17A" w:rsidR="63DB01A8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christinavicente/user_info (github.com)</w:t>
        </w:r>
      </w:hyperlink>
    </w:p>
    <w:p w:rsidR="720FB17A" w:rsidP="720FB17A" w:rsidRDefault="720FB17A" w14:paraId="4CAA415C" w14:textId="0D2008E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20FB17A" w:rsidP="720FB17A" w:rsidRDefault="720FB17A" w14:paraId="570C1B7A" w14:textId="154ED77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1567019" w:rsidP="0D352682" w:rsidRDefault="41567019" w14:paraId="16647836" w14:textId="7809C151">
      <w:pPr>
        <w:pStyle w:val="Normal"/>
        <w:ind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352682" w:rsidR="41567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database has three different values in it: </w:t>
      </w:r>
      <w:proofErr w:type="gramStart"/>
      <w:r w:rsidRPr="0D352682" w:rsidR="41567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proofErr w:type="gramEnd"/>
      <w:r w:rsidRPr="0D352682" w:rsidR="415670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String ID value, a String Name value, and an int identify value. The identify value is kept</w:t>
      </w:r>
      <w:r w:rsidRPr="0D352682" w:rsidR="7D8D38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the primary key</w:t>
      </w:r>
      <w:r w:rsidRPr="0D352682" w:rsidR="494967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the values. When the program starts, five initial names and IDs are entered into the database for the program to allow for the </w:t>
      </w:r>
      <w:r w:rsidRPr="0D352682" w:rsidR="03FC1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 to edit. </w:t>
      </w:r>
    </w:p>
    <w:p w:rsidR="03FC1465" w:rsidP="0D352682" w:rsidRDefault="03FC1465" w14:paraId="6FBCAB6D" w14:textId="115FC6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352682" w:rsidR="03FC14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the user </w:t>
      </w:r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first starts out, they start on the </w:t>
      </w:r>
      <w:proofErr w:type="spellStart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</w:t>
      </w:r>
      <w:proofErr w:type="spellEnd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proofErr w:type="spellStart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jsp</w:t>
      </w:r>
      <w:proofErr w:type="spellEnd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There they are prompted to enter a user ID. If the user is not found, then the </w:t>
      </w:r>
      <w:proofErr w:type="spellStart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error.jsp</w:t>
      </w:r>
      <w:proofErr w:type="spellEnd"/>
      <w:r w:rsidRPr="0D352682" w:rsidR="2C69F7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brought up, and the </w:t>
      </w:r>
      <w:r w:rsidRPr="0D352682" w:rsidR="5EC47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there is a message saying that the entered user was not found, and a button that brings the </w:t>
      </w:r>
      <w:proofErr w:type="spellStart"/>
      <w:r w:rsidRPr="0D352682" w:rsidR="5EC47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usersearch.jsp</w:t>
      </w:r>
      <w:proofErr w:type="spellEnd"/>
      <w:r w:rsidRPr="0D352682" w:rsidR="5EC47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 again. If the user is found within the database, then the </w:t>
      </w:r>
      <w:proofErr w:type="spellStart"/>
      <w:r w:rsidRPr="0D352682" w:rsidR="5EC47C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edi</w:t>
      </w:r>
      <w:r w:rsidRPr="0D352682" w:rsidR="6FEEA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t.jsp</w:t>
      </w:r>
      <w:proofErr w:type="spellEnd"/>
      <w:r w:rsidRPr="0D352682" w:rsidR="6FEEA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brought up, and the data for entered user is changed. Because of the fact that the </w:t>
      </w:r>
      <w:proofErr w:type="spellStart"/>
      <w:r w:rsidRPr="0D352682" w:rsidR="6FEEA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idenify</w:t>
      </w:r>
      <w:proofErr w:type="spellEnd"/>
      <w:r w:rsidRPr="0D352682" w:rsidR="6FEEA7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 is the primary key created for the database to keep track of, that fie</w:t>
      </w:r>
      <w:r w:rsidRPr="0D352682" w:rsidR="118F2F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ld is not able to be edited. Once the submit button is pressed</w:t>
      </w:r>
      <w:r w:rsidRPr="0D352682" w:rsidR="6B06C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the </w:t>
      </w:r>
      <w:proofErr w:type="spellStart"/>
      <w:r w:rsidRPr="0D352682" w:rsidR="6B06C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finished.jsp</w:t>
      </w:r>
      <w:proofErr w:type="spellEnd"/>
      <w:r w:rsidRPr="0D352682" w:rsidR="6B06C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loaded, which is set up similarly to the error.jsp.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719D3"/>
    <w:rsid w:val="00A70117"/>
    <w:rsid w:val="03FC1465"/>
    <w:rsid w:val="0C44E84A"/>
    <w:rsid w:val="0D352682"/>
    <w:rsid w:val="118F2F3F"/>
    <w:rsid w:val="167719D3"/>
    <w:rsid w:val="180B418D"/>
    <w:rsid w:val="226B81A4"/>
    <w:rsid w:val="254124E9"/>
    <w:rsid w:val="2C69F702"/>
    <w:rsid w:val="2DFBC568"/>
    <w:rsid w:val="3F1C5314"/>
    <w:rsid w:val="41567019"/>
    <w:rsid w:val="4376AFF3"/>
    <w:rsid w:val="44FEB756"/>
    <w:rsid w:val="49496701"/>
    <w:rsid w:val="4F864E2E"/>
    <w:rsid w:val="54C49829"/>
    <w:rsid w:val="5509BA45"/>
    <w:rsid w:val="5EC47C09"/>
    <w:rsid w:val="63DB01A8"/>
    <w:rsid w:val="66003A21"/>
    <w:rsid w:val="6B06C40A"/>
    <w:rsid w:val="6FEEA70B"/>
    <w:rsid w:val="720FB17A"/>
    <w:rsid w:val="77934473"/>
    <w:rsid w:val="7D8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19D3"/>
  <w15:chartTrackingRefBased/>
  <w15:docId w15:val="{ae60fdc3-d7cf-4eb8-a70b-a434d77db5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christinavicente/user_info" TargetMode="External" Id="Ref5807ecfaa84e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Metadata/metadata.xml><?xml version="1.0" encoding="utf-8"?>
<metadata xmlns:m="http://www.titus.com/ns/hcl" id="81819d47-0853-4e45-8a61-836f946b3c78">
  <m:HCLClassification value="HCL_Cla5s_C0nf1dent1al">
    <alt>HCLClassification=HCL_Cla5s_C0nf1dent1al</alt>
  </m:HCLClassification>
</metadata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2021-02-10T18:43:48.3837247Z</dcterms:created>
  <dcterms:modified xsi:type="dcterms:W3CDTF">2021-02-11T14:19:19.2747503Z</dcterms:modified>
  <dc:creator>Christina Vicente</dc:creator>
  <lastModifiedBy>Christina Vicente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81819d47-0853-4e45-8a61-836f946b3c78</vt:lpwstr>
  </property>
</Properties>
</file>