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CD" w:rsidRPr="00AE6D23" w:rsidRDefault="001E3C22" w:rsidP="002A79CD">
      <w:pPr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  <w:t>Journal Club Feedback Form</w:t>
      </w:r>
    </w:p>
    <w:p w:rsidR="00A46C4E" w:rsidRPr="00A46C4E" w:rsidRDefault="001E3C22" w:rsidP="00791B74">
      <w:pPr>
        <w:pStyle w:val="NormalWeb"/>
        <w:spacing w:before="240" w:beforeAutospacing="0" w:after="240" w:afterAutospacing="0"/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1D1A01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Please evaluate the journal club by answering the following questions.</w:t>
      </w:r>
    </w:p>
    <w:p w:rsidR="001E3C22" w:rsidRDefault="001E3C22">
      <w:pPr>
        <w:rPr>
          <w:rFonts w:ascii="Arial" w:hAnsi="Arial" w:cs="Arial"/>
          <w:bCs/>
          <w:color w:val="000000" w:themeColor="text1"/>
          <w:shd w:val="clear" w:color="auto" w:fill="FFFFFF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4E721E" w:rsidTr="00DF7859">
        <w:trPr>
          <w:trHeight w:val="953"/>
        </w:trPr>
        <w:tc>
          <w:tcPr>
            <w:tcW w:w="5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1D1A01" w:rsidRPr="00CC25D0" w:rsidRDefault="001D1A01" w:rsidP="00791B74">
            <w:pPr>
              <w:pBdr>
                <w:top w:val="single" w:sz="4" w:space="1" w:color="FFFFFF" w:themeColor="background1"/>
              </w:pBdr>
              <w:spacing w:line="360" w:lineRule="auto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Does the time and lengt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h of the journal club work well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br/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with your schedule?</w:t>
            </w:r>
          </w:p>
        </w:tc>
        <w:tc>
          <w:tcPr>
            <w:tcW w:w="4135" w:type="dxa"/>
            <w:tcBorders>
              <w:top w:val="single" w:sz="4" w:space="0" w:color="FFFFFF" w:themeColor="background1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1D1A01" w:rsidTr="00127D82">
              <w:trPr>
                <w:trHeight w:val="557"/>
              </w:trPr>
              <w:tc>
                <w:tcPr>
                  <w:tcW w:w="737" w:type="dxa"/>
                </w:tcPr>
                <w:p w:rsidR="001D1A01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7744" behindDoc="0" locked="0" layoutInCell="1" allowOverlap="1" wp14:anchorId="039D7773" wp14:editId="4AFC2023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" name="Flowchart: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B9C5BB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1" o:spid="_x0000_s1026" type="#_x0000_t120" style="position:absolute;margin-left:8.7pt;margin-top:10.5pt;width:6.75pt;height:6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ASqgIAAPIFAAAOAAAAZHJzL2Uyb0RvYy54bWysVMFu2zAMvQ/YPwi6r3aCZcuMOkWQIsOA&#10;ri3WDj0rshQbkEVNUuJkXz9Ksp2mKzZgWA6KKJKP5DPJy6tDq8heWNeALunkIqdEaA5Vo7cl/f64&#10;fjenxHmmK6ZAi5IehaNXi7dvLjtTiCnUoCphCYJoV3SmpLX3psgyx2vRMncBRmhUSrAt8yjabVZZ&#10;1iF6q7Jpnn/IOrCVscCFc/h6nZR0EfGlFNzfSemEJ6qkmJuPp43nJpzZ4pIVW8tM3fA+DfYPWbSs&#10;0Rh0hLpmnpGdbX6DahtuwYH0FxzaDKRsuIg1YDWT/EU1DzUzItaC5Dgz0uT+Hyy/3d9b0lT47SjR&#10;rMVPtFbQ8ZpZX5AVaI0UgiWTwFRnXIEOD+be9pLDayj7IG0b/rEgcojsHkd2xcETjo/z2cfpjBKO&#10;mnRFjOzkaqzznwW0JFxKKjGLVchizCHyy/Y3zifHwSHEdaCaat0oFYXQPGKlLNkz/OybbUweQ51Z&#10;KU06rPpTPssj8pky9t85REBWu/YrVAl2luMvsBKAh4hJOiWDOqXxMTCXuIo3f1Qi4ulvQiL7yM40&#10;JTEApRiMc6H9JKlqVom/hVYBMCBL5GLE7gFex04V9PbBVcSxGZ17dv7kPHrEyKD96Nw2GuxrlSms&#10;qo+c7AeSEjWBpQ1UR+xNC2loneHrBlvjhjl/zyxOKc4zbh5/h0folpJCf6OkBvvztfdgj8ODWko6&#10;nPqSuh87ZgUl6ovGsZrMp/N52BNReo8di4I9U22eq/SuXQH2GA4P5hevwcGr4SottE+4opYhLqqY&#10;5hi9pNzbQVj5tI9wyXGxXEYzXA6G+Rv9YHgAD7yGdn88PDFr+gnxOFi3MOwIVrwYjWQbPDUsdx5k&#10;E+fmxGzPOC6W2LX9Egyb67kcrU6revELAAD//wMAUEsDBBQABgAIAAAAIQCAo3G53AAAAAcBAAAP&#10;AAAAZHJzL2Rvd25yZXYueG1sTI9LT8MwEITvSPwHaytxo05DaCHEqRASEhdQH4izGy9x1Hgdxc6D&#10;f89yoqfVaEaz3xTb2bVixD40nhSslgkIpMqbhmoFn8fX2wcQIWoyuvWECn4wwLa8vip0bvxEexwP&#10;sRZcQiHXCmyMXS5lqCw6HZa+Q2Lv2/dOR5Z9LU2vJy53rUyTZC2dbog/WN3hi8XqfBicgnU97N7k&#10;x9d7Nh1tOo/VYPYZKnWzmJ+fQESc438Y/vAZHUpmOvmBTBAt603GSQXpiiexf5c8gjjxze5BloW8&#10;5C9/AQAA//8DAFBLAQItABQABgAIAAAAIQC2gziS/gAAAOEBAAATAAAAAAAAAAAAAAAAAAAAAABb&#10;Q29udGVudF9UeXBlc10ueG1sUEsBAi0AFAAGAAgAAAAhADj9If/WAAAAlAEAAAsAAAAAAAAAAAAA&#10;AAAALwEAAF9yZWxzLy5yZWxzUEsBAi0AFAAGAAgAAAAhAKHRsBKqAgAA8gUAAA4AAAAAAAAAAAAA&#10;AAAALgIAAGRycy9lMm9Eb2MueG1sUEsBAi0AFAAGAAgAAAAhAICjcbncAAAABwEAAA8AAAAAAAAA&#10;AAAAAAAABA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D1A01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6720" behindDoc="0" locked="0" layoutInCell="1" allowOverlap="1" wp14:anchorId="4569C2BE" wp14:editId="0560DFAC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2" name="Flowchart: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6CFE14" id="Flowchart: Connector 2" o:spid="_x0000_s1026" type="#_x0000_t120" style="position:absolute;margin-left:9.25pt;margin-top:10.5pt;width:6.75pt;height: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lHqQIAAPI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Solh&#10;Gj/RWkHLa+ZCQVZgDFIIjkwjU631BTrc243rbx7FWPZROh3/sSByTOyeRnbFMRCOj/PZx+mMEo6a&#10;TkSM7MnVOh8+C9AkCiWVmMUqZjHmkPhlhxsfOsfBIcb1oJpq3SiVLrF5xEo5cmD42be7SUweQ51Z&#10;KUNa7NhP+SxPyGfK1H/nEBFZ7fVXqDrYWY6/AXiI+DIMBlUGHyNzHVdJCiclEp75JiSyj+xMuyQG&#10;oC4G41yYMOlUNavE30KrCBiRJXIxYvcAr2N31PT20VWksRmde3b+5Dx6pMhgwuisGwPutcoUVtVH&#10;7uwHkjpqIktbqE7Ymw66ofWWrxtsjRvmw4Y5nFKcZ9w84Q6P2C0lhV6ipAb387X3aI/Dg1pKWpz6&#10;kvofe+YEJeqLwbGazKfzedwT6fYeOxYv7ky1fa4ye70C7LEJbjnLkxgdghpE6UA/4opaxrioYoZj&#10;9JLy4IbLKnT7CJccF8tlMsPlYFm4MfeWR/DIa2z3h+Mjc7afkICDdQvDjmDFi9HobKOngeU+gGzS&#10;3Dwx2zOOiyV1bb8E4+Z6fk9WT6t68QsAAP//AwBQSwMEFAAGAAgAAAAhAPUO7w3bAAAABwEAAA8A&#10;AABkcnMvZG93bnJldi54bWxMj0trwzAQhO+F/gexhd4aOa4TgmM5hEChl5bmQc6KtbVMrZWx5Ef/&#10;fben9jQMM8x+W+xm14oR+9B4UrBcJCCQKm8aqhVczi9PGxAhajK69YQKvjHArry/K3Ru/ERHHE+x&#10;FjxCIdcKbIxdLmWoLDodFr5D4uzT905Htn0tTa8nHnetTJNkLZ1uiC9Y3eHBYvV1GpyCdT18vMr3&#10;61s2nW06j9Vgjhkq9fgw77cgIs7xrwy/+IwOJTPd/EAmiJb9ZsVNBemSX+L8OWW9sWYrkGUh//OX&#10;PwAAAP//AwBQSwECLQAUAAYACAAAACEAtoM4kv4AAADhAQAAEwAAAAAAAAAAAAAAAAAAAAAAW0Nv&#10;bnRlbnRfVHlwZXNdLnhtbFBLAQItABQABgAIAAAAIQA4/SH/1gAAAJQBAAALAAAAAAAAAAAAAAAA&#10;AC8BAABfcmVscy8ucmVsc1BLAQItABQABgAIAAAAIQCPNElHqQIAAPIFAAAOAAAAAAAAAAAAAAAA&#10;AC4CAABkcnMvZTJvRG9jLnhtbFBLAQItABQABgAIAAAAIQD1Du8N2wAAAAcBAAAPAAAAAAAAAAAA&#10;AAAAAAMFAABkcnMvZG93bnJldi54bWxQSwUGAAAAAAQABADzAAAACw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D1A01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8768" behindDoc="0" locked="0" layoutInCell="1" allowOverlap="1" wp14:anchorId="70718B7E" wp14:editId="4F0161F3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3" name="Flowchart: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473AC" id="Flowchart: Connector 3" o:spid="_x0000_s1026" type="#_x0000_t120" style="position:absolute;margin-left:9.35pt;margin-top:10.45pt;width:6.75pt;height: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7CqgIAAPIFAAAOAAAAZHJzL2Uyb0RvYy54bWysVN9vEzEMfkfif4jyzu7aUSinXaeqUxHS&#10;2CY2tOc0l/ROSuKQpL2Wvx4n92PrmEBC9CF1Yvuz/Z3ti8uDVmQvnG/AlHRyllMiDIeqMduSfn9Y&#10;v5tT4gMzFVNgREmPwtPLxds3F60txBRqUJVwBEGML1pb0joEW2SZ57XQzJ+BFQaVEpxmAa9um1WO&#10;tYiuVTbN8w9ZC66yDrjwHl+vOiVdJHwpBQ+3UnoRiCop5hbS6dK5iWe2uGDF1jFbN7xPg/1DFpo1&#10;BoOOUFcsMLJzzW9QuuEOPMhwxkFnIGXDRaoBq5nkL6q5r5kVqRYkx9uRJv//YPnN/s6RpirpOSWG&#10;afxEawUtr5kLBVmBMUghOHIemWqtL9Dh3t65/uZRjGUfpNPxHwsih8TucWRXHALh+DiffZzOKOGo&#10;6UTEyJ5crfPhswBNolBSiVmsYhZjDolftr/2oXMcHGJcD6qp1o1S6RKbR6yUI3uGn32zncTkMdSJ&#10;lTKkxY79lM/yhHyiTP13ChGR1U5/haqDneX4G4CHiC/DYFBl8DEy13GVpHBUIuGZb0Ii+8jOtEti&#10;AOpiMM6FCZNOVbNK/C20ioARWSIXI3YP8Dp2R01vH11FGpvRuWfnT86jR4oMJozOujHgXqtMYVV9&#10;5M5+IKmjJrK0geqIvemgG1pv+brB1rhmPtwxh1OK84ybJ9ziEbulpNBLlNTgfr72Hu1xeFBLSYtT&#10;X1L/Y8ecoER9MThWk/l0Po97It3eY8fixZ2oNs9VZqdXgD02wS1neRKjQ1CDKB3oR1xRyxgXVcxw&#10;jF5SHtxwWYVuH+GS42K5TGa4HCwL1+be8ggeeY3t/nB4ZM72ExJwsG5g2BGseDEanW30NLDcBZBN&#10;mpsnZnvGcbGkru2XYNxcz+/J6mlVL34BAAD//wMAUEsDBBQABgAIAAAAIQCBN5kZ2wAAAAcBAAAP&#10;AAAAZHJzL2Rvd25yZXYueG1sTI5PS8QwFMTvgt8hPMGbmxrLutttuoggeFHcXfGcbZ5NsXkpTfrH&#10;b+/zpKdhmGHmV+4X34kJh9gG0nC7ykAg1cG21Gh4Pz3dbEDEZMiaLhBq+MYI++ryojSFDTMdcDqm&#10;RvAIxcJocCn1hZSxduhNXIUeibPPMHiT2A6NtIOZedx3UmXZWnrTEj840+Ojw/rrOHoN62Z8e5av&#10;Hy/5fHJqmerRHnLU+vpqediBSLikvzL84jM6VMx0DiPZKDr2m3tualDZFgTnd0qBOLPmOciqlP/5&#10;qx8AAAD//wMAUEsBAi0AFAAGAAgAAAAhALaDOJL+AAAA4QEAABMAAAAAAAAAAAAAAAAAAAAAAFtD&#10;b250ZW50X1R5cGVzXS54bWxQSwECLQAUAAYACAAAACEAOP0h/9YAAACUAQAACwAAAAAAAAAAAAAA&#10;AAAvAQAAX3JlbHMvLnJlbHNQSwECLQAUAAYACAAAACEAqpXOwqoCAADyBQAADgAAAAAAAAAAAAAA&#10;AAAuAgAAZHJzL2Uyb0RvYy54bWxQSwECLQAUAAYACAAAACEAgTeZGd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D1A01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9792" behindDoc="0" locked="0" layoutInCell="1" allowOverlap="1" wp14:anchorId="031786D1" wp14:editId="389BA3BE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5" name="Flowchart: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980858" id="Flowchart: Connector 5" o:spid="_x0000_s1026" type="#_x0000_t120" style="position:absolute;margin-left:9.35pt;margin-top:10.5pt;width:6.75pt;height:6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1pqQIAAPI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Rolh&#10;Gj/RWkHLa+ZCQVZgDFIIjswiU631BTrc243rbx7FWPZROh3/sSByTOyeRnbFMRCOj/PZxykG4ajp&#10;RMTInlyt8+GzAE2iUFKJWaxiFmMOiV92uPGhcxwcYlwPqqnWjVLpEptHrJQjB4affbubxOQx1JmV&#10;MqTFjv2Uz/KEfKZM/XcOEZHVXn+FqoOd5fgbgIeIL8NgUGXwMTLXcZWkcFIi4ZlvQiL7yM60S2IA&#10;6mIwzoUJk05Vs0r8LbSKgBFZIhcjdg/wOnZHTW8fXUUam9G5Z+dPzqNHigwmjM66MeBeq0xhVX3k&#10;zn4gqaMmsrSF6oS96aAbWm/5usHWuGE+bJjDKcV5xs0T7vCI3VJS6CVKanA/X3uP9jg8qKWkxakv&#10;qf+xZ05Qor4YHKvJfDqfxz2Rbu+xY/HizlTb5yqz1yvAHpvglrM8idEhqEGUDvQjrqhljIsqZjhG&#10;LykPbrisQrePcMlxsVwmM1wOloUbc295BI+8xnZ/OD4yZ/sJCThYtzDsCFa8GI3ONnoaWO4DyCbN&#10;zROzPeO4WFLX9kswbq7n92T1tKoXvwAAAP//AwBQSwMEFAAGAAgAAAAhAIHV0F7bAAAABwEAAA8A&#10;AABkcnMvZG93bnJldi54bWxMj81OwzAQhO9IvIO1SNyoUxNKFeJUCAmJC4i2iLMbL3FEvI5i54e3&#10;ZznR02o0o9lvyt3iOzHhENtAGtarDARSHWxLjYaP4/PNFkRMhqzpAqGGH4ywqy4vSlPYMNMep0Nq&#10;BJdQLIwGl1JfSBlrh97EVeiR2PsKgzeJ5dBIO5iZy30nVZZtpDct8QdnenxyWH8fRq9h04zvL/Lt&#10;8zWfj04tUz3afY5aX18tjw8gEi7pPwx/+IwOFTOdwkg2io719p6TGtSaJ7F/qxSIE9/8DmRVynP+&#10;6hcAAP//AwBQSwECLQAUAAYACAAAACEAtoM4kv4AAADhAQAAEwAAAAAAAAAAAAAAAAAAAAAAW0Nv&#10;bnRlbnRfVHlwZXNdLnhtbFBLAQItABQABgAIAAAAIQA4/SH/1gAAAJQBAAALAAAAAAAAAAAAAAAA&#10;AC8BAABfcmVscy8ucmVsc1BLAQItABQABgAIAAAAIQD2Xz1pqQIAAPIFAAAOAAAAAAAAAAAAAAAA&#10;AC4CAABkcnMvZTJvRG9jLnhtbFBLAQItABQABgAIAAAAIQCB1dBe2wAAAAcBAAAPAAAAAAAAAAAA&#10;AAAAAAMFAABkcnMvZG93bnJldi54bWxQSwUGAAAAAAQABADzAAAACw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1D1A01" w:rsidRDefault="001D1A01" w:rsidP="001D1A01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0816" behindDoc="0" locked="0" layoutInCell="1" allowOverlap="1" wp14:anchorId="45E5831F" wp14:editId="10E4179A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6" name="Flowchart: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6AB165" id="Flowchart: Connector 6" o:spid="_x0000_s1026" type="#_x0000_t120" style="position:absolute;margin-left:13.7pt;margin-top:10.45pt;width:6.75pt;height:6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Q8qgIAAPIFAAAOAAAAZHJzL2Uyb0RvYy54bWysVE1v2zAMvQ/YfxB0X+0ES5cZdYogRYYB&#10;XVu0HXpWZCk2IImapMTJfv0o+aNNV2zAsBwUSiQfyWeSF5cHrcheON+AKenkLKdEGA5VY7Yl/f64&#10;/jCnxAdmKqbAiJIehaeXi/fvLlpbiCnUoCrhCIIYX7S2pHUItsgyz2uhmT8DKwwqJTjNAl7dNqsc&#10;axFdq2ya5+dZC66yDrjwHl+vOiVdJHwpBQ+3UnoRiCop5hbS6dK5iWe2uGDF1jFbN7xPg/1DFpo1&#10;BoOOUFcsMLJzzW9QuuEOPMhwxkFnIGXDRaoBq5nkr6p5qJkVqRYkx9uRJv//YPnN/s6RpirpOSWG&#10;afxEawUtr5kLBVmBMUghOHIemWqtL9Dhwd65/uZRjGUfpNPxHwsih8TucWRXHALh+DiffZrOKOGo&#10;6UTEyJ5drfPhiwBNolBSiVmsYhZjDolftr/2oXMcHGJcD6qp1o1S6RKbR6yUI3uGn32zncTkMdSJ&#10;lTKkxY79nM/yhHyiTP13ChGR1U5/g6qDneX4G4CHiK/DYFBl8DEy13GVpHBUIuGZeyGRfWRn2iUx&#10;AHUxGOfChEmnqlkl/hZaRcCILJGLEbsHeBu7o6a3j64ijc3o3LPzJ+fRI0UGE0Zn3Rhwb1WmsKo+&#10;cmc/kNRRE1naQHXE3nTQDa23fN1ga1wzH+6YwynFecbNE27xiN1SUuglSmpwP996j/Y4PKilpMWp&#10;L6n/sWNOUKK+GhyryXw6n8c9kW4fsWPx4k5Um5cqs9MrwB6b4JazPInRIahBlA70E66oZYyLKmY4&#10;Ri8pD264rEK3j3DJcbFcJjNcDpaFa/NgeQSPvMZ2fzw8MWf7CQk4WDcw7AhWvBqNzjZ6GljuAsgm&#10;zc0zsz3juFhS1/ZLMG6ul/dk9byqF78AAAD//wMAUEsDBBQABgAIAAAAIQCoNpUz2gAAAAcBAAAP&#10;AAAAZHJzL2Rvd25yZXYueG1sTI5PS8QwFMTvgt8hPMGbm1rD6tamiwiCF8XdlT1nm2dTbF5Kk/7x&#10;2/v2pKdhmGHmV24X34kJh9gG0nC7ykAg1cG21Gj4PLzcPICIyZA1XSDU8IMRttXlRWkKG2ba4bRP&#10;jeARioXR4FLqCylj7dCbuAo9EmdfYfAmsR0aaQcz87jvZJ5la+lNS/zgTI/PDuvv/eg1rJvx41W+&#10;H9/UfHD5MtWj3SnU+vpqeXoEkXBJf2U44zM6VMx0CiPZKDoN+b3iJmu2AcG5OutJw51SIKtS/uev&#10;fgEAAP//AwBQSwECLQAUAAYACAAAACEAtoM4kv4AAADhAQAAEwAAAAAAAAAAAAAAAAAAAAAAW0Nv&#10;bnRlbnRfVHlwZXNdLnhtbFBLAQItABQABgAIAAAAIQA4/SH/1gAAAJQBAAALAAAAAAAAAAAAAAAA&#10;AC8BAABfcmVscy8ucmVsc1BLAQItABQABgAIAAAAIQDYusQ8qgIAAPIFAAAOAAAAAAAAAAAAAAAA&#10;AC4CAABkcnMvZTJvRG9jLnhtbFBLAQItABQABgAIAAAAIQCoNpUz2gAAAAcBAAAPAAAAAAAAAAAA&#10;AAAAAAQFAABkcnMvZG93bnJldi54bWxQSwUGAAAAAAQABADzAAAACw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1D1A01" w:rsidTr="00127D82">
              <w:trPr>
                <w:trHeight w:val="207"/>
              </w:trPr>
              <w:tc>
                <w:tcPr>
                  <w:tcW w:w="737" w:type="dxa"/>
                </w:tcPr>
                <w:p w:rsidR="001D1A01" w:rsidRPr="009279A3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1D1A01" w:rsidRPr="009279A3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1D1A01" w:rsidRPr="009279A3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1D1A01" w:rsidRPr="009279A3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1D1A01" w:rsidRPr="009279A3" w:rsidRDefault="001D1A01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1D1A01" w:rsidRDefault="001D1A01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4E721E" w:rsidTr="00DF7859">
        <w:trPr>
          <w:trHeight w:val="864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1D1A01" w:rsidRPr="00CC25D0" w:rsidRDefault="001D1A01" w:rsidP="00780EBE">
            <w:pPr>
              <w:spacing w:before="240" w:after="120" w:line="360" w:lineRule="auto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Do you have sufficient ti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me and resources to prepare for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br/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your presentations?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9279A3" w:rsidTr="00127D82">
              <w:trPr>
                <w:trHeight w:val="557"/>
              </w:trPr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1408" behindDoc="0" locked="0" layoutInCell="1" allowOverlap="1" wp14:anchorId="4D3D8D2F" wp14:editId="4D5E2C26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3" name="Flowchart: Connector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591039" id="Flowchart: Connector 73" o:spid="_x0000_s1026" type="#_x0000_t120" style="position:absolute;margin-left:8.7pt;margin-top:10.5pt;width:6.75pt;height:6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UbqwIAAPQFAAAOAAAAZHJzL2Uyb0RvYy54bWysVN9vEzEMfkfif4jyzu5aKCunXaeqUxHS&#10;2CY2tOc0l/ROSuKQpL2Wvx4n92PrmEBC9CF1Yvuz/Z3ti8uDVmQvnG/AlHRyllMiDIeqMduSfn9Y&#10;v5tT4gMzFVNgREmPwtPLxds3F60txBRqUJVwBEGML1pb0joEW2SZ57XQzJ+BFQaVEpxmAa9um1WO&#10;tYiuVTbN849ZC66yDrjwHl+vOiVdJHwpBQ+3UnoRiCop5hbS6dK5iWe2uGDF1jFbN7xPg/1DFpo1&#10;BoOOUFcsMLJzzW9QuuEOPMhwxkFnIGXDRaoBq5nkL6q5r5kVqRYkx9uRJv//YPnN/s6Rpirp+XtK&#10;DNP4jdYKWl4zFwqyAmOQQ3AE1chVa32BLvf2zvU3j2Is/CCdjv9YEjkkfo8jv+IQCMfH+ex8OqOE&#10;o6YTESN7crXOh88CNIlCSSWmsYppjEkkhtn+2ofOcXCIcT2oplo3SqVLbB+xUo7sGX74zXYSk8dQ&#10;J1bKkBZ79lM+yxPyiTJ14ClERFY7/RWqDnaW428AHiK+DINBlcHHyFzHVZLCUYmEZ74JifwjO9Mu&#10;iQGoi8E4FyZMOlXNKvG30CoCRmSJXIzYPcDr2B01vX10FWlwRueenT85jx4pMpgwOuvGgHutMoVV&#10;9ZE7+4GkjprI0gaqI3ang25sveXrBlvjmvlwxxzOKU407p5wi0fslpJCL1FSg/v52nu0x/FBLSUt&#10;zn1J/Y8dc4IS9cXgYE3m0/k8bop0+4Adixd3oto8V5mdXgH22AT3nOVJjA5BDaJ0oB9xSS1jXFQx&#10;wzF6SXlww2UVuo2Ea46L5TKZ4XqwLFybe8sjeOQ1tvvD4ZE5209IwMG6gWFLsOLFaHS20dPAchdA&#10;NmlunpjtGcfVkrq2X4Nxdz2/J6unZb34BQAA//8DAFBLAwQUAAYACAAAACEAgKNxudwAAAAHAQAA&#10;DwAAAGRycy9kb3ducmV2LnhtbEyPS0/DMBCE70j8B2srcaNOQ2ghxKkQEhIXUB+IsxsvcdR4HcXO&#10;g3/PcqKn1WhGs98U29m1YsQ+NJ4UrJYJCKTKm4ZqBZ/H19sHECFqMrr1hAp+MMC2vL4qdG78RHsc&#10;D7EWXEIh1wpsjF0uZagsOh2WvkNi79v3TkeWfS1Nrycud61Mk2QtnW6IP1jd4YvF6nwYnIJ1Peze&#10;5MfXezYdbTqP1WD2GSp1s5ifn0BEnON/GP7wGR1KZjr5gUwQLetNxkkF6YonsX+XPII48c3uQZaF&#10;vOQvfwEAAP//AwBQSwECLQAUAAYACAAAACEAtoM4kv4AAADhAQAAEwAAAAAAAAAAAAAAAAAAAAAA&#10;W0NvbnRlbnRfVHlwZXNdLnhtbFBLAQItABQABgAIAAAAIQA4/SH/1gAAAJQBAAALAAAAAAAAAAAA&#10;AAAAAC8BAABfcmVscy8ucmVsc1BLAQItABQABgAIAAAAIQBcA4UbqwIAAPQFAAAOAAAAAAAAAAAA&#10;AAAAAC4CAABkcnMvZTJvRG9jLnhtbFBLAQItABQABgAIAAAAIQCAo3G53AAAAAcBAAAPAAAAAAAA&#10;AAAAAAAAAAU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0384" behindDoc="0" locked="0" layoutInCell="1" allowOverlap="1" wp14:anchorId="30D0931C" wp14:editId="4CA862D3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4" name="Flowchart: Connector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0D4E6E" id="Flowchart: Connector 74" o:spid="_x0000_s1026" type="#_x0000_t120" style="position:absolute;margin-left:9.25pt;margin-top:10.5pt;width:6.75pt;height:6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1aqwIAAPQFAAAOAAAAZHJzL2Uyb0RvYy54bWysVMFu2zAMvQ/YPwi6r3aCZs2MOkWQIsOA&#10;ri3WDj0rshQbkEVNUuJkXz9Kst2mKzZgWA4KJZKP5DPJy6tDq8heWNeALunkLKdEaA5Vo7cl/f64&#10;/jCnxHmmK6ZAi5IehaNXi/fvLjtTiCnUoCphCYJoV3SmpLX3psgyx2vRMncGRmhUSrAt83i126yy&#10;rEP0VmXTPP+YdWArY4EL5/D1OinpIuJLKbi/k9IJT1RJMTcfTxvPTTizxSUrtpaZuuF9GuwfsmhZ&#10;ozHoCHXNPCM72/wG1TbcggPpzzi0GUjZcBFrwGom+atqHmpmRKwFyXFmpMn9P1h+u7+3pKlKenFO&#10;iWYtfqO1go7XzPqCrEBr5BAsQTVy1RlXoMuDubf9zaEYCj9I24Z/LIkcIr/HkV9x8ITj43x2MZ1R&#10;wlGTRMTInl2Ndf6zgJYEoaQS01iFNMYkIsNsf+N8chwcQlwHqqnWjVLxEtpHrJQle4YffrOdhOQx&#10;1ImV0qTDnv2Uz/KIfKKMHXgKEZDVrv0KVYKd5fgbgIeIr8NgUKXxMTCXuIqSPyoR8fQ3IZF/ZGea&#10;khiAUgzGudB+klQ1q8TfQqsAGJAlcjFi9wBvYydqevvgKuLgjM49O39yHj1iZNB+dG4bDfatyhRW&#10;1UdO9gNJiZrA0gaqI3anhTS2zvB1g61xw5y/ZxbnFCcad4+/wyN0S0mhlyipwf586z3Y4/iglpIO&#10;576k7seOWUGJ+qJxsCbz6XweNkW8nWPH4sWeqDYvVXrXrgB7bIJ7zvAoBgevBlFaaJ9wSS1DXFQx&#10;zTF6Sbm3w2Xl00bCNcfFchnNcD0Y5m/0g+EBPPAa2v3x8MSs6SfE42DdwrAlWPFqNJJt8NSw3HmQ&#10;TZybZ2Z7xnG1xK7t12DYXS/v0ep5WS9+AQAA//8DAFBLAwQUAAYACAAAACEA9Q7vDdsAAAAHAQAA&#10;DwAAAGRycy9kb3ducmV2LnhtbEyPS2vDMBCE74X+B7GF3ho5rhOCYzmEQKGXluZBzoq1tUytlbHk&#10;R/99t6f2NAwzzH5b7GbXihH70HhSsFwkIJAqbxqqFVzOL08bECFqMrr1hAq+McCuvL8rdG78REcc&#10;T7EWPEIh1wpsjF0uZagsOh0WvkPi7NP3Tke2fS1Nryced61Mk2QtnW6IL1jd4cFi9XUanIJ1PXy8&#10;yvfrWzadbTqP1WCOGSr1+DDvtyAizvGvDL/4jA4lM938QCaIlv1mxU0F6ZJf4vw5Zb2xZiuQZSH/&#10;85c/AAAA//8DAFBLAQItABQABgAIAAAAIQC2gziS/gAAAOEBAAATAAAAAAAAAAAAAAAAAAAAAABb&#10;Q29udGVudF9UeXBlc10ueG1sUEsBAi0AFAAGAAgAAAAhADj9If/WAAAAlAEAAAsAAAAAAAAAAAAA&#10;AAAALwEAAF9yZWxzLy5yZWxzUEsBAi0AFAAGAAgAAAAhAPdxTVqrAgAA9AUAAA4AAAAAAAAAAAAA&#10;AAAALgIAAGRycy9lMm9Eb2MueG1sUEsBAi0AFAAGAAgAAAAhAPUO7w3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2432" behindDoc="0" locked="0" layoutInCell="1" allowOverlap="1" wp14:anchorId="72E427B1" wp14:editId="35D3B8D9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5" name="Flowchart: Connector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E2EF1C" id="Flowchart: Connector 75" o:spid="_x0000_s1026" type="#_x0000_t120" style="position:absolute;margin-left:9.35pt;margin-top:10.45pt;width:6.75pt;height:6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nMEqgIAAPQFAAAOAAAAZHJzL2Uyb0RvYy54bWysVMFu2zAMvQ/YPwi6r3aCZc2M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j6j&#10;RLMWv9FaQcdrZn1BVqA1cgiWoBq56owr0OXB3Nn+5lAMhR+kbcM/lkQOkd/jyK84eMLxcT47n2IU&#10;jpokIkb27Gqs818EtCQIJZWYxiqkMSYRGWb7a+eT4+AQ4jpQTbVulIqX0D5ipSzZM/zwm+0kJI+h&#10;TqyUJh327Od8lkfkE2XswFOIgKx27TeoEuwsx98APER8HQaDKo2PgbnEVZT8UYmIp++FRP6RnWlK&#10;YgBKMRjnQvtJUtWsEn8LrQJgQJbIxYjdA7yNnajp7YOriIMzOvfs/Ml59IiRQfvRuW002LcqU1hV&#10;HznZDyQlagJLG6iO2J0W0tg6w9cNtsY1c/6OWZxTnGjcPf4Wj9AtJYVeoqQG+/Ot92CP44NaSjqc&#10;+5K6HztmBSXqq8bBmsyn83nYFPH2ETsWL/ZEtXmp0rt2BdhjE9xzhkcxOHg1iNJC+4RLahnioopp&#10;jtFLyr0dLiufNhKuOS6Wy2iG68Ewf60fDA/ggdfQ7o+HJ2ZNPyEeB+sGhi3BilejkWyDp4blzoNs&#10;4tw8M9szjqsldm2/BsPuenmPVs/LevELAAD//wMAUEsDBBQABgAIAAAAIQCBN5kZ2wAAAAcBAAAP&#10;AAAAZHJzL2Rvd25yZXYueG1sTI5PS8QwFMTvgt8hPMGbmxrLutttuoggeFHcXfGcbZ5NsXkpTfrH&#10;b+/zpKdhmGHmV+4X34kJh9gG0nC7ykAg1cG21Gh4Pz3dbEDEZMiaLhBq+MYI++ryojSFDTMdcDqm&#10;RvAIxcJocCn1hZSxduhNXIUeibPPMHiT2A6NtIOZedx3UmXZWnrTEj840+Ojw/rrOHoN62Z8e5av&#10;Hy/5fHJqmerRHnLU+vpqediBSLikvzL84jM6VMx0DiPZKDr2m3tualDZFgTnd0qBOLPmOciqlP/5&#10;qx8AAAD//wMAUEsBAi0AFAAGAAgAAAAhALaDOJL+AAAA4QEAABMAAAAAAAAAAAAAAAAAAAAAAFtD&#10;b250ZW50X1R5cGVzXS54bWxQSwECLQAUAAYACAAAACEAOP0h/9YAAACUAQAACwAAAAAAAAAAAAAA&#10;AAAvAQAAX3JlbHMvLnJlbHNQSwECLQAUAAYACAAAACEAudZzBKoCAAD0BQAADgAAAAAAAAAAAAAA&#10;AAAuAgAAZHJzL2Uyb0RvYy54bWxQSwECLQAUAAYACAAAACEAgTeZGd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3456" behindDoc="0" locked="0" layoutInCell="1" allowOverlap="1" wp14:anchorId="166726F0" wp14:editId="0E4D9151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6" name="Flowchart: Connector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8EAB14" id="Flowchart: Connector 76" o:spid="_x0000_s1026" type="#_x0000_t120" style="position:absolute;margin-left:9.35pt;margin-top:10.5pt;width:6.75pt;height:6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DmqwIAAPQFAAAOAAAAZHJzL2Uyb0RvYy54bWysVE1v2zAMvQ/YfxB0X+0ES5sZdYogRYYB&#10;XVusHXpWZCk2IImapMTJfv0o+aNNV2zAsBwUSiQfyWeSl1cHrcheON+AKenkLKdEGA5VY7Yl/f64&#10;/jCnxAdmKqbAiJIehadXi/fvLltbiCnUoCrhCIIYX7S2pHUItsgyz2uhmT8DKwwqJTjNAl7dNqsc&#10;axFdq2ya5+dZC66yDrjwHl+vOyVdJHwpBQ93UnoRiCop5hbS6dK5iWe2uGTF1jFbN7xPg/1DFpo1&#10;BoOOUNcsMLJzzW9QuuEOPMhwxkFnIGXDRaoBq5nkr6p5qJkVqRYkx9uRJv//YPnt/t6RpirpxTkl&#10;hmn8RmsFLa+ZCwVZgTHIITiCauSqtb5Alwd77/qbRzEWfpBOx38siRwSv8eRX3EIhOPjfHYxnVHC&#10;UdOJiJE9u1rnw2cBmkShpBLTWMU0xiQSw2x/40PnODjEuB5UU60bpdIlto9YKUf2DD/8ZjuJyWOo&#10;EytlSIs9+ymf5Qn5RJk68BQiIqud/gpVBzvL8TcADxFfh8GgyuBjZK7jKknhqETCM9+ERP6RnWmX&#10;xADUxWCcCxMmnapmlfhbaBUBI7JELkbsHuBt7I6a3j66ijQ4o3PPzp+cR48UGUwYnXVjwL1VmcKq&#10;+sid/UBSR01kaQPVEbvTQTe23vJ1g61xw3y4Zw7nFCcad0+4wyN2S0mhlyipwf186z3a4/iglpIW&#10;576k/seOOUGJ+mJwsCbz6XweN0W6fcSOxYs7UW1eqsxOrwB7bIJ7zvIkRoegBlE60E+4pJYxLqqY&#10;4Ri9pDy44bIK3UbCNcfFcpnMcD1YFm7Mg+URPPIa2/3x8MSc7Sck4GDdwrAlWPFqNDrb6GlguQsg&#10;mzQ3z8z2jONqSV3br8G4u17ek9Xzsl78AgAA//8DAFBLAwQUAAYACAAAACEAgdXQXtsAAAAHAQAA&#10;DwAAAGRycy9kb3ducmV2LnhtbEyPzU7DMBCE70i8g7VI3KhTE0oV4lQICYkLiLaIsxsvcUS8jmLn&#10;h7dnOdHTajSj2W/K3eI7MeEQ20Aa1qsMBFIdbEuNho/j880WREyGrOkCoYYfjLCrLi9KU9gw0x6n&#10;Q2oEl1AsjAaXUl9IGWuH3sRV6JHY+wqDN4nl0Eg7mJnLfSdVlm2kNy3xB2d6fHJYfx9Gr2HTjO8v&#10;8u3zNZ+PTi1TPdp9jlpfXy2PDyASLuk/DH/4jA4VM53CSDaKjvX2npMa1JonsX+rFIgT3/wOZFXK&#10;c/7qFwAA//8DAFBLAQItABQABgAIAAAAIQC2gziS/gAAAOEBAAATAAAAAAAAAAAAAAAAAAAAAABb&#10;Q29udGVudF9UeXBlc10ueG1sUEsBAi0AFAAGAAgAAAAhADj9If/WAAAAlAEAAAsAAAAAAAAAAAAA&#10;AAAALwEAAF9yZWxzLy5yZWxzUEsBAi0AFAAGAAgAAAAhAGs/MOarAgAA9AUAAA4AAAAAAAAAAAAA&#10;AAAALgIAAGRycy9lMm9Eb2MueG1sUEsBAi0AFAAGAAgAAAAhAIHV0F7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4480" behindDoc="0" locked="0" layoutInCell="1" allowOverlap="1" wp14:anchorId="50CC98E1" wp14:editId="5411E261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7" name="Flowchart: Connector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AC244" id="Flowchart: Connector 77" o:spid="_x0000_s1026" type="#_x0000_t120" style="position:absolute;margin-left:13.7pt;margin-top:10.45pt;width:6.75pt;height:6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64qwIAAPQFAAAOAAAAZHJzL2Uyb0RvYy54bWysVMFu2zAMvQ/YPwi6r3aCZc2M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n5O&#10;iWYtfqO1go7XzPqCrEBr5BAsQTVy1RlXoMuDubP9zaEYCj9I24Z/LIkcIr/HkV9x8ITj43x2Pp1R&#10;wlGTRMTInl2Ndf6LgJYEoaQS01iFNMYkIsNsf+18chwcQlwHqqnWjVLxEtpHrJQle4YffrOdhOQx&#10;1ImV0qTDnv2cz/KIfKKMHXgKEZDVrv0GVYKd5fgbgIeIr8NgUKXxMTCXuIqSPyoR8fS9kMg/sjNN&#10;SQxAKQbjXGg/SaqaVeJvoVUADMgSuRixe4C3sRM1vX1wFXFwRueenT85jx4xMmg/OreNBvtWZQqr&#10;6iMn+4GkRE1gaQPVEbvTQhpbZ/i6wda4Zs7fMYtzihONu8ff4hG6paTQS5TUYH++9R7scXxQS0mH&#10;c19S92PHrKBEfdU4WJP5dD4PmyLePmLH4sWeqDYvVXrXrgB7bIJ7zvAoBgevBlFaaJ9wSS1DXFQx&#10;zTF6Sbm3w2Xl00bCNcfFchnNcD0Y5q/1g+EBPPAa2v3x8MSs6SfE42DdwLAlWPFqNJJt8NSw3HmQ&#10;TZybZ2Z7xnG1xK7t12DYXS/v0ep5WS9+AQAA//8DAFBLAwQUAAYACAAAACEAqDaVM9oAAAAHAQAA&#10;DwAAAGRycy9kb3ducmV2LnhtbEyOT0vEMBTE74LfITzBm5taw+rWposIghfF3ZU9Z5tnU2xeSpP+&#10;8dv79qSnYZhh5lduF9+JCYfYBtJwu8pAINXBttRo+Dy83DyAiMmQNV0g1PCDEbbV5UVpChtm2uG0&#10;T43gEYqF0eBS6gspY+3Qm7gKPRJnX2HwJrEdGmkHM/O472SeZWvpTUv84EyPzw7r7/3oNayb8eNV&#10;vh/f1Hxw+TLVo90p1Pr6anl6BJFwSX9lOOMzOlTMdAoj2Sg6Dfm94iZrtgHBuTrrScOdUiCrUv7n&#10;r34BAAD//wMAUEsBAi0AFAAGAAgAAAAhALaDOJL+AAAA4QEAABMAAAAAAAAAAAAAAAAAAAAAAFtD&#10;b250ZW50X1R5cGVzXS54bWxQSwECLQAUAAYACAAAACEAOP0h/9YAAACUAQAACwAAAAAAAAAAAAAA&#10;AAAvAQAAX3JlbHMvLnJlbHNQSwECLQAUAAYACAAAACEAJZgOuKsCAAD0BQAADgAAAAAAAAAAAAAA&#10;AAAuAgAAZHJzL2Uyb0RvYy54bWxQSwECLQAUAAYACAAAACEAqDaVM9oAAAAHAQAADwAAAAAAAAAA&#10;AAAAAAAF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279A3" w:rsidTr="00127D82">
              <w:trPr>
                <w:trHeight w:val="207"/>
              </w:trPr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1D1A01" w:rsidRDefault="001D1A01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DF7859" w:rsidTr="00DF7859">
        <w:trPr>
          <w:trHeight w:val="864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2C26A9" w:rsidRPr="00CC25D0" w:rsidRDefault="002C26A9" w:rsidP="00D84B20">
            <w:pPr>
              <w:pBdr>
                <w:top w:val="single" w:sz="4" w:space="8" w:color="FFFFFF" w:themeColor="background1"/>
              </w:pBdr>
              <w:spacing w:before="120" w:after="120" w:line="360" w:lineRule="auto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Do you have sufficient time and 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notice to pre-read for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br/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journal club meetings?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9279A3" w:rsidTr="0064493C">
              <w:trPr>
                <w:trHeight w:val="557"/>
              </w:trPr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7552" behindDoc="0" locked="0" layoutInCell="1" allowOverlap="1" wp14:anchorId="4D3D8D2F" wp14:editId="4D5E2C26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8" name="Flowchart: Connector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06302F" id="Flowchart: Connector 78" o:spid="_x0000_s1026" type="#_x0000_t120" style="position:absolute;margin-left:8.7pt;margin-top:10.5pt;width:6.75pt;height:6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qBlqwIAAPQFAAAOAAAAZHJzL2Uyb0RvYy54bWysVMFu2zAMvQ/YPwi6r3aCZc2M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o5f&#10;SrMWv9FaQcdrZn1BVqA1cgiWoBq56owr0OXB3Nn+5lAMhR+kbcM/lkQOkd/jyK84eMLxcT47n84o&#10;4ahJImJkz67GOv9FQEuCUFKJaaxCGmMSkWG2v3Y+OQ4OIa4D1VTrRql4Ce0jVsqSPcMPv9lOQvIY&#10;6sRKadJhz37OZ3lEPlHGDjyFCMhq136DKsHOcvwNwEPE12EwqNL4GJhLXEXJH5WIePpeSOQf2Zmm&#10;JAagFINxLrSfJFXNKvG30CoABmSJXIzYPcDb2Ima3j64ijg4o3PPzp+cR48YGbQfndtGg32rMoVV&#10;9ZGT/UBSoiawtIHqiN1pIY2tM3zdYGtcM+fvmMU5xYnG3eNv8QjdUlLoJUpqsD/feg/2OD6opaTD&#10;uS+p+7FjVlCivmocrMl8Op+HTRFvH7Fj8WJPVJuXKr1rV4A9NsE9Z3gUg4NXgygttE+4pJYhLqqY&#10;5hi9pNzb4bLyaSPhmuNiuYxmuB4M89f6wfAAHngN7f54eGLW9BPicbBuYNgSrHg1Gsk2eGpY7jzI&#10;Js7NM7M947haYtf2azDsrpf3aPW8rBe/AAAA//8DAFBLAwQUAAYACAAAACEAgKNxudwAAAAHAQAA&#10;DwAAAGRycy9kb3ducmV2LnhtbEyPS0/DMBCE70j8B2srcaNOQ2ghxKkQEhIXUB+IsxsvcdR4HcXO&#10;g3/PcqKn1WhGs98U29m1YsQ+NJ4UrJYJCKTKm4ZqBZ/H19sHECFqMrr1hAp+MMC2vL4qdG78RHsc&#10;D7EWXEIh1wpsjF0uZagsOh2WvkNi79v3TkeWfS1Nrycud61Mk2QtnW6IP1jd4YvF6nwYnIJ1Peze&#10;5MfXezYdbTqP1WD2GSp1s5ifn0BEnON/GP7wGR1KZjr5gUwQLetNxkkF6YonsX+XPII48c3uQZaF&#10;vOQvfwEAAP//AwBQSwECLQAUAAYACAAAACEAtoM4kv4AAADhAQAAEwAAAAAAAAAAAAAAAAAAAAAA&#10;W0NvbnRlbnRfVHlwZXNdLnhtbFBLAQItABQABgAIAAAAIQA4/SH/1gAAAJQBAAALAAAAAAAAAAAA&#10;AAAAAC8BAABfcmVscy8ucmVsc1BLAQItABQABgAIAAAAIQA92qBlqwIAAPQFAAAOAAAAAAAAAAAA&#10;AAAAAC4CAABkcnMvZTJvRG9jLnhtbFBLAQItABQABgAIAAAAIQCAo3G53AAAAAcBAAAPAAAAAAAA&#10;AAAAAAAAAAU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6528" behindDoc="0" locked="0" layoutInCell="1" allowOverlap="1" wp14:anchorId="30D0931C" wp14:editId="4CA862D3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513FD2" id="Flowchart: Connector 79" o:spid="_x0000_s1026" type="#_x0000_t120" style="position:absolute;margin-left:9.25pt;margin-top:10.5pt;width:6.75pt;height:6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47qwIAAPQFAAAOAAAAZHJzL2Uyb0RvYy54bWysVMFu2zAMvQ/YPwi6r3aCZU2NOkWQIsOA&#10;ri3WDj0rshQbkEVNUuJkXz9Kst2mKzZgWA4KJZKP5DPJy6tDq8heWNeALunkLKdEaA5Vo7cl/f64&#10;/jCnxHmmK6ZAi5IehaNXi/fvLjtTiCnUoCphCYJoV3SmpLX3psgyx2vRMncGRmhUSrAt83i126yy&#10;rEP0VmXTPP+UdWArY4EL5/D1OinpIuJLKbi/k9IJT1RJMTcfTxvPTTizxSUrtpaZuuF9GuwfsmhZ&#10;ozHoCHXNPCM72/wG1TbcggPpzzi0GUjZcBFrwGom+atqHmpmRKwFyXFmpMn9P1h+u7+3pKlKen5B&#10;iWYtfqO1go7XzPqCrEBr5BAsQTVy1RlXoMuDubf9zaEYCj9I24Z/LIkcIr/HkV9x8ITj43x2Pp1R&#10;wlGTRMTInl2Ndf6zgJYEoaQS01iFNMYkIsNsf+N8chwcQlwHqqnWjVLxEtpHrJQle4YffrOdhOQx&#10;1ImV0qTDnr3IZ3lEPlHGDjyFCMhq136FKsHOcvwNwEPE12EwqNL4GJhLXEXJH5WIePqbkMg/sjNN&#10;SQxAKQbjXGg/SaqaVeJvoVUADMgSuRixe4C3sRM1vX1wFXFwRueenT85jx4xMmg/OreNBvtWZQqr&#10;6iMn+4GkRE1gaQPVEbvTQhpbZ/i6wda4Yc7fM4tzihONu8ff4RG6paTQS5TUYH++9R7scXxQS0mH&#10;c19S92PHrKBEfdE4WJP5dD4PmyLePmLH4sWeqDYvVXrXrgB7bIJ7zvAoBgevBlFaaJ9wSS1DXFQx&#10;zTF6Sbm3w2Xl00bCNcfFchnNcD0Y5m/0g+EBPPAa2v3x8MSs6SfE42DdwrAlWPFqNJJt8NSw3HmQ&#10;TZybZ2Z7xnG1xK7t12DYXS/v0ep5WS9+AQAA//8DAFBLAwQUAAYACAAAACEA9Q7vDdsAAAAHAQAA&#10;DwAAAGRycy9kb3ducmV2LnhtbEyPS2vDMBCE74X+B7GF3ho5rhOCYzmEQKGXluZBzoq1tUytlbHk&#10;R/99t6f2NAwzzH5b7GbXihH70HhSsFwkIJAqbxqqFVzOL08bECFqMrr1hAq+McCuvL8rdG78REcc&#10;T7EWPEIh1wpsjF0uZagsOh0WvkPi7NP3Tke2fS1Nryced61Mk2QtnW6IL1jd4cFi9XUanIJ1PXy8&#10;yvfrWzadbTqP1WCOGSr1+DDvtyAizvGvDL/4jA4lM938QCaIlv1mxU0F6ZJf4vw5Zb2xZiuQZSH/&#10;85c/AAAA//8DAFBLAQItABQABgAIAAAAIQC2gziS/gAAAOEBAAATAAAAAAAAAAAAAAAAAAAAAABb&#10;Q29udGVudF9UeXBlc10ueG1sUEsBAi0AFAAGAAgAAAAhADj9If/WAAAAlAEAAAsAAAAAAAAAAAAA&#10;AAAALwEAAF9yZWxzLy5yZWxzUEsBAi0AFAAGAAgAAAAhAHN9njurAgAA9AUAAA4AAAAAAAAAAAAA&#10;AAAALgIAAGRycy9lMm9Eb2MueG1sUEsBAi0AFAAGAAgAAAAhAPUO7w3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8576" behindDoc="0" locked="0" layoutInCell="1" allowOverlap="1" wp14:anchorId="72E427B1" wp14:editId="35D3B8D9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514EA7" id="Flowchart: Connector 80" o:spid="_x0000_s1026" type="#_x0000_t120" style="position:absolute;margin-left:9.35pt;margin-top:10.45pt;width:6.75pt;height:6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fqqgIAAPQ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jvQY&#10;pvEbrRW0vGYuFGQFxiCH4AiqkavW+gJd7u3G9TePYiz8KJ2O/1gSOSZ+TyO/4hgIx8f57ON0RglH&#10;TSciRvbkap0PnwVoEoWSSkxjFdMYk0gMs8OND53j4BDjelBNtW6USpfYPmKlHDkw/PDb3SQmj6HO&#10;rJQhLfbsp3yWJ+QzZerAc4iIrPb6K1Qd7CzH3wA8RHwZBoMqg4+RuY6rJIWTEgnPfBMS+Ud2pl0S&#10;A1AXg3EuTJh0qppV4m+hVQSMyBK5GLF7gNexO2p6++gq0uCMzj07f3IePVJkMGF01o0B91plCqvq&#10;I3f2A0kdNZGlLVQn7E4H3dh6y9cNtsYN82HDHM4ptizunnCHR+yWkkIvUVKD+/nae7TH8UEtJS3O&#10;fUn9jz1zghL1xeBgTebTeRyFkG7vsWPx4s5U2+cqs9crwB6b4J6zPInRIahBlA70Iy6pZYyLKmY4&#10;Ri8pD264rEK3kXDNcbFcJjNcD5aFG3NveQSPvMZ2fzg+Mmf7CQk4WLcwbAlWvBiNzjZ6GljuA8gm&#10;zc0Tsz3juFpS1/ZrMO6u5/dk9bSsF78AAAD//wMAUEsDBBQABgAIAAAAIQCBN5kZ2wAAAAcBAAAP&#10;AAAAZHJzL2Rvd25yZXYueG1sTI5PS8QwFMTvgt8hPMGbmxrLutttuoggeFHcXfGcbZ5NsXkpTfrH&#10;b+/zpKdhmGHmV+4X34kJh9gG0nC7ykAg1cG21Gh4Pz3dbEDEZMiaLhBq+MYI++ryojSFDTMdcDqm&#10;RvAIxcJocCn1hZSxduhNXIUeibPPMHiT2A6NtIOZedx3UmXZWnrTEj840+Ojw/rrOHoN62Z8e5av&#10;Hy/5fHJqmerRHnLU+vpqediBSLikvzL84jM6VMx0DiPZKDr2m3tualDZFgTnd0qBOLPmOciqlP/5&#10;qx8AAAD//wMAUEsBAi0AFAAGAAgAAAAhALaDOJL+AAAA4QEAABMAAAAAAAAAAAAAAAAAAAAAAFtD&#10;b250ZW50X1R5cGVzXS54bWxQSwECLQAUAAYACAAAACEAOP0h/9YAAACUAQAACwAAAAAAAAAAAAAA&#10;AAAvAQAAX3JlbHMvLnJlbHNQSwECLQAUAAYACAAAACEAmtx36qoCAAD0BQAADgAAAAAAAAAAAAAA&#10;AAAuAgAAZHJzL2Uyb0RvYy54bWxQSwECLQAUAAYACAAAACEAgTeZGd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9600" behindDoc="0" locked="0" layoutInCell="1" allowOverlap="1" wp14:anchorId="166726F0" wp14:editId="0E4D9151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CE2F75" id="Flowchart: Connector 82" o:spid="_x0000_s1026" type="#_x0000_t120" style="position:absolute;margin-left:9.35pt;margin-top:10.5pt;width:6.75pt;height:6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pWqwIAAPQ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5V0PqXE&#10;MI3faK2g5TVzoSArMAY5BEdQjVy11hfocm83rr95FGPhR+l0/MeSyDHxexr5FcdAOD7OZx+nM0o4&#10;ajoRMbInV+t8+CxAkyiUVGIaq5jGmERimB1ufOgcB4cY14NqqnWjVLrE9hEr5ciB4Yff7iYxeQx1&#10;ZqUMabFnP+WzPCGfKVMHnkNEZLXXX6HqYGc5/gbgIeLLMBhUGXyMzHVcJSmclEh45puQyD+yM+2S&#10;GIC6GIxzYcKkU9WsEn8LrSJgRJbIxYjdA7yO3VHT20dXkQZndO7Z+ZPz6JEigwmjs24MuNcqU1hV&#10;H7mzH0jqqIksbaE6YXc66MbWW75usDVumA8b5nBOcaJx94Q7PGK3lBR6iZIa3M/X3qM9jg9qKWlx&#10;7kvqf+yZE5SoLwYHazKfzudxU6Tbe+xYvLgz1fa5yuz1CrDHJrjnLE9idAhqEKUD/YhLahnjoooZ&#10;jtFLyoMbLqvQbSRcc1wsl8kM14Nl4cbcWx7BI6+x3R+Oj8zZfkICDtYtDFuCFS9Go7ONngaW+wCy&#10;SXPzxGzPOK6W1LX9Goy76/k9WT0t68UvAAAA//8DAFBLAwQUAAYACAAAACEAgdXQXtsAAAAHAQAA&#10;DwAAAGRycy9kb3ducmV2LnhtbEyPzU7DMBCE70i8g7VI3KhTE0oV4lQICYkLiLaIsxsvcUS8jmLn&#10;h7dnOdHTajSj2W/K3eI7MeEQ20Aa1qsMBFIdbEuNho/j880WREyGrOkCoYYfjLCrLi9KU9gw0x6n&#10;Q2oEl1AsjAaXUl9IGWuH3sRV6JHY+wqDN4nl0Eg7mJnLfSdVlm2kNy3xB2d6fHJYfx9Gr2HTjO8v&#10;8u3zNZ+PTi1TPdp9jlpfXy2PDyASLuk/DH/4jA4VM53CSDaKjvX2npMa1JonsX+rFIgT3/wOZFXK&#10;c/7qFwAA//8DAFBLAQItABQABgAIAAAAIQC2gziS/gAAAOEBAAATAAAAAAAAAAAAAAAAAAAAAABb&#10;Q29udGVudF9UeXBlc10ueG1sUEsBAi0AFAAGAAgAAAAhADj9If/WAAAAlAEAAAsAAAAAAAAAAAAA&#10;AAAALwEAAF9yZWxzLy5yZWxzUEsBAi0AFAAGAAgAAAAhAAaSClarAgAA9AUAAA4AAAAAAAAAAAAA&#10;AAAALgIAAGRycy9lMm9Eb2MueG1sUEsBAi0AFAAGAAgAAAAhAIHV0F7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0624" behindDoc="0" locked="0" layoutInCell="1" allowOverlap="1" wp14:anchorId="50CC98E1" wp14:editId="5411E261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A090AF" id="Flowchart: Connector 83" o:spid="_x0000_s1026" type="#_x0000_t120" style="position:absolute;margin-left:13.7pt;margin-top:10.45pt;width:6.75pt;height:6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QIqwIAAPQFAAAOAAAAZHJzL2Uyb0RvYy54bWysVMFu2zAMvQ/YPwi6r3ayZcuMOkWQIsOA&#10;ri3aDj0rshQbkEVNUuJkXz9Kst2mKzZgWA4KJZKP5DPJ84tDq8heWNeALunkLKdEaA5Vo7cl/f6w&#10;fjenxHmmK6ZAi5IehaMXi7dvzjtTiCnUoCphCYJoV3SmpLX3psgyx2vRMncGRmhUSrAt83i126yy&#10;rEP0VmXTPP+YdWArY4EL5/D1MinpIuJLKbi/kdIJT1RJMTcfTxvPTTizxTkrtpaZuuF9GuwfsmhZ&#10;ozHoCHXJPCM72/wG1TbcggPpzzi0GUjZcBFrwGom+Ytq7mtmRKwFyXFmpMn9P1h+vb+1pKlKOn9P&#10;iWYtfqO1go7XzPqCrEBr5BAsQTVy1RlXoMu9ubX9zaEYCj9I24Z/LIkcIr/HkV9x8ITj43z2aTqj&#10;hKMmiYiRPbka6/wXAS0JQkklprEKaYxJRIbZ/sr55Dg4hLgOVFOtG6XiJbSPWClL9gw//GY7Cclj&#10;qBMrpUmHPfs5n+UR+UQZO/AUIiCrXfsNqgQ7y/E3AA8RX4bBoErjY2AucRUlf1Qi4uk7IZF/ZGea&#10;khiAUgzGudB+klQ1q8TfQqsAGJAlcjFi9wCvYydqevvgKuLgjM49O39yHj1iZNB+dG4bDfa1yhRW&#10;1UdO9gNJiZrA0gaqI3anhTS2zvB1g61xxZy/ZRbnFCcad4+/wSN0S0mhlyipwf587T3Y4/iglpIO&#10;576k7seOWUGJ+qpxsCbz6XweNkW8fcCOxYs9UW2eq/SuXQH22AT3nOFRDA5eDaK00D7iklqGuKhi&#10;mmP0knJvh8vKp42Ea46L5TKa4XowzF/pe8MDeOA1tPvD4ZFZ00+Ix8G6hmFLsOLFaCTb4KlhufMg&#10;mzg3T8z2jONqiV3br8Gwu57fo9XTsl78AgAA//8DAFBLAwQUAAYACAAAACEAqDaVM9oAAAAHAQAA&#10;DwAAAGRycy9kb3ducmV2LnhtbEyOT0vEMBTE74LfITzBm5taw+rWposIghfF3ZU9Z5tnU2xeSpP+&#10;8dv79qSnYZhh5lduF9+JCYfYBtJwu8pAINXBttRo+Dy83DyAiMmQNV0g1PCDEbbV5UVpChtm2uG0&#10;T43gEYqF0eBS6gspY+3Qm7gKPRJnX2HwJrEdGmkHM/O472SeZWvpTUv84EyPzw7r7/3oNayb8eNV&#10;vh/f1Hxw+TLVo90p1Pr6anl6BJFwSX9lOOMzOlTMdAoj2Sg6Dfm94iZrtgHBuTrrScOdUiCrUv7n&#10;r34BAAD//wMAUEsBAi0AFAAGAAgAAAAhALaDOJL+AAAA4QEAABMAAAAAAAAAAAAAAAAAAAAAAFtD&#10;b250ZW50X1R5cGVzXS54bWxQSwECLQAUAAYACAAAACEAOP0h/9YAAACUAQAACwAAAAAAAAAAAAAA&#10;AAAvAQAAX3JlbHMvLnJlbHNQSwECLQAUAAYACAAAACEASDU0CKsCAAD0BQAADgAAAAAAAAAAAAAA&#10;AAAuAgAAZHJzL2Uyb0RvYy54bWxQSwECLQAUAAYACAAAACEAqDaVM9oAAAAHAQAADwAAAAAAAAAA&#10;AAAAAAAF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279A3" w:rsidTr="0064493C">
              <w:trPr>
                <w:trHeight w:val="207"/>
              </w:trPr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2C26A9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DF7859" w:rsidTr="00DF7859">
        <w:trPr>
          <w:trHeight w:val="864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2C26A9" w:rsidRPr="00CC25D0" w:rsidRDefault="002C26A9" w:rsidP="00D84B20">
            <w:pPr>
              <w:pBdr>
                <w:top w:val="single" w:sz="4" w:space="8" w:color="FFFFFF" w:themeColor="background1"/>
              </w:pBdr>
              <w:spacing w:before="120" w:after="120" w:line="360" w:lineRule="auto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Are the topics of the jour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nal club papers specific enough</w:t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br/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to be relevant to you?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127D82" w:rsidTr="00127D82">
              <w:trPr>
                <w:trHeight w:val="557"/>
              </w:trPr>
              <w:tc>
                <w:tcPr>
                  <w:tcW w:w="737" w:type="dxa"/>
                </w:tcPr>
                <w:p w:rsidR="00127D82" w:rsidRDefault="00127D82" w:rsidP="00127D82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4416" behindDoc="0" locked="0" layoutInCell="1" allowOverlap="1" wp14:anchorId="5204DB2F" wp14:editId="1F5975A4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187235" id="Flowchart: Connector 93" o:spid="_x0000_s1026" type="#_x0000_t120" style="position:absolute;margin-left:8.7pt;margin-top:10.5pt;width:6.75pt;height:6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6ZqwIAAPQFAAAOAAAAZHJzL2Uyb0RvYy54bWysVN9vEzEMfkfif4jyzu5aKHSnXaeqUxHS&#10;2CY2tOc0l/ROSuKQpL2Wvx4n92PrmEBC9CF1Yvuz/Z3ti8uDVmQvnG/AlHRyllMiDIeqMduSfn9Y&#10;v5tT4gMzFVNgREmPwtPLxds3F60txBRqUJVwBEGML1pb0joEW2SZ57XQzJ+BFQaVEpxmAa9um1WO&#10;tYiuVTbN849ZC66yDrjwHl+vOiVdJHwpBQ+3UnoRiCop5hbS6dK5iWe2uGDF1jFbN7xPg/1DFpo1&#10;BoOOUFcsMLJzzW9QuuEOPMhwxkFnIGXDRaoBq5nkL6q5r5kVqRYkx9uRJv//YPnN/s6Rpirp+XtK&#10;DNP4jdYKWl4zFwqyAmOQQ3AE1chVa32BLvf2zvU3j2Is/CCdjv9YEjkkfo8jv+IQCMfH+ezTdEYJ&#10;R00nIkb25GqdD58FaBKFkkpMYxXTGJNIDLP9tQ+d4+AQ43pQTbVulEqX2D5ipRzZM/zwm+0kJo+h&#10;TqyUIS327Hk+yxPyiTJ14ClERFY7/RWqDnaW428AHiK+DINBlcHHyFzHVZLCUYmEZ74JifwjO9Mu&#10;iQGoi8E4FyZMOlXNKvG30CoCRmSJXIzYPcDr2B01vX10FWlwRueenT85jx4pMpgwOuvGgHutMoVV&#10;9ZE7+4GkjprI0gaqI3ang25sveXrBlvjmvlwxxzOKU407p5wi0fslpJCL1FSg/v52nu0x/FBLSUt&#10;zn1J/Y8dc4IS9cXgYE3m0/k8bop0+4Adixd3oto8V5mdXgH22AT3nOVJjA5BDaJ0oB9xSS1jXFQx&#10;wzF6SXlww2UVuo2Ea46L5TKZ4XqwLFybe8sjeOQ1tvvD4ZE5209IwMG6gWFLsOLFaHS20dPAchdA&#10;NmlunpjtGcfVkrq2X4Nxdz2/J6unZb34BQAA//8DAFBLAwQUAAYACAAAACEAgKNxudwAAAAHAQAA&#10;DwAAAGRycy9kb3ducmV2LnhtbEyPS0/DMBCE70j8B2srcaNOQ2ghxKkQEhIXUB+IsxsvcdR4HcXO&#10;g3/PcqKn1WhGs98U29m1YsQ+NJ4UrJYJCKTKm4ZqBZ/H19sHECFqMrr1hAp+MMC2vL4qdG78RHsc&#10;D7EWXEIh1wpsjF0uZagsOh2WvkNi79v3TkeWfS1Nrycud61Mk2QtnW6IP1jd4YvF6nwYnIJ1Peze&#10;5MfXezYdbTqP1WD2GSp1s5ifn0BEnON/GP7wGR1KZjr5gUwQLetNxkkF6YonsX+XPII48c3uQZaF&#10;vOQvfwEAAP//AwBQSwECLQAUAAYACAAAACEAtoM4kv4AAADhAQAAEwAAAAAAAAAAAAAAAAAAAAAA&#10;W0NvbnRlbnRfVHlwZXNdLnhtbFBLAQItABQABgAIAAAAIQA4/SH/1gAAAJQBAAALAAAAAAAAAAAA&#10;AAAAAC8BAABfcmVscy8ucmVsc1BLAQItABQABgAIAAAAIQB4Zw6ZqwIAAPQFAAAOAAAAAAAAAAAA&#10;AAAAAC4CAABkcnMvZTJvRG9jLnhtbFBLAQItABQABgAIAAAAIQCAo3G53AAAAAcBAAAPAAAAAAAA&#10;AAAAAAAAAAU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27D82" w:rsidRDefault="00127D82" w:rsidP="00127D82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3392" behindDoc="0" locked="0" layoutInCell="1" allowOverlap="1" wp14:anchorId="4602C6B5" wp14:editId="738DD515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F400B6" id="Flowchart: Connector 94" o:spid="_x0000_s1026" type="#_x0000_t120" style="position:absolute;margin-left:9.25pt;margin-top:10.5pt;width:6.75pt;height:6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bYqwIAAPQFAAAOAAAAZHJzL2Uyb0RvYy54bWysVMFu2zAMvQ/YPwi6r3aCZkuNOkWQIsOA&#10;ri3WDj0rshQbkEVNUuJkXz9Kst2mKzZgWA4KJZKP5DPJy6tDq8heWNeALunkLKdEaA5Vo7cl/f64&#10;/jCnxHmmK6ZAi5IehaNXi/fvLjtTiCnUoCphCYJoV3SmpLX3psgyx2vRMncGRmhUSrAt83i126yy&#10;rEP0VmXTPP+YdWArY4EL5/D1OinpIuJLKbi/k9IJT1RJMTcfTxvPTTizxSUrtpaZuuF9GuwfsmhZ&#10;ozHoCHXNPCM72/wG1TbcggPpzzi0GUjZcBFrwGom+atqHmpmRKwFyXFmpMn9P1h+u7+3pKlKenFO&#10;iWYtfqO1go7XzPqCrEBr5BAsQTVy1RlXoMuDubf9zaEYCj9I24Z/LIkcIr/HkV9x8ITj43z2aTqj&#10;hKMmiYiRPbsa6/xnAS0JQkklprEKaYxJRIbZ/sb55Dg4hLgOVFOtG6XiJbSPWClL9gw//GY7Cclj&#10;qBMrpUmHPXuRz/KIfKKMHXgKEZDVrv0KVYKd5fgbgIeIr8NgUKXxMTCXuIqSPyoR8fQ3IZF/ZGea&#10;khiAUgzGudB+klQ1q8TfQqsAGJAlcjFi9wBvYydqevvgKuLgjM49O39yHj1iZNB+dG4bDfatyhRW&#10;1UdO9gNJiZrA0gaqI3anhTS2zvB1g61xw5y/ZxbnFCcad4+/wyN0S0mhlyipwf586z3Y4/iglpIO&#10;576k7seOWUGJ+qJxsCbz6XweNkW8nWPH4sWeqDYvVXrXrgB7bIJ7zvAoBgevBlFaaJ9wSS1DXFQx&#10;zTF6Sbm3w2Xl00bCNcfFchnNcD0Y5m/0g+EBPPAa2v3x8MSs6SfE42DdwrAlWPFqNJJt8NSw3HmQ&#10;TZybZ2Z7xnG1xK7t12DYXS/v0ep5WS9+AQAA//8DAFBLAwQUAAYACAAAACEA9Q7vDdsAAAAHAQAA&#10;DwAAAGRycy9kb3ducmV2LnhtbEyPS2vDMBCE74X+B7GF3ho5rhOCYzmEQKGXluZBzoq1tUytlbHk&#10;R/99t6f2NAwzzH5b7GbXihH70HhSsFwkIJAqbxqqFVzOL08bECFqMrr1hAq+McCuvL8rdG78REcc&#10;T7EWPEIh1wpsjF0uZagsOh0WvkPi7NP3Tke2fS1Nryced61Mk2QtnW6IL1jd4cFi9XUanIJ1PXy8&#10;yvfrWzadbTqP1WCOGSr1+DDvtyAizvGvDL/4jA4lM938QCaIlv1mxU0F6ZJf4vw5Zb2xZiuQZSH/&#10;85c/AAAA//8DAFBLAQItABQABgAIAAAAIQC2gziS/gAAAOEBAAATAAAAAAAAAAAAAAAAAAAAAABb&#10;Q29udGVudF9UeXBlc10ueG1sUEsBAi0AFAAGAAgAAAAhADj9If/WAAAAlAEAAAsAAAAAAAAAAAAA&#10;AAAALwEAAF9yZWxzLy5yZWxzUEsBAi0AFAAGAAgAAAAhANMVxtirAgAA9AUAAA4AAAAAAAAAAAAA&#10;AAAALgIAAGRycy9lMm9Eb2MueG1sUEsBAi0AFAAGAAgAAAAhAPUO7w3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27D82" w:rsidRDefault="00127D82" w:rsidP="00127D82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5440" behindDoc="0" locked="0" layoutInCell="1" allowOverlap="1" wp14:anchorId="233483D6" wp14:editId="30B2704D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E9393D" id="Flowchart: Connector 95" o:spid="_x0000_s1026" type="#_x0000_t120" style="position:absolute;margin-left:9.35pt;margin-top:10.45pt;width:6.75pt;height:6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iGqgIAAPQFAAAOAAAAZHJzL2Uyb0RvYy54bWysVMFu2zAMvQ/YPwi6r3aCZUuN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j6j&#10;RLMWv9FaQcdrZn1BVqA1cgiWoBq56owr0OXB3Nn+5lAMhR+kbcM/lkQOkd/jyK84eMLxcT77PMUo&#10;HDVJRIzs2dVY578IaEkQSioxjVVIY0wiMsz2184nx8EhxHWgmmrdKBUvoX3ESlmyZ/jhN9tJSB5D&#10;nVgpTTrs2fN8lkfkE2XswFOIgKx27TeoEuwsx98APER8HQaDKo2PgbnEVZT8UYmIp++FRP6RnWlK&#10;YgBKMRjnQvtJUtWsEn8LrQJgQJbIxYjdA7yNnajp7YOriIMzOvfs/Ml59IiRQfvRuW002LcqU1hV&#10;HznZDyQlagJLG6iO2J0W0tg6w9cNtsY1c/6OWZxTnGjcPf4Wj9AtJYVeoqQG+/Ot92CP44NaSjqc&#10;+5K6HztmBSXqq8bBmsyn83nYFPH2ETsWL/ZEtXmp0rt2BdhjE9xzhkcxOHg1iNJC+4RLahnioopp&#10;jtFLyr0dLiufNhKuOS6Wy2iG68Ewf60fDA/ggdfQ7o+HJ2ZNPyEeB+sGhi3BilejkWyDp4blzoNs&#10;4tw8M9szjqsldm2/BsPuenmPVs/LevELAAD//wMAUEsDBBQABgAIAAAAIQCBN5kZ2wAAAAcBAAAP&#10;AAAAZHJzL2Rvd25yZXYueG1sTI5PS8QwFMTvgt8hPMGbmxrLutttuoggeFHcXfGcbZ5NsXkpTfrH&#10;b+/zpKdhmGHmV+4X34kJh9gG0nC7ykAg1cG21Gh4Pz3dbEDEZMiaLhBq+MYI++ryojSFDTMdcDqm&#10;RvAIxcJocCn1hZSxduhNXIUeibPPMHiT2A6NtIOZedx3UmXZWnrTEj840+Ojw/rrOHoN62Z8e5av&#10;Hy/5fHJqmerRHnLU+vpqediBSLikvzL84jM6VMx0DiPZKDr2m3tualDZFgTnd0qBOLPmOciqlP/5&#10;qx8AAAD//wMAUEsBAi0AFAAGAAgAAAAhALaDOJL+AAAA4QEAABMAAAAAAAAAAAAAAAAAAAAAAFtD&#10;b250ZW50X1R5cGVzXS54bWxQSwECLQAUAAYACAAAACEAOP0h/9YAAACUAQAACwAAAAAAAAAAAAAA&#10;AAAvAQAAX3JlbHMvLnJlbHNQSwECLQAUAAYACAAAACEAnbL4hqoCAAD0BQAADgAAAAAAAAAAAAAA&#10;AAAuAgAAZHJzL2Uyb0RvYy54bWxQSwECLQAUAAYACAAAACEAgTeZGdsAAAAHAQAADwAAAAAAAAAA&#10;AAAAAAAE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127D82" w:rsidRDefault="00127D82" w:rsidP="00127D82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6464" behindDoc="0" locked="0" layoutInCell="1" allowOverlap="1" wp14:anchorId="488AFF5B" wp14:editId="1773278B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DA89B7" id="Flowchart: Connector 96" o:spid="_x0000_s1026" type="#_x0000_t120" style="position:absolute;margin-left:9.35pt;margin-top:10.5pt;width:6.75pt;height:6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7tkqwIAAPQFAAAOAAAAZHJzL2Uyb0RvYy54bWysVE1v2zAMvQ/YfxB0X+0ES5cadYogRYYB&#10;XVusHXpWZCk2IImapMTJfv0o+aNNV2zAsBwUSiQfyWeSl1cHrcheON+AKenkLKdEGA5VY7Yl/f64&#10;/jCnxAdmKqbAiJIehadXi/fvLltbiCnUoCrhCIIYX7S2pHUItsgyz2uhmT8DKwwqJTjNAl7dNqsc&#10;axFdq2ya5+dZC66yDrjwHl+vOyVdJHwpBQ93UnoRiCop5hbS6dK5iWe2uGTF1jFbN7xPg/1DFpo1&#10;BoOOUNcsMLJzzW9QuuEOPMhwxkFnIGXDRaoBq5nkr6p5qJkVqRYkx9uRJv//YPnt/t6RpirpxTkl&#10;hmn8RmsFLa+ZCwVZgTHIITiCauSqtb5Alwd77/qbRzEWfpBOx38siRwSv8eRX3EIhOPjfPZpOqOE&#10;o6YTESN7drXOh88CNIlCSSWmsYppjEkkhtn+xofOcXCIcT2oplo3SqVLbB+xUo7sGX74zXYSk8dQ&#10;J1bKkBZ79iKf5Qn5RJk68BQiIqud/gpVBzvL8TcADxFfh8GgyuBjZK7jKknhqETCM9+ERP6RnWmX&#10;xADUxWCcCxMmnapmlfhbaBUBI7JELkbsHuBt7I6a3j66ijQ4o3PPzp+cR48UGUwYnXVjwL1VmcKq&#10;+sid/UBSR01kaQPVEbvTQTe23vJ1g61xw3y4Zw7nFCcad0+4wyN2S0mhlyipwf186z3a4/iglpIW&#10;576k/seOOUGJ+mJwsCbz6XweN0W6fcSOxYs7UW1eqsxOrwB7bIJ7zvIkRoegBlE60E+4pJYxLqqY&#10;4Ri9pDy44bIK3UbCNcfFcpnMcD1YFm7Mg+URPPIa2/3x8MSc7Sck4GDdwrAlWPFqNDrb6GlguQsg&#10;mzQ3z8z2jONqSV3br8G4u17ek9Xzsl78AgAA//8DAFBLAwQUAAYACAAAACEAgdXQXtsAAAAHAQAA&#10;DwAAAGRycy9kb3ducmV2LnhtbEyPzU7DMBCE70i8g7VI3KhTE0oV4lQICYkLiLaIsxsvcUS8jmLn&#10;h7dnOdHTajSj2W/K3eI7MeEQ20Aa1qsMBFIdbEuNho/j880WREyGrOkCoYYfjLCrLi9KU9gw0x6n&#10;Q2oEl1AsjAaXUl9IGWuH3sRV6JHY+wqDN4nl0Eg7mJnLfSdVlm2kNy3xB2d6fHJYfx9Gr2HTjO8v&#10;8u3zNZ+PTi1TPdp9jlpfXy2PDyASLuk/DH/4jA4VM53CSDaKjvX2npMa1JonsX+rFIgT3/wOZFXK&#10;c/7qFwAA//8DAFBLAQItABQABgAIAAAAIQC2gziS/gAAAOEBAAATAAAAAAAAAAAAAAAAAAAAAABb&#10;Q29udGVudF9UeXBlc10ueG1sUEsBAi0AFAAGAAgAAAAhADj9If/WAAAAlAEAAAsAAAAAAAAAAAAA&#10;AAAALwEAAF9yZWxzLy5yZWxzUEsBAi0AFAAGAAgAAAAhAE9bu2SrAgAA9AUAAA4AAAAAAAAAAAAA&#10;AAAALgIAAGRycy9lMm9Eb2MueG1sUEsBAi0AFAAGAAgAAAAhAIHV0F7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127D82" w:rsidRDefault="00127D82" w:rsidP="00127D82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7488" behindDoc="0" locked="0" layoutInCell="1" allowOverlap="1" wp14:anchorId="37C0BF09" wp14:editId="786D974E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A8C7EC" id="Flowchart: Connector 97" o:spid="_x0000_s1026" type="#_x0000_t120" style="position:absolute;margin-left:13.7pt;margin-top:10.45pt;width:6.75pt;height:6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U6qwIAAPQFAAAOAAAAZHJzL2Uyb0RvYy54bWysVMFu2zAMvQ/YPwi6r3aCZU2NOkWQIsOA&#10;ri3WDj0rshQbkEVNUuJkXz9Kst2mKzZgWA4KJZKP5DPJy6tDq8heWNeALunkLKdEaA5Vo7cl/f64&#10;/jCnxHmmK6ZAi5IehaNXi/fvLjtTiCnUoCphCYJoV3SmpLX3psgyx2vRMncGRmhUSrAt83i126yy&#10;rEP0VmXTPP+UdWArY4EL5/D1OinpIuJLKbi/k9IJT1RJMTcfTxvPTTizxSUrtpaZuuF9GuwfsmhZ&#10;ozHoCHXNPCM72/wG1TbcggPpzzi0GUjZcBFrwGom+atqHmpmRKwFyXFmpMn9P1h+u7+3pKlKenFO&#10;iWYtfqO1go7XzPqCrEBr5BAsQTVy1RlXoMuDubf9zaEYCj9I24Z/LIkcIr/HkV9x8ITj43x2Pp1R&#10;wlGTRMTInl2Ndf6zgJYEoaQS01iFNMYkIsNsf+N8chwcQlwHqqnWjVLxEtpHrJQle4YffrOdhOQx&#10;1ImV0qTDnr3IZ3lEPlHGDjyFCMhq136FKsHOcvwNwEPE12EwqNL4GJhLXEXJH5WIePqbkMg/sjNN&#10;SQxAKQbjXGg/SaqaVeJvoVUADMgSuRixe4C3sRM1vX1wFXFwRueenT85jx4xMmg/OreNBvtWZQqr&#10;6iMn+4GkRE1gaQPVEbvTQhpbZ/i6wda4Yc7fM4tzihONu8ff4RG6paTQS5TUYH++9R7scXxQS0mH&#10;c19S92PHrKBEfdE4WJP5dD4PmyLePmLH4sWeqDYvVXrXrgB7bIJ7zvAoBgevBlFaaJ9wSS1DXFQx&#10;zTF6Sbm3w2Xl00bCNcfFchnNcD0Y5m/0g+EBPPAa2v3x8MSs6SfE42DdwrAlWPFqNJJt8NSw3HmQ&#10;TZybZ2Z7xnG1xK7t12DYXS/v0ep5WS9+AQAA//8DAFBLAwQUAAYACAAAACEAqDaVM9oAAAAHAQAA&#10;DwAAAGRycy9kb3ducmV2LnhtbEyOT0vEMBTE74LfITzBm5taw+rWposIghfF3ZU9Z5tnU2xeSpP+&#10;8dv79qSnYZhh5lduF9+JCYfYBtJwu8pAINXBttRo+Dy83DyAiMmQNV0g1PCDEbbV5UVpChtm2uG0&#10;T43gEYqF0eBS6gspY+3Qm7gKPRJnX2HwJrEdGmkHM/O472SeZWvpTUv84EyPzw7r7/3oNayb8eNV&#10;vh/f1Hxw+TLVo90p1Pr6anl6BJFwSX9lOOMzOlTMdAoj2Sg6Dfm94iZrtgHBuTrrScOdUiCrUv7n&#10;r34BAAD//wMAUEsBAi0AFAAGAAgAAAAhALaDOJL+AAAA4QEAABMAAAAAAAAAAAAAAAAAAAAAAFtD&#10;b250ZW50X1R5cGVzXS54bWxQSwECLQAUAAYACAAAACEAOP0h/9YAAACUAQAACwAAAAAAAAAAAAAA&#10;AAAvAQAAX3JlbHMvLnJlbHNQSwECLQAUAAYACAAAACEAAfyFOqsCAAD0BQAADgAAAAAAAAAAAAAA&#10;AAAuAgAAZHJzL2Uyb0RvYy54bWxQSwECLQAUAAYACAAAACEAqDaVM9oAAAAHAQAADwAAAAAAAAAA&#10;AAAAAAAFBQAAZHJzL2Rvd25yZXYueG1sUEsFBgAAAAAEAAQA8wAAAAw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127D82" w:rsidTr="00127D82">
              <w:trPr>
                <w:trHeight w:val="207"/>
              </w:trPr>
              <w:tc>
                <w:tcPr>
                  <w:tcW w:w="737" w:type="dxa"/>
                </w:tcPr>
                <w:p w:rsidR="00127D82" w:rsidRPr="009279A3" w:rsidRDefault="00127D82" w:rsidP="00127D8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127D82" w:rsidRPr="009279A3" w:rsidRDefault="00127D82" w:rsidP="00127D8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127D82" w:rsidRPr="009279A3" w:rsidRDefault="00127D82" w:rsidP="00127D8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127D82" w:rsidRPr="009279A3" w:rsidRDefault="00127D82" w:rsidP="00127D8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127D82" w:rsidRPr="009279A3" w:rsidRDefault="00127D82" w:rsidP="00127D8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2C26A9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5401F4" w:rsidTr="00DF7859">
        <w:trPr>
          <w:trHeight w:val="872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2C26A9" w:rsidRPr="00CC25D0" w:rsidRDefault="002C26A9" w:rsidP="00AD1C30">
            <w:pPr>
              <w:pBdr>
                <w:top w:val="single" w:sz="4" w:space="8" w:color="FFFFFF" w:themeColor="background1"/>
              </w:pBdr>
              <w:spacing w:before="120" w:after="120" w:line="360" w:lineRule="auto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Do you generally get enough information to participate in </w:t>
            </w:r>
            <w:bookmarkStart w:id="0" w:name="_GoBack"/>
            <w:bookmarkEnd w:id="0"/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discussion?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9279A3" w:rsidTr="00127D82">
              <w:trPr>
                <w:trHeight w:val="557"/>
              </w:trPr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9840" behindDoc="0" locked="0" layoutInCell="1" allowOverlap="1" wp14:anchorId="4D3D8D2F" wp14:editId="4D5E2C26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964172" id="Flowchart: Connector 98" o:spid="_x0000_s1026" type="#_x0000_t120" style="position:absolute;margin-left:8.7pt;margin-top:10.5pt;width:6.75pt;height:6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vnqwIAAPQFAAAOAAAAZHJzL2Uyb0RvYy54bWysVMFu2zAMvQ/YPwi6r3aCZUuNOkWQIsOA&#10;ri3aDj0rshQbkEVNUuJkXz9Kst2mKzZgWA4KJZKP5DPJi8tDq8heWNeALunkLKdEaA5Vo7cl/f64&#10;/jCnxHmmK6ZAi5IehaOXi/fvLjpTiCnUoCphCYJoV3SmpLX3psgyx2vRMncGRmhUSrAt83i126yy&#10;rEP0VmXTPP+UdWArY4EL5/D1KinpIuJLKbi/ldIJT1RJMTcfTxvPTTizxQUrtpaZuuF9GuwfsmhZ&#10;ozHoCHXFPCM72/wG1TbcggPpzzi0GUjZcBFrwGom+atqHmpmRKwFyXFmpMn9P1h+s7+zpKlKeo5f&#10;SrMWv9FaQcdrZn1BVqA1cgiWoBq56owr0OXB3Nn+5lAMhR+kbcM/lkQOkd/jyK84eMLxcT77PJ1R&#10;wlGTRMTInl2Ndf6LgJYEoaQS01iFNMYkIsNsf+18chwcQlwHqqnWjVLxEtpHrJQle4YffrOdhOQx&#10;1ImV0qTDnj3PZ3lEPlHGDjyFCMhq136DKsHOcvwNwEPE12EwqNL4GJhLXEXJH5WIePpeSOQf2Zmm&#10;JAagFINxLrSfJFXNKvG30CoABmSJXIzYPcDb2Ima3j64ijg4o3PPzp+cR48YGbQfndtGg32rMoVV&#10;9ZGT/UBSoiawtIHqiN1pIY2tM3zdYGtcM+fvmMU5xYnG3eNv8QjdUlLoJUpqsD/feg/2OD6opaTD&#10;uS+p+7FjVlCivmocrMl8Op+HTRFvH7Fj8WJPVJuXKr1rV4A9NsE9Z3gUg4NXgygttE+4pJYhLqqY&#10;5hi9pNzb4bLyaSPhmuNiuYxmuB4M89f6wfAAHngN7f54eGLW9BPicbBuYNgSrHg1Gsk2eGpY7jzI&#10;Js7NM7M947haYtf2azDsrpf3aPW8rBe/AAAA//8DAFBLAwQUAAYACAAAACEAgKNxudwAAAAHAQAA&#10;DwAAAGRycy9kb3ducmV2LnhtbEyPS0/DMBCE70j8B2srcaNOQ2ghxKkQEhIXUB+IsxsvcdR4HcXO&#10;g3/PcqKn1WhGs98U29m1YsQ+NJ4UrJYJCKTKm4ZqBZ/H19sHECFqMrr1hAp+MMC2vL4qdG78RHsc&#10;D7EWXEIh1wpsjF0uZagsOh2WvkNi79v3TkeWfS1Nrycud61Mk2QtnW6IP1jd4YvF6nwYnIJ1Peze&#10;5MfXezYdbTqP1WD2GSp1s5ifn0BEnON/GP7wGR1KZjr5gUwQLetNxkkF6YonsX+XPII48c3uQZaF&#10;vOQvfwEAAP//AwBQSwECLQAUAAYACAAAACEAtoM4kv4AAADhAQAAEwAAAAAAAAAAAAAAAAAAAAAA&#10;W0NvbnRlbnRfVHlwZXNdLnhtbFBLAQItABQABgAIAAAAIQA4/SH/1gAAAJQBAAALAAAAAAAAAAAA&#10;AAAAAC8BAABfcmVscy8ucmVsc1BLAQItABQABgAIAAAAIQAZvivnqwIAAPQFAAAOAAAAAAAAAAAA&#10;AAAAAC4CAABkcnMvZTJvRG9jLnhtbFBLAQItABQABgAIAAAAIQCAo3G53AAAAAcBAAAPAAAAAAAA&#10;AAAAAAAAAAU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8816" behindDoc="0" locked="0" layoutInCell="1" allowOverlap="1" wp14:anchorId="30D0931C" wp14:editId="4CA862D3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3D5FC0" id="Flowchart: Connector 99" o:spid="_x0000_s1026" type="#_x0000_t120" style="position:absolute;margin-left:9.25pt;margin-top:10.5pt;width:6.75pt;height:6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W5qwIAAPQFAAAOAAAAZHJzL2Uyb0RvYy54bWysVE1v2zAMvQ/YfxB0X+0Ey5YadYogRYYB&#10;XVu0HXpWZCk2IImapMTJfv0o+aNNV2zAsBwUSiQfyWeSF5cHrcheON+AKenkLKdEGA5VY7Yl/f64&#10;/jCnxAdmKqbAiJIehaeXi/fvLlpbiCnUoCrhCIIYX7S2pHUItsgyz2uhmT8DKwwqJTjNAl7dNqsc&#10;axFdq2ya55+yFlxlHXDhPb5edUq6SPhSCh5upfQiEFVSzC2k06VzE89sccGKrWO2bnifBvuHLDRr&#10;DAYdoa5YYGTnmt+gdMMdeJDhjIPOQMqGi1QDVjPJX1XzUDMrUi1IjrcjTf7/wfKb/Z0jTVXS83NK&#10;DNP4jdYKWl4zFwqyAmOQQ3AE1chVa32BLg/2zvU3j2Is/CCdjv9YEjkkfo8jv+IQCMfH+ezzdEYJ&#10;R00nIkb27GqdD18EaBKFkkpMYxXTGJNIDLP9tQ+d4+AQ43pQTbVulEqX2D5ipRzZM/zwm+0kJo+h&#10;TqyUIS327Hk+yxPyiTJ14ClERFY7/Q2qDnaW428AHiK+DoNBlcHHyFzHVZLCUYmEZ+6FRP6RnWmX&#10;xADUxWCcCxMmnapmlfhbaBUBI7JELkbsHuBt7I6a3j66ijQ4o3PPzp+cR48UGUwYnXVjwL1VmcKq&#10;+sid/UBSR01kaQPVEbvTQTe23vJ1g61xzXy4Yw7nFCcad0+4xSN2S0mhlyipwf186z3a4/iglpIW&#10;576k/seOOUGJ+mpwsCbz6XweN0W6fcSOxYs7UW1eqsxOrwB7bIJ7zvIkRoegBlE60E+4pJYxLqqY&#10;4Ri9pDy44bIK3UbCNcfFcpnMcD1YFq7Ng+URPPIa2/3x8MSc7Sck4GDdwLAlWPFqNDrb6GlguQsg&#10;mzQ3z8z2jONqSV3br8G4u17ek9Xzsl78AgAA//8DAFBLAwQUAAYACAAAACEA9Q7vDdsAAAAHAQAA&#10;DwAAAGRycy9kb3ducmV2LnhtbEyPS2vDMBCE74X+B7GF3ho5rhOCYzmEQKGXluZBzoq1tUytlbHk&#10;R/99t6f2NAwzzH5b7GbXihH70HhSsFwkIJAqbxqqFVzOL08bECFqMrr1hAq+McCuvL8rdG78REcc&#10;T7EWPEIh1wpsjF0uZagsOh0WvkPi7NP3Tke2fS1Nryced61Mk2QtnW6IL1jd4cFi9XUanIJ1PXy8&#10;yvfrWzadbTqP1WCOGSr1+DDvtyAizvGvDL/4jA4lM938QCaIlv1mxU0F6ZJf4vw5Zb2xZiuQZSH/&#10;85c/AAAA//8DAFBLAQItABQABgAIAAAAIQC2gziS/gAAAOEBAAATAAAAAAAAAAAAAAAAAAAAAABb&#10;Q29udGVudF9UeXBlc10ueG1sUEsBAi0AFAAGAAgAAAAhADj9If/WAAAAlAEAAAsAAAAAAAAAAAAA&#10;AAAALwEAAF9yZWxzLy5yZWxzUEsBAi0AFAAGAAgAAAAhAFcZFbmrAgAA9AUAAA4AAAAAAAAAAAAA&#10;AAAALgIAAGRycy9lMm9Eb2MueG1sUEsBAi0AFAAGAAgAAAAhAPUO7w3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0864" behindDoc="0" locked="0" layoutInCell="1" allowOverlap="1" wp14:anchorId="72E427B1" wp14:editId="35D3B8D9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42904E" id="Flowchart: Connector 100" o:spid="_x0000_s1026" type="#_x0000_t120" style="position:absolute;margin-left:9.35pt;margin-top:10.45pt;width:6.75pt;height:6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/1qwIAAPY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+G3y5Ef&#10;wzR+pLWCltfMhYKswBgkERyJemSrtb5Ap3u7cf3NoxhLP0qn4z8WRY6J4dPIsDgGwvFxPvs4nVHC&#10;UdOJiJE9uVrnw2cBmkShpBLzWMU8xiwSx+xw40PnODjEuB5UU60bpdIlNpBYKUcODD/9djeJyWOo&#10;MytlSIuVf8pneUI+U6YePIeIyGqvv0LVwc5y/A3AQ8SXYTCoMvgYmeu4SlI4KZHwzDch8QsgO9Mu&#10;iQGoi8E4FyZMOlXNKvG30CoCRmSJXIzYPcDr2B01vX10FWl0RueenT85jx4pMpgwOuvGgHutMoVV&#10;9ZE7+4GkjprI0haqE/ang25wveXrBlvjhvmwYQ4nFXsWt0+4wyN2S0mhlyipwf187T3a4wChlpIW&#10;J7+k/seeOUGJ+mJwtCbz6Xwed0W6vceOxYs7U22fq8xerwB7bIKbzvIkRoegBlE60I+4ppYxLqqY&#10;4Ri9pDy44bIK3U7CRcfFcpnMcEFYFm7MveURPPIa2/3h+Mic7Sck4GDdwrAnWPFiNDrb6GlguQ8g&#10;mzQ3T8z2jONySV3bL8K4vZ7fk9XTul78AgAA//8DAFBLAwQUAAYACAAAACEAgTeZGdsAAAAHAQAA&#10;DwAAAGRycy9kb3ducmV2LnhtbEyOT0vEMBTE74LfITzBm5say7rbbbqIIHhR3F3xnG2eTbF5KU36&#10;x2/v86SnYZhh5lfuF9+JCYfYBtJwu8pAINXBttRoeD893WxAxGTImi4QavjGCPvq8qI0hQ0zHXA6&#10;pkbwCMXCaHAp9YWUsXboTVyFHomzzzB4k9gOjbSDmXncd1Jl2Vp60xI/ONPjo8P66zh6DetmfHuW&#10;rx8v+Xxyapnq0R5y1Pr6annYgUi4pL8y/OIzOlTMdA4j2Sg69pt7bmpQ2RYE53dKgTiz5jnIqpT/&#10;+asfAAAA//8DAFBLAQItABQABgAIAAAAIQC2gziS/gAAAOEBAAATAAAAAAAAAAAAAAAAAAAAAABb&#10;Q29udGVudF9UeXBlc10ueG1sUEsBAi0AFAAGAAgAAAAhADj9If/WAAAAlAEAAAsAAAAAAAAAAAAA&#10;AAAALwEAAF9yZWxzLy5yZWxzUEsBAi0AFAAGAAgAAAAhAIqkX/WrAgAA9gUAAA4AAAAAAAAAAAAA&#10;AAAALgIAAGRycy9lMm9Eb2MueG1sUEsBAi0AFAAGAAgAAAAhAIE3mRn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1888" behindDoc="0" locked="0" layoutInCell="1" allowOverlap="1" wp14:anchorId="166726F0" wp14:editId="0E4D9151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DE667B" id="Flowchart: Connector 101" o:spid="_x0000_s1026" type="#_x0000_t120" style="position:absolute;margin-left:9.35pt;margin-top:10.5pt;width:6.75pt;height:6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pxrQIAAPYFAAAOAAAAZHJzL2Uyb0RvYy54bWysVMFu2zAMvQ/YPwi6r3aCZcuMOkWQIsOA&#10;ri3WDj0rshQbkEVNUuJkXz9Ksp2mKzZgWA6KKJKP5DPJy6tDq8heWNeALunkIqdEaA5Vo7cl/f64&#10;fjenxHmmK6ZAi5IehaNXi7dvLjtTiCnUoCphCYJoV3SmpLX3psgyx2vRMncBRmhUSrAt8yjabVZZ&#10;1iF6q7Jpnn/IOrCVscCFc/h6nZR0EfGlFNzfSemEJ6qkmJuPp43nJpzZ4pIVW8tM3fA+DfYPWbSs&#10;0Rh0hLpmnpGdbX6DahtuwYH0FxzaDKRsuIg1YDWT/EU1DzUzItaC5Dgz0uT+Hyy/3d9b0lT47fIJ&#10;JZq1+JHWCjpeM+sLsgKtkUSwJOiRrc64Ap0ezL3tJYfXUPpB2jb8Y1HkEBk+jgyLgyccH+ezj9MZ&#10;JRw16YoY2cnVWOc/C2hJuJRUYh6rkMeYReSY7W+cT46DQ4jrQDXVulEqCqGBxEpZsmf46TfbmDyG&#10;OrNSmnRY+ad8lkfkM2XswXOIgKx27VeoEuwsx19gJQAPEZN0SgZ1SuNjYC5xFW/+qETE09+ExC+A&#10;7ExTEgNQisE4F9pPkqpmlfhbaBUAA7JELkbsHuB17FRBbx9cRRyd0bln50/Oo0eMDNqPzm2jwb5W&#10;mcKq+sjJfiApURNY2kB1xP60kAbXGb5usDVumPP3zOKk4kzj9vF3eIRuKSn0N0pqsD9few/2OECo&#10;paTDyS+p+7FjVlCivmgcrcl8Op+HXRGl99ixKNgz1ea5Su/aFWCP4fhgfvEaHLwartJC+4Rrahni&#10;ooppjtFLyr0dhJVPOwkXHRfLZTTDBWGYv9EPhgfwwGto98fDE7OmnxCPg3ULw55gxYvRSLbBU8Ny&#10;50E2cW5OzPaM43KJXdsvwrC9nsvR6rSuF78AAAD//wMAUEsDBBQABgAIAAAAIQCB1dBe2wAAAAcB&#10;AAAPAAAAZHJzL2Rvd25yZXYueG1sTI/NTsMwEITvSLyDtUjcqFMTShXiVAgJiQuItoizGy9xRLyO&#10;YueHt2c50dNqNKPZb8rd4jsx4RDbQBrWqwwEUh1sS42Gj+PzzRZETIas6QKhhh+MsKsuL0pT2DDT&#10;HqdDagSXUCyMBpdSX0gZa4fexFXokdj7CoM3ieXQSDuYmct9J1WWbaQ3LfEHZ3p8clh/H0avYdOM&#10;7y/y7fM1n49OLVM92n2OWl9fLY8PIBIu6T8Mf/iMDhUzncJINoqO9faekxrUmiexf6sUiBPf/A5k&#10;Vcpz/uoXAAD//wMAUEsBAi0AFAAGAAgAAAAhALaDOJL+AAAA4QEAABMAAAAAAAAAAAAAAAAAAAAA&#10;AFtDb250ZW50X1R5cGVzXS54bWxQSwECLQAUAAYACAAAACEAOP0h/9YAAACUAQAACwAAAAAAAAAA&#10;AAAAAAAvAQAAX3JlbHMvLnJlbHNQSwECLQAUAAYACAAAACEAEgLaca0CAAD2BQAADgAAAAAAAAAA&#10;AAAAAAAuAgAAZHJzL2Uyb0RvYy54bWxQSwECLQAUAAYACAAAACEAgdXQXtsAAAAHAQAADwAAAAAA&#10;AAAAAAAAAAAH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2912" behindDoc="0" locked="0" layoutInCell="1" allowOverlap="1" wp14:anchorId="50CC98E1" wp14:editId="5411E261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005A73" id="Flowchart: Connector 102" o:spid="_x0000_s1026" type="#_x0000_t120" style="position:absolute;margin-left:13.7pt;margin-top:10.45pt;width:6.75pt;height:6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UnrAIAAPYFAAAOAAAAZHJzL2Uyb0RvYy54bWysVN9vEzEMfkfif4jyzu5aUSinXaeqUxHS&#10;2Co2tOc0l/ROSuKQpL2Wvx4n92PrmEBC9CF1Yvuz/Z3ty6ujVuQgnG/AlHRykVMiDIeqMbuSfn9Y&#10;v5tT4gMzFVNgRElPwtOrxds3l60txBRqUJVwBEGML1pb0joEW2SZ57XQzF+AFQaVEpxmAa9ul1WO&#10;tYiuVTbN8w9ZC66yDrjwHl+vOyVdJHwpBQ93UnoRiCop5hbS6dK5jWe2uGTFzjFbN7xPg/1DFpo1&#10;BoOOUNcsMLJ3zW9QuuEOPMhwwUFnIGXDRaoBq5nkL6q5r5kVqRYkx9uRJv//YPntYeNIU+G3y6eU&#10;GKbxI60VtLxmLhRkBcYgieBI1CNbrfUFOt3bjetvHsVY+lE6Hf+xKHJMDJ9GhsUxEI6P89nH6YwS&#10;jppORIzsydU6Hz4L0CQKJZWYxyrmMWaROGaHGx86x8EhxvWgmmrdKJUusYHESjlyYPjpt7tJTB5D&#10;nVkpQ1qs/FM+yxPymTL14DlERFZ7/RWqDnaW428AHiK+DINBlcHHyFzHVZLCSYmEZ74JiV8A2Zl2&#10;SQxAXQzGuTBh0qlqVom/hVYRMCJL5GLE7gFex+6o6e2jq0ijMzr37PzJefRIkcGE0Vk3BtxrlSms&#10;qo/c2Q8kddRElrZQnbA/HXSD6y1fN9gaN8yHDXM4qTjTuH3CHR6xW0oKvURJDe7na+/RHgcItZS0&#10;OPkl9T/2zAlK1BeDozWZT+fzuCvS7T12LF7cmWr7XGX2egXYYxPcdJYnMToENYjSgX7ENbWMcVHF&#10;DMfoJeXBDZdV6HYSLjoulstkhgvCsnBj7i2P4JHX2O4Px0fmbD8hAQfrFoY9wYoXo9HZRk8Dy30A&#10;2aS5eWK2ZxyXS+rafhHG7fX8nqye1vXiFwAAAP//AwBQSwMEFAAGAAgAAAAhAKg2lTPaAAAABwEA&#10;AA8AAABkcnMvZG93bnJldi54bWxMjk9LxDAUxO+C3yE8wZubWsPq1qaLCIIXxd2VPWebZ1NsXkqT&#10;/vHb+/akp2GYYeZXbhffiQmH2AbScLvKQCDVwbbUaPg8vNw8gIjJkDVdINTwgxG21eVFaQobZtrh&#10;tE+N4BGKhdHgUuoLKWPt0Ju4Cj0SZ19h8CaxHRppBzPzuO9knmVr6U1L/OBMj88O6+/96DWsm/Hj&#10;Vb4f39R8cPky1aPdKdT6+mp5egSRcEl/ZTjjMzpUzHQKI9koOg35veIma7YBwbk660nDnVIgq1L+&#10;569+AQAA//8DAFBLAQItABQABgAIAAAAIQC2gziS/gAAAOEBAAATAAAAAAAAAAAAAAAAAAAAAABb&#10;Q29udGVudF9UeXBlc10ueG1sUEsBAi0AFAAGAAgAAAAhADj9If/WAAAAlAEAAAsAAAAAAAAAAAAA&#10;AAAALwEAAF9yZWxzLy5yZWxzUEsBAi0AFAAGAAgAAAAhAPvvJSesAgAA9gUAAA4AAAAAAAAAAAAA&#10;AAAALgIAAGRycy9lMm9Eb2MueG1sUEsBAi0AFAAGAAgAAAAhAKg2lTPaAAAABwEAAA8AAAAAAAAA&#10;AAAAAAAABg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279A3" w:rsidTr="00127D82">
              <w:trPr>
                <w:trHeight w:val="207"/>
              </w:trPr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2C26A9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DF7859" w:rsidTr="00DF7859">
        <w:trPr>
          <w:trHeight w:val="890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2C26A9" w:rsidRPr="00CC25D0" w:rsidRDefault="002C26A9" w:rsidP="00AD1C30">
            <w:pPr>
              <w:pBdr>
                <w:top w:val="single" w:sz="4" w:space="1" w:color="FFFFFF" w:themeColor="background1"/>
              </w:pBdr>
              <w:spacing w:before="240" w:after="120" w:line="360" w:lineRule="auto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 xml:space="preserve">Do you feel comfortable in asking </w:t>
            </w:r>
            <w:r w:rsidR="007C1D14"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questions and voicing</w:t>
            </w:r>
            <w:r w:rsidR="007C1D14"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br/>
            </w: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your opinions during discussion?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9279A3" w:rsidTr="0064493C">
              <w:trPr>
                <w:trHeight w:val="557"/>
              </w:trPr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5984" behindDoc="0" locked="0" layoutInCell="1" allowOverlap="1" wp14:anchorId="4D3D8D2F" wp14:editId="4D5E2C26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3" name="Flowchart: Connector 1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E4A2BF" id="Flowchart: Connector 133" o:spid="_x0000_s1026" type="#_x0000_t120" style="position:absolute;margin-left:8.7pt;margin-top:10.5pt;width:6.75pt;height:6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6rAIAAPYFAAAOAAAAZHJzL2Uyb0RvYy54bWysVN9vEzEMfkfif4jyzu7aUSinXaeqUxHS&#10;2CY2tOc0l/ROSuKQpL2Wvx4n92PrmEBC9CF1Yvuz/Z3ti8uDVmQvnG/AlHRyllMiDIeqMduSfn9Y&#10;v5tT4gMzFVNgREmPwtPLxds3F60txBRqUJVwBEGML1pb0joEW2SZ57XQzJ+BFQaVEpxmAa9um1WO&#10;tYiuVTbN8w9ZC66yDrjwHl+vOiVdJHwpBQ+3UnoRiCop5hbS6dK5iWe2uGDF1jFbN7xPg/1DFpo1&#10;BoOOUFcsMLJzzW9QuuEOPMhwxkFnIGXDRaoBq5nkL6q5r5kVqRYkx9uRJv//YPnN/s6RpsJvd35O&#10;iWEaP9JaQctr5kJBVmAMkgiORD2y1VpfoNO9vXP9zaMYSz9Ip+M/FkUOieHjyLA4BMLxcT77OJ1R&#10;wlHTiYiRPbla58NnAZpEoaQS81jFPMYsEsdsf+1D5zg4xLgeVFOtG6XSJTaQWClH9gw//WY7iclj&#10;qBMrZUiLlX/KZ3lCPlGmHjyFiMhqp79C1cHOcvwNwEPEl2EwqDL4GJnruEpSOCqR8Mw3IfELIDvT&#10;LokBqIvBOBcmTDpVzSrxt9AqAkZkiVyM2D3A69gdNb19dBVpdEbnnp0/OY8eKTKYMDrrxoB7rTKF&#10;VfWRO/uBpI6ayNIGqiP2p4NucL3l6wZb45r5cMccTirONG6fcItH7JaSQi9RUoP7+dp7tMcBQi0l&#10;LU5+Sf2PHXOCEvXF4GhN5tP5PO6KdHuPHYsXd6LaPFeZnV4B9tgEN53lSYwOQQ2idKAfcU0tY1xU&#10;McMxekl5cMNlFbqdhIuOi+UymeGCsCxcm3vLI3jkNbb7w+GROdtPSMDBuoFhT7DixWh0ttHTwHIX&#10;QDZpbp6Y7RnH5ZK6tl+EcXs9vyerp3W9+AUAAP//AwBQSwMEFAAGAAgAAAAhAICjcbncAAAABwEA&#10;AA8AAABkcnMvZG93bnJldi54bWxMj0tPwzAQhO9I/AdrK3GjTkNoIcSpEBISF1AfiLMbL3HUeB3F&#10;zoN/z3Kip9VoRrPfFNvZtWLEPjSeFKyWCQikypuGagWfx9fbBxAhajK69YQKfjDAtry+KnRu/ER7&#10;HA+xFlxCIdcKbIxdLmWoLDodlr5DYu/b905Hln0tTa8nLnetTJNkLZ1uiD9Y3eGLxep8GJyCdT3s&#10;3uTH13s2HW06j9Vg9hkqdbOYn59ARJzjfxj+8BkdSmY6+YFMEC3rTcZJBemKJ7F/lzyCOPHN7kGW&#10;hbzkL38BAAD//wMAUEsBAi0AFAAGAAgAAAAhALaDOJL+AAAA4QEAABMAAAAAAAAAAAAAAAAAAAAA&#10;AFtDb250ZW50X1R5cGVzXS54bWxQSwECLQAUAAYACAAAACEAOP0h/9YAAACUAQAACwAAAAAAAAAA&#10;AAAAAAAvAQAAX3JlbHMvLnJlbHNQSwECLQAUAAYACAAAACEAUuwgeqwCAAD2BQAADgAAAAAAAAAA&#10;AAAAAAAuAgAAZHJzL2Uyb0RvYy54bWxQSwECLQAUAAYACAAAACEAgKNxudwAAAAHAQAADwAAAAAA&#10;AAAAAAAAAAAG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4960" behindDoc="0" locked="0" layoutInCell="1" allowOverlap="1" wp14:anchorId="30D0931C" wp14:editId="4CA862D3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4" name="Flowchart: Connector 1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7994F0" id="Flowchart: Connector 134" o:spid="_x0000_s1026" type="#_x0000_t120" style="position:absolute;margin-left:9.25pt;margin-top:10.5pt;width:6.75pt;height:6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pTrAIAAPYFAAAOAAAAZHJzL2Uyb0RvYy54bWysVN9vEzEMfkfif4jyzu5aViinXaeqUxHS&#10;2CY2tOc0l/ROSuKQpL2Wvx4n92PrmEBC9CF1Yvuz/Z3ti8uDVmQvnG/AlHRyllMiDIeqMduSfn9Y&#10;v5tT4gMzFVNgREmPwtPLxds3F60txBRqUJVwBEGML1pb0joEW2SZ57XQzJ+BFQaVEpxmAa9um1WO&#10;tYiuVTbN8w9ZC66yDrjwHl+vOiVdJHwpBQ+3UnoRiCop5hbS6dK5iWe2uGDF1jFbN7xPg/1DFpo1&#10;BoOOUFcsMLJzzW9QuuEOPMhwxkFnIGXDRaoBq5nkL6q5r5kVqRYkx9uRJv//YPnN/s6RpsJv9/6c&#10;EsM0fqS1gpbXzIWCrMAYJBEciXpkq7W+QKd7e+f6m0cxln6QTsd/LIocEsPHkWFxCITj43z2cTqj&#10;hKOmExEje3K1zofPAjSJQkkl5rGKeYxZJI7Z/tqHznFwiHE9qKZaN0qlS2wgsVKO7Bl++s12EpPH&#10;UCdWypAWK/+Uz/KEfKJMPXgKEZHVTn+FqoOd5fgbgIeIL8NgUGXwMTLXcZWkcFQi4ZlvQuIXQHam&#10;XRIDUBeDcS5MmHSqmlXib6FVBIzIErkYsXuA17E7anr76CrS6IzOPTt/ch49UmQwYXTWjQH3WmUK&#10;q+ojd/YDSR01kaUNVEfsTwfd4HrL1w22xjXz4Y45nFScadw+4RaP2C0lhV6ipAb387X3aI8DhFpK&#10;Wpz8kvofO+YEJeqLwdGazKfzedwV6XaOHYsXd6LaPFeZnV4B9tgEN53lSYwOQQ2idKAfcU0tY1xU&#10;McMxekl5cMNlFbqdhIuOi+UymeGCsCxcm3vLI3jkNbb7w+GROdtPSMDBuoFhT7DixWh0ttHTwHIX&#10;QDZpbp6Y7RnH5ZK6tl+EcXs9vyerp3W9+AUAAP//AwBQSwMEFAAGAAgAAAAhAPUO7w3bAAAABwEA&#10;AA8AAABkcnMvZG93bnJldi54bWxMj0trwzAQhO+F/gexhd4aOa4TgmM5hEChl5bmQc6KtbVMrZWx&#10;5Ef/fben9jQMM8x+W+xm14oR+9B4UrBcJCCQKm8aqhVczi9PGxAhajK69YQKvjHArry/K3Ru/ERH&#10;HE+xFjxCIdcKbIxdLmWoLDodFr5D4uzT905Htn0tTa8nHnetTJNkLZ1uiC9Y3eHBYvV1GpyCdT18&#10;vMr361s2nW06j9Vgjhkq9fgw77cgIs7xrwy/+IwOJTPd/EAmiJb9ZsVNBemSX+L8OWW9sWYrkGUh&#10;//OXPwAAAP//AwBQSwECLQAUAAYACAAAACEAtoM4kv4AAADhAQAAEwAAAAAAAAAAAAAAAAAAAAAA&#10;W0NvbnRlbnRfVHlwZXNdLnhtbFBLAQItABQABgAIAAAAIQA4/SH/1gAAAJQBAAALAAAAAAAAAAAA&#10;AAAAAC8BAABfcmVscy8ucmVsc1BLAQItABQABgAIAAAAIQAYkVpTrAIAAPYFAAAOAAAAAAAAAAAA&#10;AAAAAC4CAABkcnMvZTJvRG9jLnhtbFBLAQItABQABgAIAAAAIQD1Du8N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7008" behindDoc="0" locked="0" layoutInCell="1" allowOverlap="1" wp14:anchorId="72E427B1" wp14:editId="35D3B8D9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5" name="Flowchart: Connector 1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11278B" id="Flowchart: Connector 135" o:spid="_x0000_s1026" type="#_x0000_t120" style="position:absolute;margin-left:9.35pt;margin-top:10.45pt;width:6.75pt;height:6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/XrAIAAPYFAAAOAAAAZHJzL2Uyb0RvYy54bWysVMFu2zAMvQ/YPwi6r3ayZcuMOkWQIsOA&#10;ri3aDj0rshQbkEVNUuJkXz9Kst2mKzZgWA4KJZKP5DPJ84tDq8heWNeALunkLKdEaA5Vo7cl/f6w&#10;fjenxHmmK6ZAi5IehaMXi7dvzjtTiCnUoCphCYJoV3SmpLX3psgyx2vRMncGRmhUSrAt83i126yy&#10;rEP0VmXTPP+YdWArY4EL5/D1MinpIuJLKbi/kdIJT1RJMTcfTxvPTTizxTkrtpaZuuF9GuwfsmhZ&#10;ozHoCHXJPCM72/wG1TbcggPpzzi0GUjZcBFrwGom+Ytq7mtmRKwFyXFmpMn9P1h+vb+1pKnw272f&#10;UaJZix9praDjNbO+ICvQGkkES4Ie2eqMK9Dp3tza/uZQDKUfpG3DPxZFDpHh48iwOHjC8XE++zTF&#10;MBw1SUSM7MnVWOe/CGhJEEoqMY9VyGPMInLM9lfOJ8fBIcR1oJpq3SgVL6GBxEpZsmf46TfbSUge&#10;Q51YKU06rPxzPssj8oky9uApREBWu/YbVAl2luNvAB4ivgyDQZXGx8Bc4ipK/qhExNN3QuIXQHam&#10;KYkBKMVgnAvtJ0lVs0r8LbQKgAFZIhcjdg/wOnaiprcPriKOzujcs/Mn59EjRgbtR+e20WBfq0xh&#10;VX3kZD+QlKgJLG2gOmJ/WkiD6wxfN9gaV8z5W2ZxUnGmcfv4GzxCt5QUeomSGuzP196DPQ4Qainp&#10;cPJL6n7smBWUqK8aR2syn87nYVfE2wfsWLzYE9XmuUrv2hVgj01w0xkexeDg1SBKC+0jrqlliIsq&#10;pjlGLyn3drisfNpJuOi4WC6jGS4Iw/yVvjc8gAdeQ7s/HB6ZNf2EeBysaxj2BCtejEayDZ4aljsP&#10;solz88Rszzgul9i1/SIM2+v5PVo9revFLwAAAP//AwBQSwMEFAAGAAgAAAAhAIE3mRnbAAAABwEA&#10;AA8AAABkcnMvZG93bnJldi54bWxMjk9LxDAUxO+C3yE8wZubGsu62226iCB4Udxd8Zxtnk2xeSlN&#10;+sdv7/Okp2GYYeZX7hffiQmH2AbScLvKQCDVwbbUaHg/Pd1sQMRkyJouEGr4xgj76vKiNIUNMx1w&#10;OqZG8AjFwmhwKfWFlLF26E1chR6Js88weJPYDo20g5l53HdSZdlaetMSPzjT46PD+us4eg3rZnx7&#10;lq8fL/l8cmqZ6tEectT6+mp52IFIuKS/MvziMzpUzHQOI9koOvabe25qUNkWBOd3SoE4s+Y5yKqU&#10;//mrHwAAAP//AwBQSwECLQAUAAYACAAAACEAtoM4kv4AAADhAQAAEwAAAAAAAAAAAAAAAAAAAAAA&#10;W0NvbnRlbnRfVHlwZXNdLnhtbFBLAQItABQABgAIAAAAIQA4/SH/1gAAAJQBAAALAAAAAAAAAAAA&#10;AAAAAC8BAABfcmVscy8ucmVsc1BLAQItABQABgAIAAAAIQCAN9/XrAIAAPYFAAAOAAAAAAAAAAAA&#10;AAAAAC4CAABkcnMvZTJvRG9jLnhtbFBLAQItABQABgAIAAAAIQCBN5kZ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8032" behindDoc="0" locked="0" layoutInCell="1" allowOverlap="1" wp14:anchorId="166726F0" wp14:editId="0E4D9151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6" name="Flowchart: Connector 1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F6A893" id="Flowchart: Connector 136" o:spid="_x0000_s1026" type="#_x0000_t120" style="position:absolute;margin-left:9.35pt;margin-top:10.5pt;width:6.75pt;height:6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CBrAIAAPYFAAAOAAAAZHJzL2Uyb0RvYy54bWysVN9vEzEMfkfif4jyzu5a6CinXaeqUxHS&#10;2CY2tOc0l/ROSuKQpL2Wvx4n92PrmEBC9CF1Yvuz/Z3ti8uDVmQvnG/AlHRyllMiDIeqMduSfn9Y&#10;v5tT4gMzFVNgREmPwtPLxds3F60txBRqUJVwBEGML1pb0joEW2SZ57XQzJ+BFQaVEpxmAa9um1WO&#10;tYiuVTbN8/OsBVdZB1x4j69XnZIuEr6UgodbKb0IRJUUcwvpdOncxDNbXLBi65itG96nwf4hC80a&#10;g0FHqCsWGNm55jco3XAHHmQ446AzkLLhItWA1UzyF9Xc18yKVAuS4+1Ik/9/sPxmf+dIU+G3e39O&#10;iWEaP9JaQctr5kJBVmAMkgiORD2y1VpfoNO9vXP9zaMYSz9Ip+M/FkUOieHjyLA4BMLxcT77OJ1R&#10;wlHTiYiRPbla58NnAZpEoaQS81jFPMYsEsdsf+1D5zg4xLgeVFOtG6XSJTaQWClH9gw//WY7iclj&#10;qBMrZUiLlX/KZ3lCPlGmHjyFiMhqp79C1cHOcvwNwEPEl2EwqDL4GJnruEpSOCqR8Mw3IfELIDvT&#10;LokBqIvBOBcmTDpVzSrxt9AqAkZkiVyM2D3A69gdNb19dBVpdEbnnp0/OY8eKTKYMDrrxoB7rTKF&#10;VfWRO/uBpI6ayNIGqiP2p4NucL3l6wZb45r5cMccTirONG6fcItH7JaSQi9RUoP7+dp7tMcBQi0l&#10;LU5+Sf2PHXOCEvXF4GhN5tP5PO6KdPuAHYsXd6LaPFeZnV4B9tgEN53lSYwOQQ2idKAfcU0tY1xU&#10;McMxekl5cMNlFbqdhIuOi+UymeGCsCxcm3vLI3jkNbb7w+GROdtPSMDBuoFhT7DixWh0ttHTwHIX&#10;QDZpbp6Y7RnH5ZK6tl+EcXs9vyerp3W9+AUAAP//AwBQSwMEFAAGAAgAAAAhAIHV0F7bAAAABwEA&#10;AA8AAABkcnMvZG93bnJldi54bWxMj81OwzAQhO9IvIO1SNyoUxNKFeJUCAmJC4i2iLMbL3FEvI5i&#10;54e3ZznR02o0o9lvyt3iOzHhENtAGtarDARSHWxLjYaP4/PNFkRMhqzpAqGGH4ywqy4vSlPYMNMe&#10;p0NqBJdQLIwGl1JfSBlrh97EVeiR2PsKgzeJ5dBIO5iZy30nVZZtpDct8QdnenxyWH8fRq9h04zv&#10;L/Lt8zWfj04tUz3afY5aX18tjw8gEi7pPwx/+IwOFTOdwkg2io719p6TGtSaJ7F/qxSIE9/8DmRV&#10;ynP+6hcAAP//AwBQSwECLQAUAAYACAAAACEAtoM4kv4AAADhAQAAEwAAAAAAAAAAAAAAAAAAAAAA&#10;W0NvbnRlbnRfVHlwZXNdLnhtbFBLAQItABQABgAIAAAAIQA4/SH/1gAAAJQBAAALAAAAAAAAAAAA&#10;AAAAAC8BAABfcmVscy8ucmVsc1BLAQItABQABgAIAAAAIQBp2iCBrAIAAPYFAAAOAAAAAAAAAAAA&#10;AAAAAC4CAABkcnMvZTJvRG9jLnhtbFBLAQItABQABgAIAAAAIQCB1dBe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49056" behindDoc="0" locked="0" layoutInCell="1" allowOverlap="1" wp14:anchorId="50CC98E1" wp14:editId="5411E261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7" name="Flowchart: Connector 1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8F60157" id="Flowchart: Connector 137" o:spid="_x0000_s1026" type="#_x0000_t120" style="position:absolute;margin-left:13.7pt;margin-top:10.45pt;width:6.75pt;height:6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UFrAIAAPYFAAAOAAAAZHJzL2Uyb0RvYy54bWysVN9vEzEMfkfif4jyzu5aKCunXaeqUxHS&#10;2CY2tOc0l/ROSuKQpL2Wvx4n92PrmEBC9CF1Yvuz/Z3ti8uDVmQvnG/AlHRyllMiDIeqMduSfn9Y&#10;v5tT4gMzFVNgREmPwtPLxds3F60txBRqUJVwBEGML1pb0joEW2SZ57XQzJ+BFQaVEpxmAa9um1WO&#10;tYiuVTbN849ZC66yDrjwHl+vOiVdJHwpBQ+3UnoRiCop5hbS6dK5iWe2uGDF1jFbN7xPg/1DFpo1&#10;BoOOUFcsMLJzzW9QuuEOPMhwxkFnIGXDRaoBq5nkL6q5r5kVqRYkx9uRJv//YPnN/s6RpsJv9/6c&#10;EsM0fqS1gpbXzIWCrMAYJBEciXpkq7W+QKd7e+f6m0cxln6QTsd/LIocEsPHkWFxCITj43x2Pp1R&#10;wlHTiYiRPbla58NnAZpEoaQS81jFPMYsEsdsf+1D5zg4xLgeVFOtG6XSJTaQWClH9gw//WY7iclj&#10;qBMrZUiLlX/KZ3lCPlGmHjyFiMhqp79C1cHOcvwNwEPEl2EwqDL4GJnruEpSOCqR8Mw3IfELIDvT&#10;LokBqIvBOBcmTDpVzSrxt9AqAkZkiVyM2D3A69gdNb19dBVpdEbnnp0/OY8eKTKYMDrrxoB7rTKF&#10;VfWRO/uBpI6ayNIGqiP2p4NucL3l6wZb45r5cMccTirONG6fcItH7JaSQi9RUoP7+dp7tMcBQi0l&#10;LU5+Sf2PHXOCEvXF4GhN5tP5PO6KdPuAHYsXd6LaPFeZnV4B9tgEN53lSYwOQQ2idKAfcU0tY1xU&#10;McMxekl5cMNlFbqdhIuOi+UymeGCsCxcm3vLI3jkNbb7w+GROdtPSMDBuoFhT7DixWh0ttHTwHIX&#10;QDZpbp6Y7RnH5ZK6tl+EcXs9vyerp3W9+AUAAP//AwBQSwMEFAAGAAgAAAAhAKg2lTPaAAAABwEA&#10;AA8AAABkcnMvZG93bnJldi54bWxMjk9LxDAUxO+C3yE8wZubWsPq1qaLCIIXxd2VPWebZ1NsXkqT&#10;/vHb+/akp2GYYeZXbhffiQmH2AbScLvKQCDVwbbUaPg8vNw8gIjJkDVdINTwgxG21eVFaQobZtrh&#10;tE+N4BGKhdHgUuoLKWPt0Ju4Cj0SZ19h8CaxHRppBzPzuO9knmVr6U1L/OBMj88O6+/96DWsm/Hj&#10;Vb4f39R8cPky1aPdKdT6+mp5egSRcEl/ZTjjMzpUzHQKI9koOg35veIma7YBwbk660nDnVIgq1L+&#10;569+AQAA//8DAFBLAQItABQABgAIAAAAIQC2gziS/gAAAOEBAAATAAAAAAAAAAAAAAAAAAAAAABb&#10;Q29udGVudF9UeXBlc10ueG1sUEsBAi0AFAAGAAgAAAAhADj9If/WAAAAlAEAAAsAAAAAAAAAAAAA&#10;AAAALwEAAF9yZWxzLy5yZWxzUEsBAi0AFAAGAAgAAAAhAPF8pQWsAgAA9gUAAA4AAAAAAAAAAAAA&#10;AAAALgIAAGRycy9lMm9Eb2MueG1sUEsBAi0AFAAGAAgAAAAhAKg2lTPaAAAABwEAAA8AAAAAAAAA&#10;AAAAAAAABg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279A3" w:rsidTr="0064493C">
              <w:trPr>
                <w:trHeight w:val="207"/>
              </w:trPr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2C26A9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2C26A9" w:rsidTr="00DF7859">
        <w:trPr>
          <w:trHeight w:val="890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2C26A9" w:rsidRPr="00CC25D0" w:rsidRDefault="002C26A9" w:rsidP="00A46C4E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Do you look forward to journal club meetings?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9279A3" w:rsidTr="0064493C">
              <w:trPr>
                <w:trHeight w:val="557"/>
              </w:trPr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2128" behindDoc="0" locked="0" layoutInCell="1" allowOverlap="1" wp14:anchorId="4D3D8D2F" wp14:editId="4D5E2C26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8" name="Flowchart: Connector 1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9AFFF3" id="Flowchart: Connector 138" o:spid="_x0000_s1026" type="#_x0000_t120" style="position:absolute;margin-left:8.7pt;margin-top:10.5pt;width:6.75pt;height:6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TTrAIAAPYFAAAOAAAAZHJzL2Uyb0RvYy54bWysVMFu2zAMvQ/YPwi6r3ayZcuMOkWQIsOA&#10;ri3aDj0rshQbkEVNUuJkXz9Kst2mKzZgWA4KZZKP5BPJ84tDq8heWNeALunkLKdEaA5Vo7cl/f6w&#10;fjenxHmmK6ZAi5IehaMXi7dvzjtTiCnUoCphCYJoV3SmpLX3psgyx2vRMncGRmhUSrAt83i126yy&#10;rEP0VmXTPP+YdWArY4EL5/DrZVLSRcSXUnB/I6UTnqiSYm4+njaem3Bmi3NWbC0zdcP7NNg/ZNGy&#10;RmPQEeqSeUZ2tvkNqm24BQfSn3FoM5Cy4SLWgNVM8hfV3NfMiFgLkuPMSJP7f7D8en9rSVPh273H&#10;p9KsxUdaK+h4zawvyAq0RhLBkqBHtjrjCnS6N7e2vzkUQ+kHadvwj0WRQ2T4ODIsDp5w/DiffZrO&#10;KOGoSSJiZE+uxjr/RUBLglBSiXmsQh5jFpFjtr9yPjkODiGuA9VU60apeAkNJFbKkj3Dp99sJyF5&#10;DHVipTTpsPLP+SyPyCfK2IOnEAFZ7dpvUCXYWY6/AXiI+DIMBlUaPwbmEldR8kclIp6+ExJfANmZ&#10;piQGoBSDcS60nyRVzSrxt9AqAAZkiVyM2D3A69iJmt4+uIo4OqNzz86fnEePGBm0H53bRoN9rTKF&#10;VfWRk/1AUqImsLSB6oj9aSENrjN83WBrXDHnb5nFScWZxu3jb/AI3VJS6CVKarA/X/se7HGAUEtJ&#10;h5NfUvdjx6ygRH3VOFqT+XQ+D7si3j5gx+LFnqg2z1V6164Ae2yCm87wKAYHrwZRWmgfcU0tQ1xU&#10;Mc0xekm5t8Nl5dNOwkXHxXIZzXBBGOav9L3hATzwGtr94fDIrOknxONgXcOwJ1jxYjSSbfDUsNx5&#10;kE2cmydme8ZxucSu7Rdh2F7P79HqaV0vfgEAAP//AwBQSwMEFAAGAAgAAAAhAICjcbncAAAABwEA&#10;AA8AAABkcnMvZG93bnJldi54bWxMj0tPwzAQhO9I/AdrK3GjTkNoIcSpEBISF1AfiLMbL3HUeB3F&#10;zoN/z3Kip9VoRrPfFNvZtWLEPjSeFKyWCQikypuGagWfx9fbBxAhajK69YQKfjDAtry+KnRu/ER7&#10;HA+xFlxCIdcKbIxdLmWoLDodlr5DYu/b905Hln0tTa8nLnetTJNkLZ1uiD9Y3eGLxep8GJyCdT3s&#10;3uTH13s2HW06j9Vg9hkqdbOYn59ARJzjfxj+8BkdSmY6+YFMEC3rTcZJBemKJ7F/lzyCOPHN7kGW&#10;hbzkL38BAAD//wMAUEsBAi0AFAAGAAgAAAAhALaDOJL+AAAA4QEAABMAAAAAAAAAAAAAAAAAAAAA&#10;AFtDb250ZW50X1R5cGVzXS54bWxQSwECLQAUAAYACAAAACEAOP0h/9YAAACUAQAACwAAAAAAAAAA&#10;AAAAAAAvAQAAX3JlbHMvLnJlbHNQSwECLQAUAAYACAAAACEA/SDU06wCAAD2BQAADgAAAAAAAAAA&#10;AAAAAAAuAgAAZHJzL2Uyb0RvYy54bWxQSwECLQAUAAYACAAAACEAgKNxudwAAAAHAQAADwAAAAAA&#10;AAAAAAAAAAAG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1104" behindDoc="0" locked="0" layoutInCell="1" allowOverlap="1" wp14:anchorId="30D0931C" wp14:editId="4CA862D3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39" name="Flowchart: Connector 1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D84694" id="Flowchart: Connector 139" o:spid="_x0000_s1026" type="#_x0000_t120" style="position:absolute;margin-left:9.25pt;margin-top:10.5pt;width:6.75pt;height:6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FXrAIAAPYFAAAOAAAAZHJzL2Uyb0RvYy54bWysVN9vEzEMfkfif4jyzu5aKHSnXaeqUxHS&#10;2CY2tOc0l/ROSuKQpL2Wvx4n92PrmEBC9CF1Yvuz/Z3ti8uDVmQvnG/AlHRyllMiDIeqMduSfn9Y&#10;v5tT4gMzFVNgREmPwtPLxds3F60txBRqUJVwBEGML1pb0joEW2SZ57XQzJ+BFQaVEpxmAa9um1WO&#10;tYiuVTbN849ZC66yDrjwHl+vOiVdJHwpBQ+3UnoRiCop5hbS6dK5iWe2uGDF1jFbN7xPg/1DFpo1&#10;BoOOUFcsMLJzzW9QuuEOPMhwxkFnIGXDRaoBq5nkL6q5r5kVqRYkx9uRJv//YPnN/s6RpsJv9/6c&#10;EsM0fqS1gpbXzIWCrMAYJBEciXpkq7W+QKd7e+f6m0cxln6QTsd/LIocEsPHkWFxCITj43z2aTqj&#10;hKOmExEje3K1zofPAjSJQkkl5rGKeYxZJI7Z/tqHznFwiHE9qKZaN0qlS2wgsVKO7Bl++s12EpPH&#10;UCdWypAWKz/PZ3lCPlGmHjyFiMhqp79C1cHOcvwNwEPEl2EwqDL4GJnruEpSOCqR8Mw3IfELIDvT&#10;LokBqIvBOBcmTDpVzSrxt9AqAkZkiVyM2D3A69gdNb19dBVpdEbnnp0/OY8eKTKYMDrrxoB7rTKF&#10;VfWRO/uBpI6ayNIGqiP2p4NucL3l6wZb45r5cMccTirONG6fcItH7JaSQi9RUoP7+dp7tMcBQi0l&#10;LU5+Sf2PHXOCEvXF4GhN5tP5PO6KdPuAHYsXd6LaPFeZnV4B9tgEN53lSYwOQQ2idKAfcU0tY1xU&#10;McMxekl5cMNlFbqdhIuOi+UymeGCsCxcm3vLI3jkNbb7w+GROdtPSMDBuoFhT7DixWh0ttHTwHIX&#10;QDZpbp6Y7RnH5ZK6tl+EcXs9vyerp3W9+AUAAP//AwBQSwMEFAAGAAgAAAAhAPUO7w3bAAAABwEA&#10;AA8AAABkcnMvZG93bnJldi54bWxMj0trwzAQhO+F/gexhd4aOa4TgmM5hEChl5bmQc6KtbVMrZWx&#10;5Ef/fben9jQMM8x+W+xm14oR+9B4UrBcJCCQKm8aqhVczi9PGxAhajK69YQKvjHArry/K3Ru/ERH&#10;HE+xFjxCIdcKbIxdLmWoLDodFr5D4uzT905Htn0tTa8nHnetTJNkLZ1uiC9Y3eHBYvV1GpyCdT18&#10;vMr361s2nW06j9Vgjhkq9fgw77cgIs7xrwy/+IwOJTPd/EAmiJb9ZsVNBemSX+L8OWW9sWYrkGUh&#10;//OXPwAAAP//AwBQSwECLQAUAAYACAAAACEAtoM4kv4AAADhAQAAEwAAAAAAAAAAAAAAAAAAAAAA&#10;W0NvbnRlbnRfVHlwZXNdLnhtbFBLAQItABQABgAIAAAAIQA4/SH/1gAAAJQBAAALAAAAAAAAAAAA&#10;AAAAAC8BAABfcmVscy8ucmVsc1BLAQItABQABgAIAAAAIQBlhlFXrAIAAPYFAAAOAAAAAAAAAAAA&#10;AAAAAC4CAABkcnMvZTJvRG9jLnhtbFBLAQItABQABgAIAAAAIQD1Du8N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3152" behindDoc="0" locked="0" layoutInCell="1" allowOverlap="1" wp14:anchorId="72E427B1" wp14:editId="35D3B8D9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0" name="Flowchart: Connector 1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D0E705" id="Flowchart: Connector 140" o:spid="_x0000_s1026" type="#_x0000_t120" style="position:absolute;margin-left:9.35pt;margin-top:10.45pt;width:6.75pt;height:6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+6rAIAAPYFAAAOAAAAZHJzL2Uyb0RvYy54bWysVMFu2zAMvQ/YPwi6r3aCZsuMOkWQIsOA&#10;ri3aDj0rshQbkEVNUuJkXz9Kst2mKzZgWA4KJZKP5DPJi8tDq8heWNeALunkLKdEaA5Vo7cl/f64&#10;/jCnxHmmK6ZAi5IehaOXi/fvLjpTiCnUoCphCYJoV3SmpLX3psgyx2vRMncGRmhUSrAt83i126yy&#10;rEP0VmXTPP+YdWArY4EL5/D1KinpIuJLKbi/ldIJT1RJMTcfTxvPTTizxQUrtpaZuuF9GuwfsmhZ&#10;ozHoCHXFPCM72/wG1TbcggPpzzi0GUjZcBFrwGom+atqHmpmRKwFyXFmpMn9P1h+s7+zpKnw250j&#10;P5q1+JHWCjpeM+sLsgKtkUSwJOiRrc64Ap0ezJ3tbw7FUPpB2jb8Y1HkEBk+jgyLgyccH+ezT9MZ&#10;JRw1SUSM7NnVWOe/CGhJEEoqMY9VyGPMInLM9tfOJ8fBIcR1oJpq3SgVL6GBxEpZsmf46TfbSUge&#10;Q51YKU06rPxzPssj8oky9uApREBWu/YbVAl2luNvAB4ivg6DQZXGx8Bc4ipK/qhExNP3QuIXQHam&#10;KYkBKMVgnAvtJ0lVs0r8LbQKgAFZIhcjdg/wNnaiprcPriKOzujcs/Mn59EjRgbtR+e20WDfqkxh&#10;VX3kZD+QlKgJLG2gOmJ/WkiD6wxfN9ga18z5O2ZxUrFncfv4WzxCt5QUeomSGuzPt96DPQ4Qainp&#10;cPJL6n7smBWUqK8aR2syn87nYVfE2zl2LF7siWrzUqV37Qqwxya46QyPYnDwahClhfYJ19QyxEUV&#10;0xyjl5R7O1xWPu0kXHRcLJfRDBeEYf5aPxgewAOvod0fD0/Mmn5CPA7WDQx7ghWvRiPZBk8Ny50H&#10;2cS5eWa2ZxyXS+zafhGG7fXyHq2e1/XiFwAAAP//AwBQSwMEFAAGAAgAAAAhAIE3mRnbAAAABwEA&#10;AA8AAABkcnMvZG93bnJldi54bWxMjk9LxDAUxO+C3yE8wZubGsu62226iCB4Udxd8Zxtnk2xeSlN&#10;+sdv7/Okp2GYYeZX7hffiQmH2AbScLvKQCDVwbbUaHg/Pd1sQMRkyJouEGr4xgj76vKiNIUNMx1w&#10;OqZG8AjFwmhwKfWFlLF26E1chR6Js88weJPYDo20g5l53HdSZdlaetMSPzjT46PD+us4eg3rZnx7&#10;lq8fL/l8cmqZ6tEectT6+mp52IFIuKS/MvziMzpUzHQOI9koOvabe25qUNkWBOd3SoE4s+Y5yKqU&#10;//mrHwAAAP//AwBQSwECLQAUAAYACAAAACEAtoM4kv4AAADhAQAAEwAAAAAAAAAAAAAAAAAAAAAA&#10;W0NvbnRlbnRfVHlwZXNdLnhtbFBLAQItABQABgAIAAAAIQA4/SH/1gAAAJQBAAALAAAAAAAAAAAA&#10;AAAAAC8BAABfcmVscy8ucmVsc1BLAQItABQABgAIAAAAIQBI0/+6rAIAAPYFAAAOAAAAAAAAAAAA&#10;AAAAAC4CAABkcnMvZTJvRG9jLnhtbFBLAQItABQABgAIAAAAIQCBN5kZ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4176" behindDoc="0" locked="0" layoutInCell="1" allowOverlap="1" wp14:anchorId="166726F0" wp14:editId="0E4D9151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1" name="Flowchart: Connector 1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3163CD" id="Flowchart: Connector 141" o:spid="_x0000_s1026" type="#_x0000_t120" style="position:absolute;margin-left:9.35pt;margin-top:10.5pt;width:6.75pt;height:6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o+rQIAAPYFAAAOAAAAZHJzL2Uyb0RvYy54bWysVMFu2zAMvQ/YPwi6r3aCZsuMOkWQIsOA&#10;rivWDj0rshQbkEVNUuJkXz9Ksp2mKzZgWA6KKJKP5DPJq+tDq8heWNeALunkIqdEaA5Vo7cl/f64&#10;fjenxHmmK6ZAi5IehaPXi7dvrjpTiCnUoCphCYJoV3SmpLX3psgyx2vRMncBRmhUSrAt8yjabVZZ&#10;1iF6q7Jpnr/POrCVscCFc/h6k5R0EfGlFNx/ldIJT1RJMTcfTxvPTTizxRUrtpaZuuF9GuwfsmhZ&#10;ozHoCHXDPCM72/wG1TbcggPpLzi0GUjZcBFrwGom+YtqHmpmRKwFyXFmpMn9P1h+t7+3pKnw211O&#10;KNGsxY+0VtDxmllfkBVojSSCJUGPbHXGFej0YO5tLzm8htIP0rbhH4sih8jwcWRYHDzh+DiffZjO&#10;KOGoSVfEyE6uxjr/SUBLwqWkEvNYhTzGLCLHbH/rfHIcHEJcB6qp1o1SUQgNJFbKkj3DT7/ZxuQx&#10;1JmV0qTDyj/mszwinyljD55DBGS1a79AlWBnOf4CKwF4iJikUzKoUxofA3OJq3jzRyUinv4mJH4B&#10;ZGeakhiAUgzGudB+klQ1q8TfQqsAGJAlcjFi9wCvY6cKevvgKuLojM49O39yHj1iZNB+dG4bDfa1&#10;yhRW1UdO9gNJiZrA0gaqI/anhTS4zvB1g61xy5y/ZxYnFWcat4//ikfolpJCf6OkBvvztfdgjwOE&#10;Wko6nPySuh87ZgUl6rPG0ZrMp/N52BVRusSORcGeqTbPVXrXrgB7DMcH84vX4ODVcJUW2idcU8sQ&#10;F1VMc4xeUu7tIKx82km46LhYLqMZLgjD/K1+MDyAB15Duz8enpg1/YR4HKw7GPYEK16MRrINnhqW&#10;Ow+yiXNzYrZnHJdL7Np+EYbt9VyOVqd1vfgFAAD//wMAUEsDBBQABgAIAAAAIQCB1dBe2wAAAAcB&#10;AAAPAAAAZHJzL2Rvd25yZXYueG1sTI/NTsMwEITvSLyDtUjcqFMTShXiVAgJiQuItoizGy9xRLyO&#10;YueHt2c50dNqNKPZb8rd4jsx4RDbQBrWqwwEUh1sS42Gj+PzzRZETIas6QKhhh+MsKsuL0pT2DDT&#10;HqdDagSXUCyMBpdSX0gZa4fexFXokdj7CoM3ieXQSDuYmct9J1WWbaQ3LfEHZ3p8clh/H0avYdOM&#10;7y/y7fM1n49OLVM92n2OWl9fLY8PIBIu6T8Mf/iMDhUzncJINoqO9faekxrUmiexf6sUiBPf/A5k&#10;Vcpz/uoXAAD//wMAUEsBAi0AFAAGAAgAAAAhALaDOJL+AAAA4QEAABMAAAAAAAAAAAAAAAAAAAAA&#10;AFtDb250ZW50X1R5cGVzXS54bWxQSwECLQAUAAYACAAAACEAOP0h/9YAAACUAQAACwAAAAAAAAAA&#10;AAAAAAAvAQAAX3JlbHMvLnJlbHNQSwECLQAUAAYACAAAACEA0HV6Pq0CAAD2BQAADgAAAAAAAAAA&#10;AAAAAAAuAgAAZHJzL2Uyb0RvYy54bWxQSwECLQAUAAYACAAAACEAgdXQXtsAAAAHAQAADwAAAAAA&#10;AAAAAAAAAAAH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5200" behindDoc="0" locked="0" layoutInCell="1" allowOverlap="1" wp14:anchorId="50CC98E1" wp14:editId="5411E261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2" name="Flowchart: Connector 1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678F2B" id="Flowchart: Connector 142" o:spid="_x0000_s1026" type="#_x0000_t120" style="position:absolute;margin-left:13.7pt;margin-top:10.45pt;width:6.75pt;height:6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VorAIAAPYFAAAOAAAAZHJzL2Uyb0RvYy54bWysVMFu2zAMvQ/YPwi6r3aCZsuMOkWQIsOA&#10;ri3aDj0rshQbkEVNUuJkXz9Kst2mKzZgWA4KJZKP5DPJi8tDq8heWNeALunkLKdEaA5Vo7cl/f64&#10;/jCnxHmmK6ZAi5IehaOXi/fvLjpTiCnUoCphCYJoV3SmpLX3psgyx2vRMncGRmhUSrAt83i126yy&#10;rEP0VmXTPP+YdWArY4EL5/D1KinpIuJLKbi/ldIJT1RJMTcfTxvPTTizxQUrtpaZuuF9GuwfsmhZ&#10;ozHoCHXFPCM72/wG1TbcggPpzzi0GUjZcBFrwGom+atqHmpmRKwFyXFmpMn9P1h+s7+zpKnw251P&#10;KdGsxY+0VtDxmllfkBVojSSCJUGPbHXGFej0YO5sf3MohtIP0rbhH4sih8jwcWRYHDzh+DiffZrO&#10;KOGoSSJiZM+uxjr/RUBLglBSiXmsQh5jFpFjtr92PjkODiGuA9VU60apeAkNJFbKkj3DT7/ZTkLy&#10;GOrESmnSYeWf81kekU+UsQdPIQKy2rXfoEqwsxx/A/AQ8XUYDKo0PgbmEldR8kclIp6+FxK/ALIz&#10;TUkMQCkG41xoP0mqmlXib6FVAAzIErkYsXuAt7ETNb19cBVxdEbnnp0/OY8eMTJoPzq3jQb7VmUK&#10;q+ojJ/uBpERNYGkD1RH700IaXGf4usHWuGbO3zGLk4ozjdvH3+IRuqWk0EuU1GB/vvUe7HGAUEtJ&#10;h5NfUvdjx6ygRH3VOFqT+XQ+D7si3s6xY/FiT1Sblyq9a1eAPTbBTWd4FIODV4MoLbRPuKaWIS6q&#10;mOYYvaTc2+Gy8mkn4aLjYrmMZrggDPPX+sHwAB54De3+eHhi1vQT4nGwbmDYE6x4NRrJNnhqWO48&#10;yCbOzTOzPeO4XGLX9oswbK+X92j1vK4XvwAAAP//AwBQSwMEFAAGAAgAAAAhAKg2lTPaAAAABwEA&#10;AA8AAABkcnMvZG93bnJldi54bWxMjk9LxDAUxO+C3yE8wZubWsPq1qaLCIIXxd2VPWebZ1NsXkqT&#10;/vHb+/akp2GYYeZXbhffiQmH2AbScLvKQCDVwbbUaPg8vNw8gIjJkDVdINTwgxG21eVFaQobZtrh&#10;tE+N4BGKhdHgUuoLKWPt0Ju4Cj0SZ19h8CaxHRppBzPzuO9knmVr6U1L/OBMj88O6+/96DWsm/Hj&#10;Vb4f39R8cPky1aPdKdT6+mp5egSRcEl/ZTjjMzpUzHQKI9koOg35veIma7YBwbk660nDnVIgq1L+&#10;569+AQAA//8DAFBLAQItABQABgAIAAAAIQC2gziS/gAAAOEBAAATAAAAAAAAAAAAAAAAAAAAAABb&#10;Q29udGVudF9UeXBlc10ueG1sUEsBAi0AFAAGAAgAAAAhADj9If/WAAAAlAEAAAsAAAAAAAAAAAAA&#10;AAAALwEAAF9yZWxzLy5yZWxzUEsBAi0AFAAGAAgAAAAhADmYhWisAgAA9gUAAA4AAAAAAAAAAAAA&#10;AAAALgIAAGRycy9lMm9Eb2MueG1sUEsBAi0AFAAGAAgAAAAhAKg2lTPaAAAABwEAAA8AAAAAAAAA&#10;AAAAAAAABg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279A3" w:rsidTr="0064493C">
              <w:trPr>
                <w:trHeight w:val="207"/>
              </w:trPr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2C26A9" w:rsidRPr="003E50BA" w:rsidRDefault="002C26A9" w:rsidP="002C26A9">
            <w:pPr>
              <w:spacing w:before="240" w:line="360" w:lineRule="auto"/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401F4" w:rsidTr="00DF7859">
        <w:trPr>
          <w:trHeight w:val="737"/>
        </w:trPr>
        <w:tc>
          <w:tcPr>
            <w:tcW w:w="5215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vAlign w:val="center"/>
          </w:tcPr>
          <w:p w:rsidR="002C26A9" w:rsidRPr="00CC25D0" w:rsidRDefault="002C26A9" w:rsidP="00A46C4E">
            <w:pPr>
              <w:pBdr>
                <w:top w:val="single" w:sz="4" w:space="1" w:color="FFFFFF" w:themeColor="background1"/>
              </w:pBdr>
              <w:spacing w:line="360" w:lineRule="auto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CC25D0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Are you satisfied with the refreshments provided?</w:t>
            </w:r>
          </w:p>
        </w:tc>
        <w:tc>
          <w:tcPr>
            <w:tcW w:w="413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917"/>
            </w:tblGrid>
            <w:tr w:rsidR="009279A3" w:rsidTr="009279A3">
              <w:trPr>
                <w:trHeight w:val="20"/>
              </w:trPr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8272" behindDoc="0" locked="0" layoutInCell="1" allowOverlap="1" wp14:anchorId="4D3D8D2F" wp14:editId="4D5E2C26">
                            <wp:simplePos x="0" y="0"/>
                            <wp:positionH relativeFrom="column">
                              <wp:posOffset>110490</wp:posOffset>
                            </wp:positionH>
                            <wp:positionV relativeFrom="paragraph">
                              <wp:posOffset>133573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3" name="Flowchart: Connector 1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1E0EA6" id="Flowchart: Connector 143" o:spid="_x0000_s1026" type="#_x0000_t120" style="position:absolute;margin-left:8.7pt;margin-top:10.5pt;width:6.75pt;height:6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DsrAIAAPYFAAAOAAAAZHJzL2Uyb0RvYy54bWysVN9vEzEMfkfif4jyzu5aViinXaeqUxHS&#10;2CY2tOc0l/ROSuKQpL2Wvx4n92PrmEBC9CF1Yvuz/Z3ti8uDVmQvnG/AlHRyllMiDIeqMduSfn9Y&#10;v5tT4gMzFVNgREmPwtPLxds3F60txBRqUJVwBEGML1pb0joEW2SZ57XQzJ+BFQaVEpxmAa9um1WO&#10;tYiuVTbN8w9ZC66yDrjwHl+vOiVdJHwpBQ+3UnoRiCop5hbS6dK5iWe2uGDF1jFbN7xPg/1DFpo1&#10;BoOOUFcsMLJzzW9QuuEOPMhwxkFnIGXDRaoBq5nkL6q5r5kVqRYkx9uRJv//YPnN/s6RpsJvd/6e&#10;EsM0fqS1gpbXzIWCrMAYJBEciXpkq7W+QKd7e+f6m0cxln6QTsd/LIocEsPHkWFxCITj43z2cTqj&#10;hKOmExEje3K1zofPAjSJQkkl5rGKeYxZJI7Z/tqHznFwiHE9qKZaN0qlS2wgsVKO7Bl++s12EpPH&#10;UCdWypAWK/+Uz/KEfKJMPXgKEZHVTn+FqoOd5fgbgIeIL8NgUGXwMTLXcZWkcFQi4ZlvQuIXQHam&#10;XRIDUBeDcS5MmHSqmlXib6FVBIzIErkYsXuA17E7anr76CrS6IzOPTt/ch49UmQwYXTWjQH3WmUK&#10;q+ojd/YDSR01kaUNVEfsTwfd4HrL1w22xjXz4Y45nFScadw+4RaP2C0lhV6ipAb387X3aI8DhFpK&#10;Wpz8kvofO+YEJeqLwdGazKfzedwV6XaOHYsXd6LaPFeZnV4B9tgEN53lSYwOQQ2idKAfcU0tY1xU&#10;McMxekl5cMNlFbqdhIuOi+UymeGCsCxcm3vLI3jkNbb7w+GROdtPSMDBuoFhT7DixWh0ttHTwHIX&#10;QDZpbp6Y7RnH5ZK6tl+EcXs9vyerp3W9+AUAAP//AwBQSwMEFAAGAAgAAAAhAICjcbncAAAABwEA&#10;AA8AAABkcnMvZG93bnJldi54bWxMj0tPwzAQhO9I/AdrK3GjTkNoIcSpEBISF1AfiLMbL3HUeB3F&#10;zoN/z3Kip9VoRrPfFNvZtWLEPjSeFKyWCQikypuGagWfx9fbBxAhajK69YQKfjDAtry+KnRu/ER7&#10;HA+xFlxCIdcKbIxdLmWoLDodlr5DYu/b905Hln0tTa8nLnetTJNkLZ1uiD9Y3eGLxep8GJyCdT3s&#10;3uTH13s2HW06j9Vg9hkqdbOYn59ARJzjfxj+8BkdSmY6+YFMEC3rTcZJBemKJ7F/lzyCOPHN7kGW&#10;hbzkL38BAAD//wMAUEsBAi0AFAAGAAgAAAAhALaDOJL+AAAA4QEAABMAAAAAAAAAAAAAAAAAAAAA&#10;AFtDb250ZW50X1R5cGVzXS54bWxQSwECLQAUAAYACAAAACEAOP0h/9YAAACUAQAACwAAAAAAAAAA&#10;AAAAAAAvAQAAX3JlbHMvLnJlbHNQSwECLQAUAAYACAAAACEAoT4A7KwCAAD2BQAADgAAAAAAAAAA&#10;AAAAAAAuAgAAZHJzL2Uyb0RvYy54bWxQSwECLQAUAAYACAAAACEAgKNxudwAAAAHAQAADwAAAAAA&#10;AAAAAAAAAAAGBQAAZHJzL2Rvd25yZXYueG1sUEsFBgAAAAAEAAQA8wAAAA8GAAAAAA=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7248" behindDoc="0" locked="0" layoutInCell="1" allowOverlap="1" wp14:anchorId="30D0931C" wp14:editId="4CA862D3">
                            <wp:simplePos x="0" y="0"/>
                            <wp:positionH relativeFrom="column">
                              <wp:posOffset>117698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4" name="Flowchart: Connector 1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D87E99" id="Flowchart: Connector 144" o:spid="_x0000_s1026" type="#_x0000_t120" style="position:absolute;margin-left:9.25pt;margin-top:10.5pt;width:6.75pt;height:6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rFrAIAAPYFAAAOAAAAZHJzL2Uyb0RvYy54bWysVE1v2zAMvQ/YfxB0X+0EzZYZdYogRYYB&#10;XVu0HXpWZCk2IImapMTJfv0o+aNNV2zAsBwUSiQfyWeSF5cHrcheON+AKenkLKdEGA5VY7Yl/f64&#10;/jCnxAdmKqbAiJIehaeXi/fvLlpbiCnUoCrhCIIYX7S2pHUItsgyz2uhmT8DKwwqJTjNAl7dNqsc&#10;axFdq2ya5x+zFlxlHXDhPb5edUq6SPhSCh5upfQiEFVSzC2k06VzE89sccGKrWO2bnifBvuHLDRr&#10;DAYdoa5YYGTnmt+gdMMdeJDhjIPOQMqGi1QDVjPJX1XzUDMrUi1IjrcjTf7/wfKb/Z0jTYXf7vyc&#10;EsM0fqS1gpbXzIWCrMAYJBEciXpkq7W+QKcHe+f6m0cxln6QTsd/LIocEsPHkWFxCITj43z2aTqj&#10;hKOmExEje3a1zocvAjSJQkkl5rGKeYxZJI7Z/tqHznFwiHE9qKZaN0qlS2wgsVKO7Bl++s12EpPH&#10;UCdWypAWK/+cz/KEfKJMPXgKEZHVTn+DqoOd5fgbgIeIr8NgUGXwMTLXcZWkcFQi4Zl7IfELIDvT&#10;LokBqIvBOBcmTDpVzSrxt9AqAkZkiVyM2D3A29gdNb19dBVpdEbnnp0/OY8eKTKYMDrrxoB7qzKF&#10;VfWRO/uBpI6ayNIGqiP2p4NucL3l6wZb45r5cMccTirONG6fcItH7JaSQi9RUoP7+dZ7tMcBQi0l&#10;LU5+Sf2PHXOCEvXV4GhN5tP5PO6KdDvHjsWLO1FtXqrMTq8Ae2yCm87yJEaHoAZROtBPuKaWMS6q&#10;mOEYvaQ8uOGyCt1OwkXHxXKZzHBBWBauzYPlETzyGtv98fDEnO0nJOBg3cCwJ1jxajQ62+hpYLkL&#10;IJs0N8/M9ozjckld2y/CuL1e3pPV87pe/AIAAP//AwBQSwMEFAAGAAgAAAAhAPUO7w3bAAAABwEA&#10;AA8AAABkcnMvZG93bnJldi54bWxMj0trwzAQhO+F/gexhd4aOa4TgmM5hEChl5bmQc6KtbVMrZWx&#10;5Ef/fben9jQMM8x+W+xm14oR+9B4UrBcJCCQKm8aqhVczi9PGxAhajK69YQKvjHArry/K3Ru/ERH&#10;HE+xFjxCIdcKbIxdLmWoLDodFr5D4uzT905Htn0tTa8nHnetTJNkLZ1uiC9Y3eHBYvV1GpyCdT18&#10;vMr361s2nW06j9Vgjhkq9fgw77cgIs7xrwy/+IwOJTPd/EAmiJb9ZsVNBemSX+L8OWW9sWYrkGUh&#10;//OXPwAAAP//AwBQSwECLQAUAAYACAAAACEAtoM4kv4AAADhAQAAEwAAAAAAAAAAAAAAAAAAAAAA&#10;W0NvbnRlbnRfVHlwZXNdLnhtbFBLAQItABQABgAIAAAAIQA4/SH/1gAAAJQBAAALAAAAAAAAAAAA&#10;AAAAAC8BAABfcmVscy8ucmVsc1BLAQItABQABgAIAAAAIQDrQ3rFrAIAAPYFAAAOAAAAAAAAAAAA&#10;AAAAAC4CAABkcnMvZTJvRG9jLnhtbFBLAQItABQABgAIAAAAIQD1Du8N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9296" behindDoc="0" locked="0" layoutInCell="1" allowOverlap="1" wp14:anchorId="72E427B1" wp14:editId="35D3B8D9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132938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5" name="Flowchart: Connector 1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0838BD" id="Flowchart: Connector 145" o:spid="_x0000_s1026" type="#_x0000_t120" style="position:absolute;margin-left:9.35pt;margin-top:10.45pt;width:6.75pt;height:6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9BqwIAAPYFAAAOAAAAZHJzL2Uyb0RvYy54bWysVMFu2zAMvQ/YPwi6r3aCZsuMOkWQIsOA&#10;ri3aDj0rshQbkEVNUuJkXz9Kst2mKzZgWA4KJZKP5DPJi8tDq8heWNeALunkLKdEaA5Vo7cl/f64&#10;/jCnxHmmK6ZAi5IehaOXi/fvLjpTiCnUoCphCYJoV3SmpLX3psgyx2vRMncGRmhUSrAt83i126yy&#10;rEP0VmXTPP+YdWArY4EL5/D1KinpIuJLKbi/ldIJT1RJMTcfTxvPTTizxQUrtpaZuuF9GuwfsmhZ&#10;ozHoCHXFPCM72/wG1TbcggPpzzi0GUjZcBFrwGom+atqHmpmRKwFyXFmpMn9P1h+s7+zpKnw253P&#10;KNGsxY+0VtDxmllfkBVojSSCJUGPbHXGFej0YO5sf3MohtIP0rbhH4sih8jwcWRYHDzh+DiffZpi&#10;GI6aJCJG9uxqrPNfBLQkCCWVmMcq5DFmETlm+2vnk+PgEOI6UE21bpSKl9BAYqUs2TP89JvtJCSP&#10;oU6slCYdVv45n+UR+UQZe/AUIiCrXfsNqgQ7y/E3AA8RX4fBoErjY2AucRUlf1Qi4ul7IfELIDvT&#10;lMQAlGIwzoX2k6SqWSX+FloFwIAskYsRuwd4GztR09sHVxFHZ3Tu2fmT8+gRI4P2o3PbaLBvVaaw&#10;qj5ysh9IStQEljZQHbE/LaTBdYavG2yNa+b8HbM4qTjTuH38LR6hW0oKvURJDfbnW+/BHgcItZR0&#10;OPkldT92zApK1FeNozWZT+fzsCvi7Rw7Fi/2RLV5qdK7dgXYYxPcdIZHMTh4NYjSQvuEa2oZ4qKK&#10;aY7RS8q9HS4rn3YSLjoulstohgvCMH+tHwwP4IHX0O6PhydmTT8hHgfrBoY9wYpXo5Fsg6eG5c6D&#10;bOLcPDPbM47LJXZtvwjD9np5j1bP63rxCwAA//8DAFBLAwQUAAYACAAAACEAgTeZGdsAAAAHAQAA&#10;DwAAAGRycy9kb3ducmV2LnhtbEyOT0vEMBTE74LfITzBm5say7rbbbqIIHhR3F3xnG2eTbF5KU36&#10;x2/v86SnYZhh5lfuF9+JCYfYBtJwu8pAINXBttRoeD893WxAxGTImi4QavjGCPvq8qI0hQ0zHXA6&#10;pkbwCMXCaHAp9YWUsXboTVyFHomzzzB4k9gOjbSDmXncd1Jl2Vp60xI/ONPjo8P66zh6DetmfHuW&#10;rx8v+Xxyapnq0R5y1Pr6annYgUi4pL8y/OIzOlTMdA4j2Sg69pt7bmpQ2RYE53dKgTiz5jnIqpT/&#10;+asfAAAA//8DAFBLAQItABQABgAIAAAAIQC2gziS/gAAAOEBAAATAAAAAAAAAAAAAAAAAAAAAABb&#10;Q29udGVudF9UeXBlc10ueG1sUEsBAi0AFAAGAAgAAAAhADj9If/WAAAAlAEAAAsAAAAAAAAAAAAA&#10;AAAALwEAAF9yZWxzLy5yZWxzUEsBAi0AFAAGAAgAAAAhAHPl/0GrAgAA9gUAAA4AAAAAAAAAAAAA&#10;AAAALgIAAGRycy9lMm9Eb2MueG1sUEsBAi0AFAAGAAgAAAAhAIE3mRnbAAAABwEAAA8AAAAAAAAA&#10;AAAAAAAABQ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3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0320" behindDoc="0" locked="0" layoutInCell="1" allowOverlap="1" wp14:anchorId="166726F0" wp14:editId="0E4D9151">
                            <wp:simplePos x="0" y="0"/>
                            <wp:positionH relativeFrom="column">
                              <wp:posOffset>118522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6" name="Flowchart: Connector 1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102E5C" id="Flowchart: Connector 146" o:spid="_x0000_s1026" type="#_x0000_t120" style="position:absolute;margin-left:9.35pt;margin-top:10.5pt;width:6.75pt;height:6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AXrAIAAPYFAAAOAAAAZHJzL2Uyb0RvYy54bWysVE1v2zAMvQ/YfxB0X+0ETZcZdYogRYYB&#10;XVusHXpWZCk2IImapMTJfv0o+aNNV2zAsBwUSiQfyWeSl1cHrcheON+AKenkLKdEGA5VY7Yl/f64&#10;/jCnxAdmKqbAiJIehadXi/fvLltbiCnUoCrhCIIYX7S2pHUItsgyz2uhmT8DKwwqJTjNAl7dNqsc&#10;axFdq2ya5xdZC66yDrjwHl+vOyVdJHwpBQ93UnoRiCop5hbS6dK5iWe2uGTF1jFbN7xPg/1DFpo1&#10;BoOOUNcsMLJzzW9QuuEOPMhwxkFnIGXDRaoBq5nkr6p5qJkVqRYkx9uRJv//YPnt/t6RpsJvd35B&#10;iWEaP9JaQctr5kJBVmAMkgiORD2y1VpfoNODvXf9zaMYSz9Ip+M/FkUOieHjyLA4BMLxcT77OJ1R&#10;wlHTiYiRPbta58NnAZpEoaQS81jFPMYsEsdsf+ND5zg4xLgeVFOtG6XSJTaQWClH9gw//WY7iclj&#10;qBMrZUiLlX/KZ3lCPlGmHjyFiMhqp79C1cHOcvwNwEPE12EwqDL4GJnruEpSOCqR8Mw3IfELIDvT&#10;LokBqIvBOBcmTDpVzSrxt9AqAkZkiVyM2D3A29gdNb19dBVpdEbnnp0/OY8eKTKYMDrrxoB7qzKF&#10;VfWRO/uBpI6ayNIGqiP2p4NucL3l6wZb44b5cM8cTirONG6fcIdH7JaSQi9RUoP7+dZ7tMcBQi0l&#10;LU5+Sf2PHXOCEvXF4GhN5tP5PO6KdDvHjsWLO1FtXqrMTq8Ae2yCm87yJEaHoAZROtBPuKaWMS6q&#10;mOEYvaQ8uOGyCt1OwkXHxXKZzHBBWBZuzIPlETzyGtv98fDEnO0nJOBg3cKwJ1jxajQ62+hpYLkL&#10;IJs0N8/M9ozjckld2y/CuL1e3pPV87pe/AIAAP//AwBQSwMEFAAGAAgAAAAhAIHV0F7bAAAABwEA&#10;AA8AAABkcnMvZG93bnJldi54bWxMj81OwzAQhO9IvIO1SNyoUxNKFeJUCAmJC4i2iLMbL3FEvI5i&#10;54e3ZznR02o0o9lvyt3iOzHhENtAGtarDARSHWxLjYaP4/PNFkRMhqzpAqGGH4ywqy4vSlPYMNMe&#10;p0NqBJdQLIwGl1JfSBlrh97EVeiR2PsKgzeJ5dBIO5iZy30nVZZtpDct8QdnenxyWH8fRq9h04zv&#10;L/Lt8zWfj04tUz3afY5aX18tjw8gEi7pPwx/+IwOFTOdwkg2io719p6TGtSaJ7F/qxSIE9/8DmRV&#10;ynP+6hcAAP//AwBQSwECLQAUAAYACAAAACEAtoM4kv4AAADhAQAAEwAAAAAAAAAAAAAAAAAAAAAA&#10;W0NvbnRlbnRfVHlwZXNdLnhtbFBLAQItABQABgAIAAAAIQA4/SH/1gAAAJQBAAALAAAAAAAAAAAA&#10;AAAAAC8BAABfcmVscy8ucmVsc1BLAQItABQABgAIAAAAIQCaCAAXrAIAAPYFAAAOAAAAAAAAAAAA&#10;AAAAAC4CAABkcnMvZTJvRG9jLnhtbFBLAQItABQABgAIAAAAIQCB1dBe2wAAAAcBAAAPAAAAAAAA&#10;AAAAAAAAAAYFAABkcnMvZG93bnJldi54bWxQSwUGAAAAAAQABADzAAAADgYAAAAA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17" w:type="dxa"/>
                </w:tcPr>
                <w:p w:rsidR="009279A3" w:rsidRDefault="009279A3" w:rsidP="009279A3">
                  <w:pPr>
                    <w:spacing w:before="240" w:line="360" w:lineRule="auto"/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shd w:val="clear" w:color="auto" w:fill="FFFFFF"/>
                    </w:rPr>
                  </w:pPr>
                  <w:r w:rsidRPr="003E50BA">
                    <w:rPr>
                      <w:rFonts w:ascii="Arial" w:hAnsi="Arial" w:cs="Arial"/>
                      <w:b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1344" behindDoc="0" locked="0" layoutInCell="1" allowOverlap="1" wp14:anchorId="50CC98E1" wp14:editId="5411E261">
                            <wp:simplePos x="0" y="0"/>
                            <wp:positionH relativeFrom="column">
                              <wp:posOffset>174213</wp:posOffset>
                            </wp:positionH>
                            <wp:positionV relativeFrom="paragraph">
                              <wp:posOffset>132715</wp:posOffset>
                            </wp:positionV>
                            <wp:extent cx="85725" cy="85725"/>
                            <wp:effectExtent l="0" t="0" r="28575" b="28575"/>
                            <wp:wrapNone/>
                            <wp:docPr id="147" name="Flowchart: Connector 1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" cy="857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39C816" id="Flowchart: Connector 147" o:spid="_x0000_s1026" type="#_x0000_t120" style="position:absolute;margin-left:13.7pt;margin-top:10.45pt;width:6.75pt;height:6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WTrAIAAPYFAAAOAAAAZHJzL2Uyb0RvYy54bWysVMFu2zAMvQ/YPwi6r3aCZs2MOkWQIsOA&#10;ri3WDj0rshQbkEVNUuJkXz9Kst2mKzZgWA4KJZKP5DPJy6tDq8heWNeALunkLKdEaA5Vo7cl/f64&#10;/jCnxHmmK6ZAi5IehaNXi/fvLjtTiCnUoCphCYJoV3SmpLX3psgyx2vRMncGRmhUSrAt83i126yy&#10;rEP0VmXTPP+YdWArY4EL5/D1OinpIuJLKbi/k9IJT1RJMTcfTxvPTTizxSUrtpaZuuF9GuwfsmhZ&#10;ozHoCHXNPCM72/wG1TbcggPpzzi0GUjZcBFrwGom+atqHmpmRKwFyXFmpMn9P1h+u7+3pKnw251f&#10;UKJZix9praDjNbO+ICvQGkkES4Ie2eqMK9Dpwdzb/uZQDKUfpG3DPxZFDpHh48iwOHjC8XE+u5jO&#10;KOGoSSJiZM+uxjr/WUBLglBSiXmsQh5jFpFjtr9xPjkODiGuA9VU60apeAkNJFbKkj3DT7/ZTkLy&#10;GOrESmnSYeWf8lkekU+UsQdPIQKy2rVfoUqwsxx/A/AQ8XUYDKo0PgbmEldR8kclIp7+JiR+AWRn&#10;mpIYgFIMxrnQfpJUNavE30KrABiQJXIxYvcAb2Mnanr74Cri6IzOPTt/ch49YmTQfnRuGw32rcoU&#10;VtVHTvYDSYmawNIGqiP2p4U0uM7wdYOtccOcv2cWJxVnGrePv8MjdEtJoZcoqcH+fOs92OMAoZaS&#10;Die/pO7HjllBifqicbQm8+l8HnZFvJ1jx+LFnqg2L1V6164Ae2yCm87wKAYHrwZRWmifcE0tQ1xU&#10;Mc0xekm5t8Nl5dNOwkXHxXIZzXBBGOZv9IPhATzwGtr98fDErOknxONg3cKwJ1jxajSSbfDUsNx5&#10;kE2cm2dme8ZxucSu7Rdh2F4v79HqeV0vfgEAAP//AwBQSwMEFAAGAAgAAAAhAKg2lTPaAAAABwEA&#10;AA8AAABkcnMvZG93bnJldi54bWxMjk9LxDAUxO+C3yE8wZubWsPq1qaLCIIXxd2VPWebZ1NsXkqT&#10;/vHb+/akp2GYYeZXbhffiQmH2AbScLvKQCDVwbbUaPg8vNw8gIjJkDVdINTwgxG21eVFaQobZtrh&#10;tE+N4BGKhdHgUuoLKWPt0Ju4Cj0SZ19h8CaxHRppBzPzuO9knmVr6U1L/OBMj88O6+/96DWsm/Hj&#10;Vb4f39R8cPky1aPdKdT6+mp5egSRcEl/ZTjjMzpUzHQKI9koOg35veIma7YBwbk660nDnVIgq1L+&#10;569+AQAA//8DAFBLAQItABQABgAIAAAAIQC2gziS/gAAAOEBAAATAAAAAAAAAAAAAAAAAAAAAABb&#10;Q29udGVudF9UeXBlc10ueG1sUEsBAi0AFAAGAAgAAAAhADj9If/WAAAAlAEAAAsAAAAAAAAAAAAA&#10;AAAALwEAAF9yZWxzLy5yZWxzUEsBAi0AFAAGAAgAAAAhAAKuhZOsAgAA9gUAAA4AAAAAAAAAAAAA&#10;AAAALgIAAGRycy9lMm9Eb2MueG1sUEsBAi0AFAAGAAgAAAAhAKg2lTPaAAAABwEAAA8AAAAAAAAA&#10;AAAAAAAABgUAAGRycy9kb3ducmV2LnhtbFBLBQYAAAAABAAEAPMAAAANBgAAAAA=&#10;" fillcolor="white [3212]" strokecolor="#7f7f7f [1612]" strokeweight="1.5pt">
                            <v:stroke joinstyle="miter"/>
                            <v:textbox inset="14.4pt,,14.4pt"/>
                          </v:shape>
                        </w:pict>
                      </mc:Fallback>
                    </mc:AlternateContent>
                  </w:r>
                </w:p>
              </w:tc>
            </w:tr>
            <w:tr w:rsidR="009279A3" w:rsidTr="009279A3">
              <w:trPr>
                <w:trHeight w:val="20"/>
              </w:trPr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1 (No)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917" w:type="dxa"/>
                </w:tcPr>
                <w:p w:rsidR="009279A3" w:rsidRPr="009279A3" w:rsidRDefault="009279A3" w:rsidP="009279A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14"/>
                      <w:szCs w:val="14"/>
                      <w:shd w:val="clear" w:color="auto" w:fill="FFFFFF"/>
                    </w:rPr>
                  </w:pPr>
                  <w:r w:rsidRPr="009279A3">
                    <w:rPr>
                      <w:rFonts w:ascii="Arial" w:hAnsi="Arial" w:cs="Arial"/>
                      <w:b/>
                      <w:color w:val="ED7D31" w:themeColor="accent2"/>
                      <w:sz w:val="14"/>
                      <w:szCs w:val="14"/>
                      <w:shd w:val="clear" w:color="auto" w:fill="FFFFFF"/>
                    </w:rPr>
                    <w:t>5 (Yes)</w:t>
                  </w:r>
                </w:p>
              </w:tc>
            </w:tr>
          </w:tbl>
          <w:p w:rsidR="002C26A9" w:rsidRDefault="002C26A9" w:rsidP="002C26A9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</w:tr>
    </w:tbl>
    <w:p w:rsidR="00380C43" w:rsidRDefault="00380C43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9279A3" w:rsidRDefault="009279A3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023CCB" w:rsidRDefault="00023CCB" w:rsidP="00023CCB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 w:rsidRPr="00023CCB"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>Please provide suggestions on how we can improve the journal club.</w:t>
      </w:r>
    </w:p>
    <w:p w:rsidR="005B0593" w:rsidRDefault="005B0593" w:rsidP="005B0593">
      <w:pPr>
        <w:spacing w:after="0"/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11181F" w:rsidRPr="00E42302" w:rsidRDefault="00023CCB" w:rsidP="00A5643E">
      <w:pPr>
        <w:spacing w:after="0" w:line="720" w:lineRule="auto"/>
        <w:rPr>
          <w:color w:val="000000" w:themeColor="text1"/>
        </w:rPr>
      </w:pPr>
      <w:r w:rsidRPr="005B0593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_________________________________________________________________</w:t>
      </w:r>
      <w:r w:rsidR="005B0593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</w:t>
      </w:r>
      <w:r w:rsidRPr="005B0593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______________________________________________________________________________________________</w:t>
      </w:r>
      <w:r w:rsidR="00A46C4E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_____________________________________________________________________________________________</w:t>
      </w:r>
    </w:p>
    <w:sectPr w:rsidR="0011181F" w:rsidRPr="00E42302" w:rsidSect="006478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0AD" w:rsidRDefault="008A00AD" w:rsidP="008A00AD">
      <w:pPr>
        <w:spacing w:after="0" w:line="240" w:lineRule="auto"/>
      </w:pPr>
      <w:r>
        <w:separator/>
      </w:r>
    </w:p>
  </w:endnote>
  <w:end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AD" w:rsidRDefault="008F7A7F" w:rsidP="008A00AD">
    <w:pPr>
      <w:pStyle w:val="Footer"/>
    </w:pPr>
    <w:r>
      <w:rPr>
        <w:noProof/>
      </w:rPr>
      <w:drawing>
        <wp:inline distT="0" distB="0" distL="0" distR="0" wp14:anchorId="5183FB2B" wp14:editId="4F478EC4">
          <wp:extent cx="5943600" cy="475184"/>
          <wp:effectExtent l="0" t="0" r="0" b="1270"/>
          <wp:docPr id="158" name="Picture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EMCELL.Tagline-combined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75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0AD" w:rsidRDefault="008A00AD" w:rsidP="008A00AD">
      <w:pPr>
        <w:spacing w:after="0" w:line="240" w:lineRule="auto"/>
      </w:pPr>
      <w:r>
        <w:separator/>
      </w:r>
    </w:p>
  </w:footnote>
  <w:foot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9"/>
    <w:rsid w:val="00023CCB"/>
    <w:rsid w:val="0011181F"/>
    <w:rsid w:val="00127D82"/>
    <w:rsid w:val="001D1A01"/>
    <w:rsid w:val="001E1E47"/>
    <w:rsid w:val="001E3C22"/>
    <w:rsid w:val="00282FF7"/>
    <w:rsid w:val="002A79CD"/>
    <w:rsid w:val="002C26A9"/>
    <w:rsid w:val="00323DDD"/>
    <w:rsid w:val="00380C43"/>
    <w:rsid w:val="003E50BA"/>
    <w:rsid w:val="004375B5"/>
    <w:rsid w:val="004E721E"/>
    <w:rsid w:val="00524B17"/>
    <w:rsid w:val="005401F4"/>
    <w:rsid w:val="005B0593"/>
    <w:rsid w:val="00647863"/>
    <w:rsid w:val="00654D1A"/>
    <w:rsid w:val="00765D96"/>
    <w:rsid w:val="00780EBE"/>
    <w:rsid w:val="00791B74"/>
    <w:rsid w:val="007C1D14"/>
    <w:rsid w:val="00863E35"/>
    <w:rsid w:val="008A00AD"/>
    <w:rsid w:val="008F7A7F"/>
    <w:rsid w:val="009279A3"/>
    <w:rsid w:val="00952E36"/>
    <w:rsid w:val="00983A8E"/>
    <w:rsid w:val="009C3489"/>
    <w:rsid w:val="00A21703"/>
    <w:rsid w:val="00A46C4E"/>
    <w:rsid w:val="00A5643E"/>
    <w:rsid w:val="00AD1C30"/>
    <w:rsid w:val="00AE6D23"/>
    <w:rsid w:val="00B645D9"/>
    <w:rsid w:val="00BD7CD0"/>
    <w:rsid w:val="00BF28B9"/>
    <w:rsid w:val="00C37D13"/>
    <w:rsid w:val="00CC25D0"/>
    <w:rsid w:val="00D8259C"/>
    <w:rsid w:val="00D84B20"/>
    <w:rsid w:val="00DE3EC7"/>
    <w:rsid w:val="00DF7859"/>
    <w:rsid w:val="00E42302"/>
    <w:rsid w:val="00E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B8213C"/>
  <w15:chartTrackingRefBased/>
  <w15:docId w15:val="{47485021-5FB7-4B0F-AD4C-BDD6A3C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7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AD"/>
  </w:style>
  <w:style w:type="paragraph" w:styleId="Footer">
    <w:name w:val="footer"/>
    <w:basedOn w:val="Normal"/>
    <w:link w:val="Foot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AD"/>
  </w:style>
  <w:style w:type="paragraph" w:styleId="BalloonText">
    <w:name w:val="Balloon Text"/>
    <w:basedOn w:val="Normal"/>
    <w:link w:val="BalloonTextChar"/>
    <w:uiPriority w:val="99"/>
    <w:semiHidden/>
    <w:unhideWhenUsed/>
    <w:rsid w:val="00AE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127D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D04A2-C389-47F0-A5BD-9586C268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 Inc.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Gleiberman</dc:creator>
  <cp:keywords/>
  <dc:description/>
  <cp:lastModifiedBy>Elena Gleiberman</cp:lastModifiedBy>
  <cp:revision>29</cp:revision>
  <cp:lastPrinted>2018-12-04T00:08:00Z</cp:lastPrinted>
  <dcterms:created xsi:type="dcterms:W3CDTF">2018-11-30T18:46:00Z</dcterms:created>
  <dcterms:modified xsi:type="dcterms:W3CDTF">2018-12-04T00:22:00Z</dcterms:modified>
</cp:coreProperties>
</file>