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F241E" w14:textId="155CA8D2" w:rsidR="00545C11" w:rsidRDefault="00545C11">
      <w:r>
        <w:t>2/11/2025</w:t>
      </w:r>
    </w:p>
    <w:p w14:paraId="123C8B64" w14:textId="77777777" w:rsidR="00545C11" w:rsidRDefault="00545C11"/>
    <w:p w14:paraId="2944EC14" w14:textId="508992E4" w:rsidR="00545C11" w:rsidRDefault="00545C11">
      <w:r>
        <w:t xml:space="preserve">2/17/2025 5 pm PST </w:t>
      </w:r>
    </w:p>
    <w:p w14:paraId="2209BC0B" w14:textId="77777777" w:rsidR="00545C11" w:rsidRDefault="00545C11"/>
    <w:p w14:paraId="2199DFD2" w14:textId="797F5E85" w:rsidR="00545C11" w:rsidRDefault="00545C11">
      <w:r>
        <w:t>Daily standup except 2/14</w:t>
      </w:r>
    </w:p>
    <w:p w14:paraId="69D7985E" w14:textId="41893A6F" w:rsidR="00545C11" w:rsidRDefault="00545C11">
      <w:r>
        <w:t>5 pm PST/7 pm CST/8 pm EST</w:t>
      </w:r>
    </w:p>
    <w:p w14:paraId="5CA85823" w14:textId="7CE666BA" w:rsidR="003D1A85" w:rsidRDefault="003D1A85">
      <w:r>
        <w:t>Join whenever you can</w:t>
      </w:r>
    </w:p>
    <w:p w14:paraId="31E88587" w14:textId="77777777" w:rsidR="003D1A85" w:rsidRDefault="003D1A85"/>
    <w:p w14:paraId="7231B4B0" w14:textId="48B3C90F" w:rsidR="003D1A85" w:rsidRDefault="003D1A85">
      <w:r>
        <w:t>Replicate folder structure in Google drive</w:t>
      </w:r>
    </w:p>
    <w:p w14:paraId="63B69857" w14:textId="77777777" w:rsidR="003D1A85" w:rsidRDefault="003D1A85"/>
    <w:p w14:paraId="7D35206B" w14:textId="77777777" w:rsidR="003D1A85" w:rsidRDefault="003D1A85" w:rsidP="003D1A85">
      <w:r>
        <w:t>Next steps:</w:t>
      </w:r>
    </w:p>
    <w:p w14:paraId="7A299F68" w14:textId="77777777" w:rsidR="003D1A85" w:rsidRDefault="003D1A85" w:rsidP="003D1A85">
      <w:r>
        <w:t>Architecture qualities - Jerzy</w:t>
      </w:r>
    </w:p>
    <w:p w14:paraId="29D54069" w14:textId="77777777" w:rsidR="003D1A85" w:rsidRDefault="003D1A85" w:rsidP="003D1A85">
      <w:r>
        <w:t xml:space="preserve">Architecture diagrams tools and/or format – </w:t>
      </w:r>
      <w:proofErr w:type="spellStart"/>
      <w:r>
        <w:t>Abishek</w:t>
      </w:r>
      <w:proofErr w:type="spellEnd"/>
      <w:r>
        <w:t xml:space="preserve"> </w:t>
      </w:r>
    </w:p>
    <w:p w14:paraId="4F8AA114" w14:textId="012EE410" w:rsidR="00995203" w:rsidRDefault="00995203" w:rsidP="003D1A85">
      <w:r>
        <w:t>Justify cost, break even analysis</w:t>
      </w:r>
      <w:r w:rsidR="00DE0D9A">
        <w:t>, including LLM model cost</w:t>
      </w:r>
      <w:r>
        <w:t xml:space="preserve"> - </w:t>
      </w:r>
      <w:proofErr w:type="spellStart"/>
      <w:r>
        <w:t>Abishek</w:t>
      </w:r>
      <w:proofErr w:type="spellEnd"/>
    </w:p>
    <w:p w14:paraId="7514B7B6" w14:textId="77777777" w:rsidR="003D1A85" w:rsidRDefault="003D1A85" w:rsidP="003D1A85">
      <w:r>
        <w:t>Guardrail - ADR by Jerzy</w:t>
      </w:r>
    </w:p>
    <w:p w14:paraId="36D8AA78" w14:textId="77777777" w:rsidR="003D1A85" w:rsidRDefault="003D1A85" w:rsidP="003D1A85">
      <w:r>
        <w:t xml:space="preserve">Data pipeline - Christina </w:t>
      </w:r>
    </w:p>
    <w:p w14:paraId="3110800E" w14:textId="104043F5" w:rsidR="003D1A85" w:rsidRDefault="003D1A85" w:rsidP="003D1A85">
      <w:r>
        <w:t xml:space="preserve">Sample prompt and outputs from the AI grader </w:t>
      </w:r>
      <w:r w:rsidR="000649C8">
        <w:t>– ask Somland</w:t>
      </w:r>
    </w:p>
    <w:p w14:paraId="4D54A20F" w14:textId="19040866" w:rsidR="003D1A85" w:rsidRDefault="003D1A85" w:rsidP="003D1A85">
      <w:r>
        <w:t>AI component in the diagram – Preeti</w:t>
      </w:r>
    </w:p>
    <w:p w14:paraId="6C03ED78" w14:textId="77777777" w:rsidR="00545C11" w:rsidRDefault="00545C11"/>
    <w:p w14:paraId="00000001" w14:textId="20C977C1" w:rsidR="00C22690" w:rsidRDefault="00000000">
      <w:r>
        <w:t>2/10/2025</w:t>
      </w:r>
    </w:p>
    <w:p w14:paraId="00000002" w14:textId="77777777" w:rsidR="00C22690" w:rsidRDefault="00000000">
      <w:r>
        <w:t>Review:</w:t>
      </w:r>
    </w:p>
    <w:p w14:paraId="00000003" w14:textId="77777777" w:rsidR="00C22690" w:rsidRDefault="00000000">
      <w:pPr>
        <w:numPr>
          <w:ilvl w:val="0"/>
          <w:numId w:val="1"/>
        </w:numPr>
      </w:pPr>
      <w:r>
        <w:t>Business model - Christina</w:t>
      </w:r>
    </w:p>
    <w:p w14:paraId="00000004" w14:textId="77777777" w:rsidR="00C22690" w:rsidRDefault="00000000">
      <w:pPr>
        <w:numPr>
          <w:ilvl w:val="0"/>
          <w:numId w:val="3"/>
        </w:numPr>
      </w:pPr>
      <w:r>
        <w:t xml:space="preserve">Architecture </w:t>
      </w:r>
      <w:hyperlink r:id="rId5" w:anchor="%7B%22pageId%22%3A%22WdyKTVvsdmOsQbQKNCgK%22%7D">
        <w:r>
          <w:rPr>
            <w:color w:val="1155CC"/>
            <w:u w:val="single"/>
          </w:rPr>
          <w:t>diagram</w:t>
        </w:r>
      </w:hyperlink>
      <w:r>
        <w:t xml:space="preserve"> - Jerzy </w:t>
      </w:r>
    </w:p>
    <w:p w14:paraId="00000005" w14:textId="77777777" w:rsidR="00C22690" w:rsidRDefault="00000000">
      <w:pPr>
        <w:numPr>
          <w:ilvl w:val="0"/>
          <w:numId w:val="3"/>
        </w:numPr>
      </w:pPr>
      <w:r>
        <w:t xml:space="preserve">Technology Research: </w:t>
      </w:r>
      <w:hyperlink r:id="rId6">
        <w:r>
          <w:rPr>
            <w:color w:val="1155CC"/>
            <w:u w:val="single"/>
          </w:rPr>
          <w:t>Guardrails</w:t>
        </w:r>
      </w:hyperlink>
      <w:r>
        <w:t xml:space="preserve"> - Preeti</w:t>
      </w:r>
    </w:p>
    <w:p w14:paraId="00000006" w14:textId="77777777" w:rsidR="00C22690" w:rsidRDefault="00C22690"/>
    <w:p w14:paraId="00000007" w14:textId="77777777" w:rsidR="00C22690" w:rsidRDefault="00000000">
      <w:r>
        <w:t>Data pipeline - need more research</w:t>
      </w:r>
    </w:p>
    <w:p w14:paraId="00000008" w14:textId="77777777" w:rsidR="00C22690" w:rsidRDefault="00000000">
      <w:r>
        <w:t>Choose valid answers only</w:t>
      </w:r>
    </w:p>
    <w:p w14:paraId="00000009" w14:textId="77777777" w:rsidR="00C22690" w:rsidRDefault="00000000">
      <w:r>
        <w:t>Or both right and wrong answers [after they are properly ranked while training the model]</w:t>
      </w:r>
    </w:p>
    <w:p w14:paraId="0000000A" w14:textId="77777777" w:rsidR="00C22690" w:rsidRDefault="00000000">
      <w:r>
        <w:t xml:space="preserve">Combine architecture submission and grade and feedback </w:t>
      </w:r>
    </w:p>
    <w:p w14:paraId="0000000B" w14:textId="77777777" w:rsidR="00C22690" w:rsidRDefault="00C22690"/>
    <w:p w14:paraId="0000000C" w14:textId="77777777" w:rsidR="00C22690" w:rsidRDefault="00000000">
      <w:r>
        <w:t>Discuss further</w:t>
      </w:r>
    </w:p>
    <w:p w14:paraId="0000000D" w14:textId="77777777" w:rsidR="00C22690" w:rsidRDefault="00000000">
      <w:r>
        <w:t>What data to put into data pipeline (like expert answers [+], vetted and grated candidate answers [+/-], industry references [Tech Radar], etc.)</w:t>
      </w:r>
    </w:p>
    <w:p w14:paraId="0000000E" w14:textId="77777777" w:rsidR="00C22690" w:rsidRDefault="00C22690"/>
    <w:p w14:paraId="0000000F" w14:textId="77777777" w:rsidR="00C22690" w:rsidRDefault="00000000">
      <w:r>
        <w:t>Info for Vector store</w:t>
      </w:r>
    </w:p>
    <w:p w14:paraId="00000010" w14:textId="77777777" w:rsidR="00C22690" w:rsidRDefault="00000000">
      <w:hyperlink r:id="rId7">
        <w:r>
          <w:rPr>
            <w:color w:val="1967D2"/>
            <w:sz w:val="20"/>
            <w:szCs w:val="20"/>
            <w:highlight w:val="white"/>
            <w:u w:val="single"/>
          </w:rPr>
          <w:t>https://youtu.be/NEreO2zlXDk?si=MlG0i3G60wZaybft</w:t>
        </w:r>
      </w:hyperlink>
    </w:p>
    <w:p w14:paraId="00000011" w14:textId="77777777" w:rsidR="00C22690" w:rsidRDefault="00000000">
      <w:hyperlink r:id="rId8">
        <w:r>
          <w:rPr>
            <w:color w:val="1967D2"/>
            <w:sz w:val="20"/>
            <w:szCs w:val="20"/>
            <w:highlight w:val="white"/>
            <w:u w:val="single"/>
          </w:rPr>
          <w:t>https://youtu.be/dN0lsF2cvm4?si=WJOKAW7Mw7Zm0DGN</w:t>
        </w:r>
      </w:hyperlink>
    </w:p>
    <w:p w14:paraId="00000012" w14:textId="77777777" w:rsidR="00C22690" w:rsidRDefault="00C22690"/>
    <w:p w14:paraId="00000013" w14:textId="77777777" w:rsidR="00C22690" w:rsidRDefault="00000000">
      <w:r>
        <w:t>Next steps:</w:t>
      </w:r>
    </w:p>
    <w:p w14:paraId="00000014" w14:textId="6C95E3F9" w:rsidR="00C22690" w:rsidRDefault="00000000">
      <w:r>
        <w:t>Architecture qualities</w:t>
      </w:r>
      <w:r w:rsidR="00545C11">
        <w:t xml:space="preserve"> - Jerzy</w:t>
      </w:r>
    </w:p>
    <w:p w14:paraId="00000015" w14:textId="644F785B" w:rsidR="00C22690" w:rsidRDefault="00000000">
      <w:r>
        <w:t>Architecture diagrams tools and/or format</w:t>
      </w:r>
      <w:r w:rsidR="00545C11">
        <w:t xml:space="preserve"> – </w:t>
      </w:r>
      <w:proofErr w:type="spellStart"/>
      <w:r w:rsidR="00545C11">
        <w:t>Abishek</w:t>
      </w:r>
      <w:proofErr w:type="spellEnd"/>
      <w:r w:rsidR="00545C11">
        <w:t xml:space="preserve"> </w:t>
      </w:r>
    </w:p>
    <w:p w14:paraId="00000016" w14:textId="77777777" w:rsidR="00C22690" w:rsidRDefault="00000000">
      <w:r>
        <w:t>Guardrail - ADR by Jerzy</w:t>
      </w:r>
    </w:p>
    <w:p w14:paraId="00000017" w14:textId="77777777" w:rsidR="00C22690" w:rsidRDefault="00000000">
      <w:r>
        <w:t xml:space="preserve">Data pipeline - Christina </w:t>
      </w:r>
    </w:p>
    <w:p w14:paraId="00000018" w14:textId="77777777" w:rsidR="00C22690" w:rsidRDefault="00000000">
      <w:r>
        <w:t xml:space="preserve">Sample prompt and outputs from the AI grader </w:t>
      </w:r>
    </w:p>
    <w:p w14:paraId="00000019" w14:textId="77777777" w:rsidR="00C22690" w:rsidRDefault="00C22690"/>
    <w:p w14:paraId="0000001A" w14:textId="77777777" w:rsidR="00C22690" w:rsidRDefault="00000000">
      <w:r>
        <w:t>2/9/2025</w:t>
      </w:r>
    </w:p>
    <w:p w14:paraId="0000001B" w14:textId="77777777" w:rsidR="00C22690" w:rsidRDefault="00C22690"/>
    <w:p w14:paraId="0000001C" w14:textId="77777777" w:rsidR="00C22690" w:rsidRDefault="00000000">
      <w:r>
        <w:t>Preeti and Christina</w:t>
      </w:r>
    </w:p>
    <w:p w14:paraId="0000001D" w14:textId="77777777" w:rsidR="00C22690" w:rsidRDefault="00000000">
      <w:pPr>
        <w:numPr>
          <w:ilvl w:val="0"/>
          <w:numId w:val="2"/>
        </w:numPr>
      </w:pPr>
      <w:r>
        <w:t>evals/guardrails + observability - Preeti</w:t>
      </w:r>
    </w:p>
    <w:p w14:paraId="0000001E" w14:textId="77777777" w:rsidR="00C22690" w:rsidRDefault="00000000">
      <w:pPr>
        <w:numPr>
          <w:ilvl w:val="0"/>
          <w:numId w:val="2"/>
        </w:numPr>
      </w:pPr>
      <w:r>
        <w:t>Structure outputs + building agents - Christina</w:t>
      </w:r>
    </w:p>
    <w:p w14:paraId="0000001F" w14:textId="77777777" w:rsidR="00C22690" w:rsidRDefault="00C22690"/>
    <w:p w14:paraId="00000020" w14:textId="77777777" w:rsidR="00C22690" w:rsidRDefault="00000000">
      <w:r>
        <w:t>ADRs Samples</w:t>
      </w:r>
    </w:p>
    <w:p w14:paraId="00000021" w14:textId="77777777" w:rsidR="00C22690" w:rsidRDefault="00000000">
      <w:proofErr w:type="gramStart"/>
      <w:r>
        <w:t>Head First</w:t>
      </w:r>
      <w:proofErr w:type="gramEnd"/>
      <w:r>
        <w:t xml:space="preserve"> Software Architecture - Neal Ford</w:t>
      </w:r>
    </w:p>
    <w:p w14:paraId="00000022" w14:textId="77777777" w:rsidR="00C22690" w:rsidRDefault="00000000">
      <w:r>
        <w:t xml:space="preserve">Chapter 3 for instructions </w:t>
      </w:r>
    </w:p>
    <w:p w14:paraId="00000023" w14:textId="77777777" w:rsidR="00C22690" w:rsidRDefault="00000000">
      <w:r>
        <w:t>Chapter 12 for an example</w:t>
      </w:r>
    </w:p>
    <w:p w14:paraId="00000024" w14:textId="77777777" w:rsidR="00C22690" w:rsidRDefault="00C22690"/>
    <w:p w14:paraId="00000025" w14:textId="77777777" w:rsidR="00C22690" w:rsidRDefault="00000000">
      <w:r>
        <w:t>Preeti traveling on Feb 13, 14</w:t>
      </w:r>
    </w:p>
    <w:p w14:paraId="00000026" w14:textId="77777777" w:rsidR="00C22690" w:rsidRDefault="00C22690"/>
    <w:p w14:paraId="00000027" w14:textId="77777777" w:rsidR="00C22690" w:rsidRDefault="00000000">
      <w:r>
        <w:t>2/7/2025</w:t>
      </w:r>
    </w:p>
    <w:p w14:paraId="00000028" w14:textId="77777777" w:rsidR="00C22690" w:rsidRDefault="00C22690"/>
    <w:p w14:paraId="00000029" w14:textId="77777777" w:rsidR="00C22690" w:rsidRDefault="00000000">
      <w:r>
        <w:t>The problem:</w:t>
      </w:r>
    </w:p>
    <w:p w14:paraId="0000002A" w14:textId="77777777" w:rsidR="00C22690" w:rsidRDefault="00000000">
      <w:r>
        <w:t>how to scale the architecture to accommodate the growth projection</w:t>
      </w:r>
    </w:p>
    <w:p w14:paraId="0000002B" w14:textId="77777777" w:rsidR="00C22690" w:rsidRDefault="00C22690"/>
    <w:p w14:paraId="0000002C" w14:textId="77777777" w:rsidR="00C22690" w:rsidRDefault="00000000">
      <w:r>
        <w:t>Three architecture diagrams on page 25, 26, 27</w:t>
      </w:r>
    </w:p>
    <w:p w14:paraId="0000002D" w14:textId="77777777" w:rsidR="00C22690" w:rsidRDefault="00C22690"/>
    <w:p w14:paraId="0000002E" w14:textId="77777777" w:rsidR="00C22690" w:rsidRDefault="00000000">
      <w:r>
        <w:t>Preeti and Christina: focus on 27</w:t>
      </w:r>
    </w:p>
    <w:p w14:paraId="0000002F" w14:textId="77777777" w:rsidR="00C22690" w:rsidRDefault="00000000">
      <w:r>
        <w:t xml:space="preserve">Jerzy, Abhishek, </w:t>
      </w:r>
      <w:proofErr w:type="spellStart"/>
      <w:r>
        <w:t>Somenath</w:t>
      </w:r>
      <w:proofErr w:type="spellEnd"/>
      <w:r>
        <w:t>: 26</w:t>
      </w:r>
    </w:p>
    <w:p w14:paraId="00000030" w14:textId="77777777" w:rsidR="00C22690" w:rsidRDefault="00000000">
      <w:r>
        <w:t>Iteration 1</w:t>
      </w:r>
    </w:p>
    <w:p w14:paraId="00000031" w14:textId="77777777" w:rsidR="00C22690" w:rsidRDefault="00000000">
      <w:r>
        <w:t>Monday 2/10/25 5pm PT/7pm CT/ 8pm ET - meeting invite sent</w:t>
      </w:r>
    </w:p>
    <w:p w14:paraId="00000032" w14:textId="77777777" w:rsidR="00C22690" w:rsidRDefault="00000000">
      <w:r>
        <w:t>https://app.diagrams.net/</w:t>
      </w:r>
    </w:p>
    <w:p w14:paraId="00000033" w14:textId="77777777" w:rsidR="00C22690" w:rsidRDefault="00C22690"/>
    <w:p w14:paraId="00000034" w14:textId="77777777" w:rsidR="00C22690" w:rsidRDefault="00000000">
      <w:r>
        <w:t xml:space="preserve">2/5/2025 </w:t>
      </w:r>
    </w:p>
    <w:p w14:paraId="00000035" w14:textId="77777777" w:rsidR="00C22690" w:rsidRDefault="00C22690"/>
    <w:p w14:paraId="00000036" w14:textId="77777777" w:rsidR="00C22690" w:rsidRDefault="00000000">
      <w:r>
        <w:t>Attendants</w:t>
      </w:r>
    </w:p>
    <w:p w14:paraId="00000037" w14:textId="77777777" w:rsidR="00C22690" w:rsidRDefault="00000000">
      <w:pPr>
        <w:shd w:val="clear" w:color="auto" w:fill="FFFFFF"/>
        <w:rPr>
          <w:rFonts w:ascii="Roboto" w:eastAsia="Roboto" w:hAnsi="Roboto" w:cs="Roboto"/>
          <w:color w:val="70757A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zhong.christina@gmail.com</w:t>
      </w:r>
    </w:p>
    <w:p w14:paraId="00000038" w14:textId="77777777" w:rsidR="00C22690" w:rsidRDefault="00000000">
      <w:pPr>
        <w:shd w:val="clear" w:color="auto" w:fill="FFFFFF"/>
        <w:rPr>
          <w:rFonts w:ascii="Roboto" w:eastAsia="Roboto" w:hAnsi="Roboto" w:cs="Roboto"/>
          <w:color w:val="3C4043"/>
          <w:sz w:val="21"/>
          <w:szCs w:val="21"/>
        </w:rPr>
      </w:pPr>
      <w:hyperlink r:id="rId9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jerzy.bilchuk@gmail.com</w:t>
        </w:r>
      </w:hyperlink>
      <w:r>
        <w:rPr>
          <w:rFonts w:ascii="Roboto" w:eastAsia="Roboto" w:hAnsi="Roboto" w:cs="Roboto"/>
          <w:color w:val="3C4043"/>
          <w:sz w:val="21"/>
          <w:szCs w:val="21"/>
        </w:rPr>
        <w:t xml:space="preserve">  [Jersey]</w:t>
      </w:r>
    </w:p>
    <w:p w14:paraId="00000039" w14:textId="77777777" w:rsidR="00C22690" w:rsidRDefault="00000000">
      <w:pPr>
        <w:shd w:val="clear" w:color="auto" w:fill="FFFFFF"/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somva14@gmail.com</w:t>
      </w:r>
    </w:p>
    <w:p w14:paraId="0000003A" w14:textId="77777777" w:rsidR="00C22690" w:rsidRDefault="00000000">
      <w:pPr>
        <w:shd w:val="clear" w:color="auto" w:fill="FFFFFF"/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preetiagarwal26@gmail.com</w:t>
      </w:r>
    </w:p>
    <w:p w14:paraId="0000003B" w14:textId="77777777" w:rsidR="00C22690" w:rsidRDefault="00000000">
      <w:pPr>
        <w:shd w:val="clear" w:color="auto" w:fill="FFFFFF"/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abansal1085@gmail.com</w:t>
      </w:r>
    </w:p>
    <w:p w14:paraId="0000003C" w14:textId="77777777" w:rsidR="00C22690" w:rsidRDefault="00C22690"/>
    <w:p w14:paraId="0000003D" w14:textId="77777777" w:rsidR="00C22690" w:rsidRDefault="00000000">
      <w:proofErr w:type="spellStart"/>
      <w:r>
        <w:t>Github</w:t>
      </w:r>
      <w:proofErr w:type="spellEnd"/>
      <w:r>
        <w:t xml:space="preserve"> repo</w:t>
      </w:r>
    </w:p>
    <w:p w14:paraId="0000003E" w14:textId="77777777" w:rsidR="00C22690" w:rsidRDefault="00000000">
      <w:hyperlink r:id="rId10">
        <w:r>
          <w:rPr>
            <w:color w:val="1155CC"/>
            <w:u w:val="single"/>
          </w:rPr>
          <w:t>https://github.com/christinazcode/aiarchies</w:t>
        </w:r>
      </w:hyperlink>
    </w:p>
    <w:p w14:paraId="0000003F" w14:textId="77777777" w:rsidR="00C22690" w:rsidRDefault="00000000">
      <w:r>
        <w:t>Public - visible to everyone</w:t>
      </w:r>
    </w:p>
    <w:p w14:paraId="00000040" w14:textId="77777777" w:rsidR="00C22690" w:rsidRDefault="00C22690"/>
    <w:p w14:paraId="00000041" w14:textId="77777777" w:rsidR="00C22690" w:rsidRDefault="00000000">
      <w:r>
        <w:t>Timeline</w:t>
      </w:r>
    </w:p>
    <w:p w14:paraId="00000042" w14:textId="77777777" w:rsidR="00C22690" w:rsidRDefault="00000000">
      <w:r>
        <w:t>Submit by 2/19/25</w:t>
      </w:r>
    </w:p>
    <w:p w14:paraId="00000043" w14:textId="77777777" w:rsidR="00C22690" w:rsidRDefault="00C22690"/>
    <w:p w14:paraId="00000044" w14:textId="77777777" w:rsidR="00C22690" w:rsidRDefault="00000000">
      <w:r>
        <w:t>Solution</w:t>
      </w:r>
    </w:p>
    <w:p w14:paraId="00000045" w14:textId="77777777" w:rsidR="00C22690" w:rsidRDefault="00000000">
      <w:r>
        <w:lastRenderedPageBreak/>
        <w:t>End to end solution</w:t>
      </w:r>
    </w:p>
    <w:p w14:paraId="00000046" w14:textId="77777777" w:rsidR="00C22690" w:rsidRDefault="00000000">
      <w:r>
        <w:t>Suggest a diagram</w:t>
      </w:r>
    </w:p>
    <w:p w14:paraId="00000047" w14:textId="77777777" w:rsidR="00C22690" w:rsidRDefault="00000000">
      <w:r>
        <w:t>Explain pros and cons of the design</w:t>
      </w:r>
    </w:p>
    <w:p w14:paraId="00000048" w14:textId="77777777" w:rsidR="00C22690" w:rsidRDefault="00000000">
      <w:r>
        <w:t>Clear data flow</w:t>
      </w:r>
    </w:p>
    <w:p w14:paraId="00000049" w14:textId="77777777" w:rsidR="00C22690" w:rsidRDefault="00000000">
      <w:r>
        <w:t xml:space="preserve">Criteria </w:t>
      </w:r>
    </w:p>
    <w:p w14:paraId="0000004A" w14:textId="77777777" w:rsidR="00C22690" w:rsidRDefault="00C22690"/>
    <w:p w14:paraId="0000004B" w14:textId="77777777" w:rsidR="00C22690" w:rsidRDefault="00000000">
      <w:r>
        <w:t>Check out the previous winners</w:t>
      </w:r>
    </w:p>
    <w:p w14:paraId="0000004C" w14:textId="77777777" w:rsidR="00C22690" w:rsidRDefault="00000000">
      <w:hyperlink r:id="rId11">
        <w:r>
          <w:rPr>
            <w:color w:val="1967D2"/>
            <w:sz w:val="20"/>
            <w:szCs w:val="20"/>
            <w:highlight w:val="white"/>
            <w:u w:val="single"/>
          </w:rPr>
          <w:t>https://github.com/TheKataLog</w:t>
        </w:r>
      </w:hyperlink>
    </w:p>
    <w:p w14:paraId="0000004D" w14:textId="77777777" w:rsidR="00C22690" w:rsidRDefault="00000000">
      <w:r>
        <w:t xml:space="preserve">Somen’s submission </w:t>
      </w:r>
    </w:p>
    <w:p w14:paraId="0000004E" w14:textId="77777777" w:rsidR="00C22690" w:rsidRDefault="00000000">
      <w:hyperlink r:id="rId12">
        <w:r>
          <w:rPr>
            <w:color w:val="1967D2"/>
            <w:sz w:val="20"/>
            <w:szCs w:val="20"/>
            <w:highlight w:val="white"/>
            <w:u w:val="single"/>
          </w:rPr>
          <w:t>https://github.com/TheKataLog/Pentagram2021</w:t>
        </w:r>
      </w:hyperlink>
    </w:p>
    <w:p w14:paraId="0000004F" w14:textId="77777777" w:rsidR="00C22690" w:rsidRDefault="00C22690"/>
    <w:p w14:paraId="00000050" w14:textId="77777777" w:rsidR="00C22690" w:rsidRDefault="00000000">
      <w:r>
        <w:t>Next steps</w:t>
      </w:r>
    </w:p>
    <w:p w14:paraId="00000051" w14:textId="77777777" w:rsidR="00C22690" w:rsidRDefault="00000000">
      <w:r>
        <w:t xml:space="preserve">Share </w:t>
      </w:r>
      <w:proofErr w:type="spellStart"/>
      <w:r>
        <w:t>github</w:t>
      </w:r>
      <w:proofErr w:type="spellEnd"/>
      <w:r>
        <w:t xml:space="preserve"> account </w:t>
      </w:r>
    </w:p>
    <w:p w14:paraId="00000052" w14:textId="77777777" w:rsidR="00C22690" w:rsidRDefault="00000000">
      <w:hyperlink r:id="rId13">
        <w:r>
          <w:rPr>
            <w:color w:val="1967D2"/>
            <w:sz w:val="20"/>
            <w:szCs w:val="20"/>
            <w:highlight w:val="white"/>
            <w:u w:val="single"/>
          </w:rPr>
          <w:t>https://github.com/preetiagarwal26</w:t>
        </w:r>
      </w:hyperlink>
      <w:r>
        <w:t xml:space="preserve"> - invite sent</w:t>
      </w:r>
    </w:p>
    <w:p w14:paraId="00000053" w14:textId="77777777" w:rsidR="00C22690" w:rsidRDefault="00000000">
      <w:r>
        <w:t>Setup next meeting for 6 PM PT/9PM ET on Friday Feb 7 - Done</w:t>
      </w:r>
    </w:p>
    <w:p w14:paraId="00000054" w14:textId="77777777" w:rsidR="00C22690" w:rsidRDefault="00C22690"/>
    <w:p w14:paraId="00000055" w14:textId="77777777" w:rsidR="00C22690" w:rsidRDefault="00C22690"/>
    <w:p w14:paraId="00000056" w14:textId="77777777" w:rsidR="00C22690" w:rsidRDefault="00C22690"/>
    <w:p w14:paraId="00000057" w14:textId="77777777" w:rsidR="00C22690" w:rsidRDefault="00C22690"/>
    <w:sectPr w:rsidR="00C226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FE59368-1BB3-364C-91B0-7E768116F40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871359F-B0A5-5D4A-B42F-15CF7BCA371A}"/>
    <w:embedItalic r:id="rId3" w:fontKey="{CA0D5F15-C33C-264F-9C50-969EF3585326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0FDDFC73-C654-3F42-AFCD-87DABE75583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29BB4843-406D-C142-BB17-F7277B0A065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258BD05D-3760-7641-BA14-F3B8D5A09D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7424BD"/>
    <w:multiLevelType w:val="multilevel"/>
    <w:tmpl w:val="31B6A0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0D1463"/>
    <w:multiLevelType w:val="multilevel"/>
    <w:tmpl w:val="86E812D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4042AB"/>
    <w:multiLevelType w:val="multilevel"/>
    <w:tmpl w:val="9F9A415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538905396">
    <w:abstractNumId w:val="1"/>
  </w:num>
  <w:num w:numId="2" w16cid:durableId="785122416">
    <w:abstractNumId w:val="0"/>
  </w:num>
  <w:num w:numId="3" w16cid:durableId="369040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690"/>
    <w:rsid w:val="000649C8"/>
    <w:rsid w:val="003D1A85"/>
    <w:rsid w:val="00545C11"/>
    <w:rsid w:val="006A05F4"/>
    <w:rsid w:val="00995203"/>
    <w:rsid w:val="00C22690"/>
    <w:rsid w:val="00DE0D9A"/>
    <w:rsid w:val="00F9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63EE38"/>
  <w15:docId w15:val="{3804587F-669A-5C4A-A7E8-AD8C0EB92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45C11"/>
  </w:style>
  <w:style w:type="character" w:customStyle="1" w:styleId="DateChar">
    <w:name w:val="Date Char"/>
    <w:basedOn w:val="DefaultParagraphFont"/>
    <w:link w:val="Date"/>
    <w:uiPriority w:val="99"/>
    <w:semiHidden/>
    <w:rsid w:val="00545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dN0lsF2cvm4?si=WJOKAW7Mw7Zm0DGN" TargetMode="External"/><Relationship Id="rId13" Type="http://schemas.openxmlformats.org/officeDocument/2006/relationships/hyperlink" Target="https://github.com/preetiagarwal26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youtu.be/NEreO2zlXDk?si=MlG0i3G60wZaybft" TargetMode="External"/><Relationship Id="rId12" Type="http://schemas.openxmlformats.org/officeDocument/2006/relationships/hyperlink" Target="https://github.com/TheKataLog/Pentagram202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zr_EHxD2AEMjn-yIFiFS4BpQY5-enRv1BkXUsyj_laA/edit?tab=t.0" TargetMode="External"/><Relationship Id="rId11" Type="http://schemas.openxmlformats.org/officeDocument/2006/relationships/hyperlink" Target="https://github.com/TheKataLog" TargetMode="External"/><Relationship Id="rId5" Type="http://schemas.openxmlformats.org/officeDocument/2006/relationships/hyperlink" Target="https://app.diagrams.net/#G1Vkad6kY8gYx0fepjhiinHr-IxFcXaCrY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christinazcode/aiarchi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erzy.bilchuk@gmail.co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Christina Zhong</cp:lastModifiedBy>
  <cp:revision>4</cp:revision>
  <dcterms:created xsi:type="dcterms:W3CDTF">2025-02-12T01:00:00Z</dcterms:created>
  <dcterms:modified xsi:type="dcterms:W3CDTF">2025-02-12T01:35:00Z</dcterms:modified>
</cp:coreProperties>
</file>