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0A" w:rsidRDefault="00C80859">
      <w:r>
        <w:t>Terminal:</w:t>
      </w:r>
    </w:p>
    <w:p w:rsidR="00C80859" w:rsidRDefault="00C80859"/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cd ~/christine-mauro.github.io</w:t>
      </w: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git status</w:t>
      </w: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git add --a</w:t>
      </w: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git commit -m “MESSAGE”</w:t>
      </w: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git push</w:t>
      </w: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pPr>
        <w:rPr>
          <w:rFonts w:ascii="Monaco" w:hAnsi="Monaco" w:cs="Monaco"/>
          <w:color w:val="000000"/>
          <w:sz w:val="20"/>
          <w:szCs w:val="20"/>
        </w:rPr>
      </w:pPr>
    </w:p>
    <w:p w:rsidR="00C80859" w:rsidRDefault="00C80859">
      <w:r>
        <w:rPr>
          <w:rFonts w:ascii="Monaco" w:hAnsi="Monaco" w:cs="Monaco"/>
          <w:color w:val="000000"/>
          <w:sz w:val="20"/>
          <w:szCs w:val="20"/>
        </w:rPr>
        <w:t>git pull</w:t>
      </w:r>
      <w:bookmarkStart w:id="0" w:name="_GoBack"/>
      <w:bookmarkEnd w:id="0"/>
    </w:p>
    <w:sectPr w:rsidR="00C80859" w:rsidSect="00B3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9"/>
    <w:rsid w:val="000E3A0A"/>
    <w:rsid w:val="00B34462"/>
    <w:rsid w:val="00C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E3D54"/>
  <w15:chartTrackingRefBased/>
  <w15:docId w15:val="{067E47C9-A301-C843-9784-BDDDFE60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Mauro, Christine M.</dc:creator>
  <cp:keywords/>
  <dc:description/>
  <cp:lastModifiedBy>Mauro, Christine M.</cp:lastModifiedBy>
  <cp:revision>1</cp:revision>
  <dcterms:created xsi:type="dcterms:W3CDTF">2018-08-31T22:44:00Z</dcterms:created>
  <dcterms:modified xsi:type="dcterms:W3CDTF">2018-08-31T22:46:00Z</dcterms:modified>
</cp:coreProperties>
</file>