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D02D" w14:textId="77777777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ROOM:</w:t>
      </w:r>
    </w:p>
    <w:p w14:paraId="3049E653" w14:textId="40405A7E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1.1</w:t>
      </w:r>
      <w:r w:rsidR="0032219F">
        <w:rPr>
          <w:sz w:val="18"/>
          <w:szCs w:val="18"/>
        </w:rPr>
        <w:t xml:space="preserve">) </w:t>
      </w:r>
      <w:r w:rsidR="004E0E77" w:rsidRPr="004E0E77">
        <w:rPr>
          <w:sz w:val="18"/>
          <w:szCs w:val="18"/>
        </w:rPr>
        <w:t>SELECT a.roomNum as room, a.patient, b.admitDate FROM room a, admitInstance b WHERE a.patient = b.patient AND a.patient IS NOT NULL GROUP BY a.roomNum;</w:t>
      </w:r>
    </w:p>
    <w:p w14:paraId="47201C0A" w14:textId="14D7CA6B" w:rsidR="00BF29C9" w:rsidRPr="0032219F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1.2</w:t>
      </w:r>
      <w:r w:rsidR="0032219F">
        <w:rPr>
          <w:sz w:val="18"/>
          <w:szCs w:val="18"/>
        </w:rPr>
        <w:t xml:space="preserve">) </w:t>
      </w:r>
      <w:r w:rsidR="004E0E77">
        <w:rPr>
          <w:sz w:val="18"/>
          <w:szCs w:val="18"/>
        </w:rPr>
        <w:t>S</w:t>
      </w:r>
      <w:r w:rsidR="004E0E77" w:rsidRPr="004E0E77">
        <w:rPr>
          <w:sz w:val="18"/>
          <w:szCs w:val="18"/>
        </w:rPr>
        <w:t>ELECT roomNum as open_rooms FROM room WHERE patient IS NULL;</w:t>
      </w:r>
    </w:p>
    <w:p w14:paraId="02C914FC" w14:textId="0F0747E4" w:rsidR="00BF29C9" w:rsidRDefault="00BF29C9" w:rsidP="00BF29C9">
      <w:pPr>
        <w:rPr>
          <w:color w:val="7030A0"/>
          <w:sz w:val="18"/>
          <w:szCs w:val="18"/>
        </w:rPr>
      </w:pPr>
      <w:r w:rsidRPr="005A3092">
        <w:rPr>
          <w:sz w:val="18"/>
          <w:szCs w:val="18"/>
        </w:rPr>
        <w:t>1.3</w:t>
      </w:r>
      <w:r w:rsidR="0032219F">
        <w:rPr>
          <w:sz w:val="18"/>
          <w:szCs w:val="18"/>
        </w:rPr>
        <w:t xml:space="preserve">) </w:t>
      </w:r>
      <w:r w:rsidR="00B06AD9" w:rsidRPr="00B06AD9">
        <w:rPr>
          <w:sz w:val="18"/>
          <w:szCs w:val="18"/>
        </w:rPr>
        <w:t>SELECT rm.roomNum as room, ad.patient, ad.admitDate FROM room AS rm LEFT JOIN admitInstance AS ad ON rm.patient = ad.patient GROUP BY rm.roomNum;</w:t>
      </w:r>
    </w:p>
    <w:p w14:paraId="047657D0" w14:textId="77777777" w:rsidR="0032219F" w:rsidRPr="0032219F" w:rsidRDefault="0032219F" w:rsidP="00BF29C9">
      <w:pPr>
        <w:rPr>
          <w:color w:val="7030A0"/>
          <w:sz w:val="18"/>
          <w:szCs w:val="18"/>
        </w:rPr>
      </w:pPr>
    </w:p>
    <w:p w14:paraId="7736BAA5" w14:textId="77777777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PATIENT:</w:t>
      </w:r>
    </w:p>
    <w:p w14:paraId="57FAD822" w14:textId="401060D2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2.1</w:t>
      </w:r>
      <w:r w:rsidR="0032219F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SELECT * FROM patient;</w:t>
      </w:r>
    </w:p>
    <w:p w14:paraId="0A4F3030" w14:textId="4AFAE8FF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2.2</w:t>
      </w:r>
      <w:r w:rsidR="0032219F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SELECT a.patientID, b.patient FROM patient a, admitInstance b WHERE a.lastName = b.patient AND b.releaseDate IS NULL;</w:t>
      </w:r>
    </w:p>
    <w:p w14:paraId="1AF86147" w14:textId="1821DDC9" w:rsid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2.3</w:t>
      </w:r>
      <w:r w:rsidR="00481C3E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</w:t>
      </w:r>
      <w:r w:rsidR="00481C3E" w:rsidRPr="00481C3E">
        <w:rPr>
          <w:sz w:val="18"/>
          <w:szCs w:val="18"/>
        </w:rPr>
        <w:t xml:space="preserve">SELECT a.patientID, b.patient FROM patient a, admitInstance b WHERE a.lastName = b.patient AND b.releaseDate &gt; </w:t>
      </w:r>
      <w:r w:rsidR="00481C3E">
        <w:rPr>
          <w:sz w:val="18"/>
          <w:szCs w:val="18"/>
        </w:rPr>
        <w:t>‘INSERT DATE</w:t>
      </w:r>
      <w:r w:rsidR="00481C3E" w:rsidRPr="00481C3E">
        <w:rPr>
          <w:sz w:val="18"/>
          <w:szCs w:val="18"/>
        </w:rPr>
        <w:t>' AND b.releaseDate &lt; '</w:t>
      </w:r>
      <w:r w:rsidR="00481C3E">
        <w:rPr>
          <w:sz w:val="18"/>
          <w:szCs w:val="18"/>
        </w:rPr>
        <w:t>INSERT DATE</w:t>
      </w:r>
      <w:r w:rsidR="00481C3E" w:rsidRPr="00481C3E">
        <w:rPr>
          <w:sz w:val="18"/>
          <w:szCs w:val="18"/>
        </w:rPr>
        <w:t>'</w:t>
      </w:r>
      <w:r w:rsidR="00E66EA1">
        <w:rPr>
          <w:sz w:val="18"/>
          <w:szCs w:val="18"/>
        </w:rPr>
        <w:t xml:space="preserve"> GROUP BY </w:t>
      </w:r>
      <w:r w:rsidR="00197F19">
        <w:rPr>
          <w:sz w:val="18"/>
          <w:szCs w:val="18"/>
        </w:rPr>
        <w:t>b.</w:t>
      </w:r>
      <w:r w:rsidR="00E66EA1">
        <w:rPr>
          <w:sz w:val="18"/>
          <w:szCs w:val="18"/>
        </w:rPr>
        <w:t>patient;</w:t>
      </w:r>
    </w:p>
    <w:p w14:paraId="45B8B157" w14:textId="7EFD1A19" w:rsidR="00BF29C9" w:rsidRPr="00481C3E" w:rsidRDefault="00481C3E" w:rsidP="00BF29C9">
      <w:pPr>
        <w:rPr>
          <w:color w:val="7030A0"/>
          <w:sz w:val="18"/>
          <w:szCs w:val="18"/>
        </w:rPr>
      </w:pPr>
      <w:r w:rsidRPr="00481C3E">
        <w:rPr>
          <w:color w:val="7030A0"/>
          <w:sz w:val="18"/>
          <w:szCs w:val="18"/>
        </w:rPr>
        <w:t>***will have to insert date range***</w:t>
      </w:r>
    </w:p>
    <w:p w14:paraId="59783A8F" w14:textId="042A62BA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2.4</w:t>
      </w:r>
      <w:r w:rsidR="00481C3E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</w:t>
      </w:r>
      <w:r w:rsidR="00481C3E" w:rsidRPr="00481C3E">
        <w:rPr>
          <w:sz w:val="18"/>
          <w:szCs w:val="18"/>
        </w:rPr>
        <w:t>SELECT a.patientID, b.patient FROM patient a, admitInstance b WHERE a.lastName = b.patient AND admitDate &gt; '</w:t>
      </w:r>
      <w:r w:rsidR="00481C3E">
        <w:rPr>
          <w:sz w:val="18"/>
          <w:szCs w:val="18"/>
        </w:rPr>
        <w:t>INSERT DATE</w:t>
      </w:r>
      <w:r w:rsidR="00481C3E" w:rsidRPr="00481C3E">
        <w:rPr>
          <w:sz w:val="18"/>
          <w:szCs w:val="18"/>
        </w:rPr>
        <w:t>' AND admitDate &lt; '</w:t>
      </w:r>
      <w:r w:rsidR="00481C3E">
        <w:rPr>
          <w:sz w:val="18"/>
          <w:szCs w:val="18"/>
        </w:rPr>
        <w:t>INSERT DATE</w:t>
      </w:r>
      <w:r w:rsidR="00481C3E" w:rsidRPr="00481C3E">
        <w:rPr>
          <w:sz w:val="18"/>
          <w:szCs w:val="18"/>
        </w:rPr>
        <w:t>' GROUP BY b.patient;</w:t>
      </w:r>
    </w:p>
    <w:p w14:paraId="5726979F" w14:textId="691A3762" w:rsidR="00BF29C9" w:rsidRPr="00481C3E" w:rsidRDefault="00BF29C9" w:rsidP="00BF29C9">
      <w:pPr>
        <w:rPr>
          <w:color w:val="7030A0"/>
          <w:sz w:val="18"/>
          <w:szCs w:val="18"/>
        </w:rPr>
      </w:pPr>
      <w:r w:rsidRPr="00BA1A1B">
        <w:rPr>
          <w:color w:val="7030A0"/>
          <w:sz w:val="18"/>
          <w:szCs w:val="18"/>
        </w:rPr>
        <w:t>***will have to insert date range***</w:t>
      </w:r>
    </w:p>
    <w:p w14:paraId="7E938932" w14:textId="4B6D3F84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2.5</w:t>
      </w:r>
      <w:r w:rsidR="00FA60F2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</w:t>
      </w:r>
      <w:r w:rsidR="00FA60F2" w:rsidRPr="00FA60F2">
        <w:rPr>
          <w:sz w:val="18"/>
          <w:szCs w:val="18"/>
        </w:rPr>
        <w:t>SELECT patient,</w:t>
      </w:r>
      <w:r w:rsidR="003F5DAF">
        <w:rPr>
          <w:sz w:val="18"/>
          <w:szCs w:val="18"/>
        </w:rPr>
        <w:t xml:space="preserve"> admitID,</w:t>
      </w:r>
      <w:r w:rsidR="00FA60F2" w:rsidRPr="00FA60F2">
        <w:rPr>
          <w:sz w:val="18"/>
          <w:szCs w:val="18"/>
        </w:rPr>
        <w:t xml:space="preserve"> currentDiagnosis</w:t>
      </w:r>
      <w:r w:rsidR="00B06AD9">
        <w:rPr>
          <w:sz w:val="18"/>
          <w:szCs w:val="18"/>
        </w:rPr>
        <w:t xml:space="preserve"> as diagnosis</w:t>
      </w:r>
      <w:r w:rsidR="00FA60F2" w:rsidRPr="00FA60F2">
        <w:rPr>
          <w:sz w:val="18"/>
          <w:szCs w:val="18"/>
        </w:rPr>
        <w:t>, admitDate, admitDoctor, releaseDate FROM admitInstance WHERE patient = '</w:t>
      </w:r>
      <w:r w:rsidR="00FA60F2">
        <w:rPr>
          <w:sz w:val="18"/>
          <w:szCs w:val="18"/>
        </w:rPr>
        <w:t>INSERT PATIENT</w:t>
      </w:r>
      <w:r w:rsidR="00FA60F2" w:rsidRPr="00FA60F2">
        <w:rPr>
          <w:sz w:val="18"/>
          <w:szCs w:val="18"/>
        </w:rPr>
        <w:t>';</w:t>
      </w:r>
    </w:p>
    <w:p w14:paraId="029DCF11" w14:textId="392A7EE0" w:rsidR="00BF29C9" w:rsidRPr="00FA60F2" w:rsidRDefault="00BF29C9" w:rsidP="00BF29C9">
      <w:pPr>
        <w:rPr>
          <w:color w:val="7030A0"/>
          <w:sz w:val="18"/>
          <w:szCs w:val="18"/>
        </w:rPr>
      </w:pPr>
      <w:r w:rsidRPr="00BA1A1B">
        <w:rPr>
          <w:color w:val="7030A0"/>
          <w:sz w:val="18"/>
          <w:szCs w:val="18"/>
        </w:rPr>
        <w:t xml:space="preserve">***will have to insert patient*** </w:t>
      </w:r>
    </w:p>
    <w:p w14:paraId="7B1D780B" w14:textId="2CDA18E1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2.6</w:t>
      </w:r>
      <w:r w:rsidR="00654165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</w:t>
      </w:r>
      <w:r w:rsidR="003B681F" w:rsidRPr="003B681F">
        <w:rPr>
          <w:sz w:val="18"/>
          <w:szCs w:val="18"/>
        </w:rPr>
        <w:t>SELECT patient, treatmentName, admitInstance, treatmentID FROM treatment WHERE patient = '</w:t>
      </w:r>
      <w:r w:rsidR="003B681F">
        <w:rPr>
          <w:sz w:val="18"/>
          <w:szCs w:val="18"/>
        </w:rPr>
        <w:t>INSERT PATIENT</w:t>
      </w:r>
      <w:r w:rsidR="003B681F" w:rsidRPr="003B681F">
        <w:rPr>
          <w:sz w:val="18"/>
          <w:szCs w:val="18"/>
        </w:rPr>
        <w:t>' ORDER BY admitInstance DESC, treatmentID ASC;</w:t>
      </w:r>
    </w:p>
    <w:p w14:paraId="0EFFBC34" w14:textId="4A0B5D7B" w:rsidR="00BF29C9" w:rsidRPr="00654165" w:rsidRDefault="00BF29C9" w:rsidP="00BF29C9">
      <w:pPr>
        <w:rPr>
          <w:color w:val="7030A0"/>
          <w:sz w:val="18"/>
          <w:szCs w:val="18"/>
        </w:rPr>
      </w:pPr>
      <w:r w:rsidRPr="00BA1A1B">
        <w:rPr>
          <w:color w:val="7030A0"/>
          <w:sz w:val="18"/>
          <w:szCs w:val="18"/>
        </w:rPr>
        <w:t xml:space="preserve">***will have to insert patient*** </w:t>
      </w:r>
    </w:p>
    <w:p w14:paraId="27F53BC2" w14:textId="5A3B3E9B" w:rsidR="00BF29C9" w:rsidRDefault="00BF29C9" w:rsidP="00BF29C9">
      <w:pPr>
        <w:rPr>
          <w:sz w:val="18"/>
          <w:szCs w:val="18"/>
        </w:rPr>
      </w:pPr>
      <w:r w:rsidRPr="00F37376">
        <w:rPr>
          <w:sz w:val="18"/>
          <w:szCs w:val="18"/>
        </w:rPr>
        <w:t>2.7</w:t>
      </w:r>
      <w:r w:rsidR="00654165">
        <w:rPr>
          <w:sz w:val="18"/>
          <w:szCs w:val="18"/>
        </w:rPr>
        <w:t>)</w:t>
      </w:r>
      <w:r w:rsidR="0014077D" w:rsidRPr="00F37376">
        <w:rPr>
          <w:sz w:val="18"/>
          <w:szCs w:val="18"/>
        </w:rPr>
        <w:t xml:space="preserve"> </w:t>
      </w:r>
      <w:r w:rsidR="004C15EE" w:rsidRPr="004C15EE">
        <w:rPr>
          <w:sz w:val="18"/>
          <w:szCs w:val="18"/>
        </w:rPr>
        <w:t>SELECT a.patientID, b.patient, b.currentDiagnosis, b.admitDoctor FROM patient a, (SELECT admitInstance.patient, currentDiagnosis, admitDoctor FROM admitInstance INNER JOIN (SELECT patient, MAX(JULIANDAY(releaseDate), '+ 30 days') AS maxval FROM admitInstance GROUP BY patient) AS maxrel on admitInstance.patient = maxrel.patient WHERE admitInstance.releaseDate IS NULL AND maxval IS NOT NULL) b WHERE a.lastName = b.patient;</w:t>
      </w:r>
    </w:p>
    <w:p w14:paraId="3917BA57" w14:textId="71A0A589" w:rsidR="00BF29C9" w:rsidRDefault="00BF29C9" w:rsidP="00BF29C9">
      <w:pPr>
        <w:rPr>
          <w:sz w:val="18"/>
          <w:szCs w:val="18"/>
        </w:rPr>
      </w:pPr>
      <w:r w:rsidRPr="001404A8">
        <w:rPr>
          <w:sz w:val="18"/>
          <w:szCs w:val="18"/>
        </w:rPr>
        <w:t>2.8</w:t>
      </w:r>
      <w:r w:rsidR="00654165">
        <w:rPr>
          <w:sz w:val="18"/>
          <w:szCs w:val="18"/>
        </w:rPr>
        <w:t>)</w:t>
      </w:r>
      <w:r w:rsidR="00FA2B79" w:rsidRPr="001404A8">
        <w:rPr>
          <w:sz w:val="18"/>
          <w:szCs w:val="18"/>
        </w:rPr>
        <w:t xml:space="preserve">  </w:t>
      </w:r>
      <w:r w:rsidR="001404A8" w:rsidRPr="001404A8">
        <w:rPr>
          <w:sz w:val="18"/>
          <w:szCs w:val="18"/>
        </w:rPr>
        <w:t>SELECT a.patient, COUNT(DISTINCT a.admitDate)</w:t>
      </w:r>
      <w:r w:rsidR="004C15EE">
        <w:rPr>
          <w:sz w:val="18"/>
          <w:szCs w:val="18"/>
        </w:rPr>
        <w:t xml:space="preserve"> as TotalAdmissions</w:t>
      </w:r>
      <w:r w:rsidR="001404A8" w:rsidRPr="001404A8">
        <w:rPr>
          <w:sz w:val="18"/>
          <w:szCs w:val="18"/>
        </w:rPr>
        <w:t>,  avg(JULIANDAY(a.releaseDate) - JULIANDAY(a.admitDate))</w:t>
      </w:r>
      <w:r w:rsidR="004C15EE">
        <w:rPr>
          <w:sz w:val="18"/>
          <w:szCs w:val="18"/>
        </w:rPr>
        <w:t xml:space="preserve"> as avgDuration</w:t>
      </w:r>
      <w:r w:rsidR="001404A8" w:rsidRPr="001404A8">
        <w:rPr>
          <w:sz w:val="18"/>
          <w:szCs w:val="18"/>
        </w:rPr>
        <w:t>, MAX(JULIANDAY(a.admitDate) - JULIANDAY(b.priorAdmitDate))</w:t>
      </w:r>
      <w:r w:rsidR="004C15EE">
        <w:rPr>
          <w:sz w:val="18"/>
          <w:szCs w:val="18"/>
        </w:rPr>
        <w:t xml:space="preserve"> as MaxSpan</w:t>
      </w:r>
      <w:r w:rsidR="001404A8" w:rsidRPr="001404A8">
        <w:rPr>
          <w:sz w:val="18"/>
          <w:szCs w:val="18"/>
        </w:rPr>
        <w:t>, MIN(JULIANDAY(a.admitDate) - JULIANDAY(b.priorAdmitDate))</w:t>
      </w:r>
      <w:r w:rsidR="004C15EE">
        <w:rPr>
          <w:sz w:val="18"/>
          <w:szCs w:val="18"/>
        </w:rPr>
        <w:t xml:space="preserve"> as MinSpan</w:t>
      </w:r>
      <w:r w:rsidR="001404A8" w:rsidRPr="001404A8">
        <w:rPr>
          <w:sz w:val="18"/>
          <w:szCs w:val="18"/>
        </w:rPr>
        <w:t>, avg(JULIANDAY(a.admitDate) - JULIANDAY(b.priorAdmitDate))</w:t>
      </w:r>
      <w:r w:rsidR="004C15EE">
        <w:rPr>
          <w:sz w:val="18"/>
          <w:szCs w:val="18"/>
        </w:rPr>
        <w:t xml:space="preserve"> AvgSpan</w:t>
      </w:r>
      <w:r w:rsidR="001404A8" w:rsidRPr="001404A8">
        <w:rPr>
          <w:sz w:val="18"/>
          <w:szCs w:val="18"/>
        </w:rPr>
        <w:t xml:space="preserve"> FROM admitInstance a, (select a.patient,a.admitDate, (select MAX(b.admitDate) from admitInstance as b where b.admitDate &lt; a.admitDate and a.patient = b.patient) as priorAdmitDate from admitInstance as a order by a.patient ASC, a.admitDate ASC) b WHERE a.patient = b.patient GROUP BY a.patient;</w:t>
      </w:r>
    </w:p>
    <w:p w14:paraId="0003FE3B" w14:textId="77777777" w:rsidR="00654165" w:rsidRPr="00BF29C9" w:rsidRDefault="00654165" w:rsidP="00BF29C9">
      <w:pPr>
        <w:rPr>
          <w:sz w:val="18"/>
          <w:szCs w:val="18"/>
        </w:rPr>
      </w:pPr>
    </w:p>
    <w:p w14:paraId="5E546A5B" w14:textId="77777777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DIAGNOSIS AND TREATMENT:</w:t>
      </w:r>
    </w:p>
    <w:p w14:paraId="60CC8C28" w14:textId="18730A92" w:rsidR="00BF29C9" w:rsidRPr="00654165" w:rsidRDefault="00BF29C9" w:rsidP="00BF29C9">
      <w:pPr>
        <w:rPr>
          <w:color w:val="FF0000"/>
          <w:sz w:val="18"/>
          <w:szCs w:val="18"/>
        </w:rPr>
      </w:pPr>
      <w:r w:rsidRPr="00D46EEB">
        <w:rPr>
          <w:color w:val="000000" w:themeColor="text1"/>
          <w:sz w:val="18"/>
          <w:szCs w:val="18"/>
        </w:rPr>
        <w:t>3.1</w:t>
      </w:r>
      <w:r w:rsidR="00654165">
        <w:rPr>
          <w:color w:val="000000" w:themeColor="text1"/>
          <w:sz w:val="18"/>
          <w:szCs w:val="18"/>
        </w:rPr>
        <w:t>)</w:t>
      </w:r>
      <w:r w:rsidRPr="00D46EEB">
        <w:rPr>
          <w:color w:val="000000" w:themeColor="text1"/>
          <w:sz w:val="18"/>
          <w:szCs w:val="18"/>
        </w:rPr>
        <w:t xml:space="preserve">  </w:t>
      </w:r>
      <w:r w:rsidR="00FD18B0" w:rsidRPr="00D46EEB">
        <w:rPr>
          <w:color w:val="000000" w:themeColor="text1"/>
          <w:sz w:val="18"/>
          <w:szCs w:val="18"/>
        </w:rPr>
        <w:t xml:space="preserve">SELECT </w:t>
      </w:r>
      <w:r w:rsidR="00D46EEB" w:rsidRPr="00D46EEB">
        <w:rPr>
          <w:color w:val="000000" w:themeColor="text1"/>
          <w:sz w:val="18"/>
          <w:szCs w:val="18"/>
        </w:rPr>
        <w:t xml:space="preserve">diagnosisID, </w:t>
      </w:r>
      <w:r w:rsidR="00FD18B0" w:rsidRPr="00D46EEB">
        <w:rPr>
          <w:color w:val="000000" w:themeColor="text1"/>
          <w:sz w:val="18"/>
          <w:szCs w:val="18"/>
        </w:rPr>
        <w:t>currentDiagnosis</w:t>
      </w:r>
      <w:r w:rsidR="00B06AD9">
        <w:rPr>
          <w:color w:val="000000" w:themeColor="text1"/>
          <w:sz w:val="18"/>
          <w:szCs w:val="18"/>
        </w:rPr>
        <w:t xml:space="preserve"> as diagnosis</w:t>
      </w:r>
      <w:r w:rsidR="00FD18B0" w:rsidRPr="00D46EEB">
        <w:rPr>
          <w:color w:val="000000" w:themeColor="text1"/>
          <w:sz w:val="18"/>
          <w:szCs w:val="18"/>
        </w:rPr>
        <w:t xml:space="preserve">, COUNT(currentDiagnosis) </w:t>
      </w:r>
      <w:r w:rsidR="00B06AD9">
        <w:rPr>
          <w:color w:val="000000" w:themeColor="text1"/>
          <w:sz w:val="18"/>
          <w:szCs w:val="18"/>
        </w:rPr>
        <w:t xml:space="preserve">as totalCount </w:t>
      </w:r>
      <w:r w:rsidR="00FD18B0" w:rsidRPr="00D46EEB">
        <w:rPr>
          <w:color w:val="000000" w:themeColor="text1"/>
          <w:sz w:val="18"/>
          <w:szCs w:val="18"/>
        </w:rPr>
        <w:t>FROM admitInstance GROUP BY currentDiagnosis HAVING COUNT(currentDiagnosis &gt; 4) ORDER BY currentDiagnosis DESC;</w:t>
      </w:r>
    </w:p>
    <w:p w14:paraId="35BA0985" w14:textId="3B5AAB6B" w:rsidR="00BF29C9" w:rsidRPr="00BF29C9" w:rsidRDefault="00BF29C9" w:rsidP="00BF29C9">
      <w:pPr>
        <w:rPr>
          <w:color w:val="FF0000"/>
          <w:sz w:val="18"/>
          <w:szCs w:val="18"/>
        </w:rPr>
      </w:pPr>
      <w:r w:rsidRPr="00D46EEB">
        <w:rPr>
          <w:color w:val="000000" w:themeColor="text1"/>
          <w:sz w:val="18"/>
          <w:szCs w:val="18"/>
        </w:rPr>
        <w:t>3.2</w:t>
      </w:r>
      <w:r w:rsidR="00654165">
        <w:rPr>
          <w:color w:val="000000" w:themeColor="text1"/>
          <w:sz w:val="18"/>
          <w:szCs w:val="18"/>
        </w:rPr>
        <w:t>)</w:t>
      </w:r>
      <w:r w:rsidRPr="00D46EEB">
        <w:rPr>
          <w:color w:val="000000" w:themeColor="text1"/>
          <w:sz w:val="18"/>
          <w:szCs w:val="18"/>
        </w:rPr>
        <w:t xml:space="preserve"> </w:t>
      </w:r>
      <w:r w:rsidR="00D46EEB" w:rsidRPr="00D46EEB">
        <w:rPr>
          <w:color w:val="000000" w:themeColor="text1"/>
          <w:sz w:val="18"/>
          <w:szCs w:val="18"/>
        </w:rPr>
        <w:t>SELECT diagnosisID, currentDiagnosis</w:t>
      </w:r>
      <w:r w:rsidR="00B06AD9">
        <w:rPr>
          <w:color w:val="000000" w:themeColor="text1"/>
          <w:sz w:val="18"/>
          <w:szCs w:val="18"/>
        </w:rPr>
        <w:t xml:space="preserve"> as diagnosis</w:t>
      </w:r>
      <w:r w:rsidR="00D46EEB" w:rsidRPr="00D46EEB">
        <w:rPr>
          <w:color w:val="000000" w:themeColor="text1"/>
          <w:sz w:val="18"/>
          <w:szCs w:val="18"/>
        </w:rPr>
        <w:t>, COUNT(currentDiagnosis)</w:t>
      </w:r>
      <w:r w:rsidR="00B06AD9">
        <w:rPr>
          <w:color w:val="000000" w:themeColor="text1"/>
          <w:sz w:val="18"/>
          <w:szCs w:val="18"/>
        </w:rPr>
        <w:t xml:space="preserve"> as totalCount</w:t>
      </w:r>
      <w:r w:rsidR="00D46EEB" w:rsidRPr="00D46EEB">
        <w:rPr>
          <w:color w:val="000000" w:themeColor="text1"/>
          <w:sz w:val="18"/>
          <w:szCs w:val="18"/>
        </w:rPr>
        <w:t xml:space="preserve"> FROM admitInstance GROUP BY currentDiagnosis HAVING COUNT(currentDiagnosis &gt; 4) ORDER BY currentDiagnosis DESC;</w:t>
      </w:r>
    </w:p>
    <w:p w14:paraId="3D0C0523" w14:textId="550BD732" w:rsidR="00BF29C9" w:rsidRPr="003E3A93" w:rsidRDefault="00BF29C9" w:rsidP="00BF29C9">
      <w:pPr>
        <w:rPr>
          <w:color w:val="000000" w:themeColor="text1"/>
          <w:sz w:val="18"/>
          <w:szCs w:val="18"/>
        </w:rPr>
      </w:pPr>
      <w:r w:rsidRPr="006027AB">
        <w:rPr>
          <w:sz w:val="18"/>
          <w:szCs w:val="18"/>
        </w:rPr>
        <w:lastRenderedPageBreak/>
        <w:t>3.3</w:t>
      </w:r>
      <w:r w:rsidR="00AB16DA">
        <w:rPr>
          <w:sz w:val="18"/>
          <w:szCs w:val="18"/>
        </w:rPr>
        <w:t>)</w:t>
      </w:r>
      <w:r w:rsidRPr="006027AB">
        <w:rPr>
          <w:sz w:val="18"/>
          <w:szCs w:val="18"/>
        </w:rPr>
        <w:t xml:space="preserve"> </w:t>
      </w:r>
      <w:r w:rsidR="001444F6" w:rsidRPr="001444F6">
        <w:rPr>
          <w:sz w:val="18"/>
          <w:szCs w:val="18"/>
        </w:rPr>
        <w:t>SELECT a.treatmentID, a.treatmentName, COUNT(a.treatmentName) as totalCount FROM treatment a, admitInstance b WHERE a.patient = b.patient AND b.releaseDate IS NULL GROUP BY treatmentName ORDER BY treatmentName;</w:t>
      </w:r>
    </w:p>
    <w:p w14:paraId="22F311A0" w14:textId="1B313A1C" w:rsidR="0047454F" w:rsidRDefault="00BF29C9" w:rsidP="00BF29C9">
      <w:pPr>
        <w:rPr>
          <w:sz w:val="18"/>
          <w:szCs w:val="18"/>
        </w:rPr>
      </w:pPr>
      <w:r w:rsidRPr="006027AB">
        <w:rPr>
          <w:sz w:val="18"/>
          <w:szCs w:val="18"/>
        </w:rPr>
        <w:t>3.4</w:t>
      </w:r>
      <w:r w:rsidR="00C9258E">
        <w:rPr>
          <w:sz w:val="18"/>
          <w:szCs w:val="18"/>
        </w:rPr>
        <w:t>)</w:t>
      </w:r>
      <w:r w:rsidR="008601CC" w:rsidRPr="006027AB">
        <w:rPr>
          <w:sz w:val="18"/>
          <w:szCs w:val="18"/>
        </w:rPr>
        <w:t xml:space="preserve"> </w:t>
      </w:r>
      <w:r w:rsidR="00C9258E" w:rsidRPr="00C9258E">
        <w:rPr>
          <w:sz w:val="18"/>
          <w:szCs w:val="18"/>
        </w:rPr>
        <w:t xml:space="preserve">SELECT currentDiagnosis as </w:t>
      </w:r>
      <w:r w:rsidR="00B06AD9">
        <w:rPr>
          <w:sz w:val="18"/>
          <w:szCs w:val="18"/>
        </w:rPr>
        <w:t>d</w:t>
      </w:r>
      <w:r w:rsidR="00C9258E" w:rsidRPr="00C9258E">
        <w:rPr>
          <w:sz w:val="18"/>
          <w:szCs w:val="18"/>
        </w:rPr>
        <w:t>iagnosis FROM admitInstance GROUP BY currentDiagnosis HAVING COUNT(admitDate) &gt; 5 ORDER BY currentDiagnosis DESC;</w:t>
      </w:r>
    </w:p>
    <w:p w14:paraId="20768478" w14:textId="56D9CFD9" w:rsidR="00B06AD9" w:rsidRPr="00B06AD9" w:rsidRDefault="00B06AD9" w:rsidP="00BF29C9">
      <w:pPr>
        <w:rPr>
          <w:color w:val="7030A0"/>
          <w:sz w:val="18"/>
          <w:szCs w:val="18"/>
        </w:rPr>
      </w:pPr>
      <w:r w:rsidRPr="00B06AD9">
        <w:rPr>
          <w:color w:val="7030A0"/>
          <w:sz w:val="18"/>
          <w:szCs w:val="18"/>
        </w:rPr>
        <w:t>&lt;&lt;&lt;not sure what makes it high admit</w:t>
      </w:r>
      <w:r w:rsidR="00C243B0">
        <w:rPr>
          <w:color w:val="7030A0"/>
          <w:sz w:val="18"/>
          <w:szCs w:val="18"/>
        </w:rPr>
        <w:t xml:space="preserve"> -assuming 5</w:t>
      </w:r>
    </w:p>
    <w:p w14:paraId="043C1FE0" w14:textId="00B66DF4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3.5</w:t>
      </w:r>
      <w:r w:rsidR="00654165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SELECT treatmentName, patient, orderedBy FROM treatment;</w:t>
      </w:r>
    </w:p>
    <w:p w14:paraId="119F8C0D" w14:textId="623DCDEE" w:rsidR="00BF29C9" w:rsidRPr="00BF29C9" w:rsidRDefault="00316553" w:rsidP="00BF29C9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0CC80A0" w14:textId="77777777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EMPLOYEE INFORMATION:</w:t>
      </w:r>
    </w:p>
    <w:p w14:paraId="39CCBE37" w14:textId="1A419EE3" w:rsidR="00BF29C9" w:rsidRPr="00BF29C9" w:rsidRDefault="00BF29C9" w:rsidP="00BF29C9">
      <w:pPr>
        <w:rPr>
          <w:sz w:val="18"/>
          <w:szCs w:val="18"/>
        </w:rPr>
      </w:pPr>
      <w:r w:rsidRPr="00BF29C9">
        <w:rPr>
          <w:sz w:val="18"/>
          <w:szCs w:val="18"/>
        </w:rPr>
        <w:t>4.1</w:t>
      </w:r>
      <w:r w:rsidR="00D07612">
        <w:rPr>
          <w:sz w:val="18"/>
          <w:szCs w:val="18"/>
        </w:rPr>
        <w:t>)</w:t>
      </w:r>
      <w:r w:rsidRPr="00BF29C9">
        <w:rPr>
          <w:sz w:val="18"/>
          <w:szCs w:val="18"/>
        </w:rPr>
        <w:t xml:space="preserve"> SELECT * FROM person WHERE type != 'P' ORDER BY lastName ASC, firstName ASC;</w:t>
      </w:r>
    </w:p>
    <w:p w14:paraId="7EAA0A56" w14:textId="053487DF" w:rsidR="00BF29C9" w:rsidRDefault="00BF29C9" w:rsidP="00BF29C9">
      <w:pPr>
        <w:rPr>
          <w:sz w:val="18"/>
          <w:szCs w:val="18"/>
        </w:rPr>
      </w:pPr>
      <w:r w:rsidRPr="0055046E">
        <w:rPr>
          <w:sz w:val="18"/>
          <w:szCs w:val="18"/>
        </w:rPr>
        <w:t>4.2</w:t>
      </w:r>
      <w:r w:rsidR="004C15EE">
        <w:rPr>
          <w:sz w:val="18"/>
          <w:szCs w:val="18"/>
        </w:rPr>
        <w:t>)</w:t>
      </w:r>
      <w:r w:rsidR="009745BC" w:rsidRPr="0055046E">
        <w:rPr>
          <w:sz w:val="18"/>
          <w:szCs w:val="18"/>
        </w:rPr>
        <w:t xml:space="preserve"> </w:t>
      </w:r>
      <w:r w:rsidR="001C6AD2" w:rsidRPr="001C6AD2">
        <w:rPr>
          <w:rFonts w:cstheme="minorHAnsi"/>
          <w:color w:val="222222"/>
          <w:sz w:val="18"/>
          <w:szCs w:val="18"/>
          <w:shd w:val="clear" w:color="auto" w:fill="FFFFFF"/>
        </w:rPr>
        <w:t>SELECT a.admitDoctor as Doctor FROM admitInstance a, (SELECT patient, admitDate, LAG(admitDate, 3,0) OVER (PARTITION BY patient ORDER BY admitDate) as admitFour FROM admitInstance) b WHERE a.patient = b.patient AND(a.admitDate - admitFour) &lt;= 365 AND admitFour &gt; 1 GROUP BY a.admitDoctor;</w:t>
      </w:r>
    </w:p>
    <w:p w14:paraId="2325D6FF" w14:textId="1E8EBB8E" w:rsidR="006803D4" w:rsidRDefault="00BF29C9" w:rsidP="00BF29C9">
      <w:pPr>
        <w:rPr>
          <w:sz w:val="18"/>
          <w:szCs w:val="18"/>
        </w:rPr>
      </w:pPr>
      <w:r w:rsidRPr="00731E47">
        <w:rPr>
          <w:sz w:val="18"/>
          <w:szCs w:val="18"/>
        </w:rPr>
        <w:t>4.3</w:t>
      </w:r>
      <w:r w:rsidR="00D07612">
        <w:rPr>
          <w:sz w:val="18"/>
          <w:szCs w:val="18"/>
        </w:rPr>
        <w:t>)</w:t>
      </w:r>
      <w:r w:rsidR="00731E47" w:rsidRPr="00731E47">
        <w:rPr>
          <w:sz w:val="18"/>
          <w:szCs w:val="18"/>
        </w:rPr>
        <w:t xml:space="preserve"> </w:t>
      </w:r>
      <w:r w:rsidR="006803D4" w:rsidRPr="006803D4">
        <w:rPr>
          <w:sz w:val="18"/>
          <w:szCs w:val="18"/>
        </w:rPr>
        <w:t>SELECT admitDoctor, currentDiagnosis</w:t>
      </w:r>
      <w:r w:rsidR="00B06AD9">
        <w:rPr>
          <w:sz w:val="18"/>
          <w:szCs w:val="18"/>
        </w:rPr>
        <w:t xml:space="preserve"> as diagnosis</w:t>
      </w:r>
      <w:r w:rsidR="006803D4" w:rsidRPr="006803D4">
        <w:rPr>
          <w:sz w:val="18"/>
          <w:szCs w:val="18"/>
        </w:rPr>
        <w:t>, COUNT(currentDiagnosis)</w:t>
      </w:r>
      <w:r w:rsidR="00B06AD9">
        <w:rPr>
          <w:sz w:val="18"/>
          <w:szCs w:val="18"/>
        </w:rPr>
        <w:t xml:space="preserve"> as totalCount</w:t>
      </w:r>
      <w:r w:rsidR="006803D4" w:rsidRPr="006803D4">
        <w:rPr>
          <w:sz w:val="18"/>
          <w:szCs w:val="18"/>
        </w:rPr>
        <w:t xml:space="preserve"> FROM admitInstance WHERE admitDoctor = </w:t>
      </w:r>
      <w:r w:rsidR="00D07612">
        <w:rPr>
          <w:sz w:val="18"/>
          <w:szCs w:val="18"/>
        </w:rPr>
        <w:t xml:space="preserve">INSERT DOCTOR </w:t>
      </w:r>
      <w:r w:rsidR="006803D4" w:rsidRPr="006803D4">
        <w:rPr>
          <w:sz w:val="18"/>
          <w:szCs w:val="18"/>
        </w:rPr>
        <w:t>GROUP BY currentDiagnosis ORDER BY admitDate DESC</w:t>
      </w:r>
      <w:r w:rsidR="006803D4">
        <w:rPr>
          <w:sz w:val="18"/>
          <w:szCs w:val="18"/>
        </w:rPr>
        <w:t>;</w:t>
      </w:r>
    </w:p>
    <w:p w14:paraId="3CD18CE8" w14:textId="04CB7995" w:rsidR="006803D4" w:rsidRPr="00AB16DA" w:rsidRDefault="006803D4" w:rsidP="00BF29C9">
      <w:pPr>
        <w:rPr>
          <w:color w:val="7030A0"/>
          <w:sz w:val="18"/>
          <w:szCs w:val="18"/>
        </w:rPr>
      </w:pPr>
      <w:r w:rsidRPr="006803D4">
        <w:rPr>
          <w:color w:val="7030A0"/>
          <w:sz w:val="18"/>
          <w:szCs w:val="18"/>
        </w:rPr>
        <w:t>**will have to insert doctorName**</w:t>
      </w:r>
    </w:p>
    <w:p w14:paraId="6FA83CFC" w14:textId="4908A378" w:rsidR="00BF29C9" w:rsidRPr="00731E47" w:rsidRDefault="00BF29C9" w:rsidP="00BF29C9">
      <w:pPr>
        <w:rPr>
          <w:color w:val="FF0000"/>
          <w:sz w:val="18"/>
          <w:szCs w:val="18"/>
        </w:rPr>
      </w:pPr>
      <w:r w:rsidRPr="00BB5A57">
        <w:rPr>
          <w:sz w:val="18"/>
          <w:szCs w:val="18"/>
        </w:rPr>
        <w:t>4.4</w:t>
      </w:r>
      <w:r w:rsidR="00D07612">
        <w:rPr>
          <w:sz w:val="18"/>
          <w:szCs w:val="18"/>
        </w:rPr>
        <w:t>)</w:t>
      </w:r>
      <w:r w:rsidR="00BB5A57" w:rsidRPr="00BB5A57">
        <w:rPr>
          <w:sz w:val="18"/>
          <w:szCs w:val="18"/>
        </w:rPr>
        <w:t xml:space="preserve"> </w:t>
      </w:r>
      <w:r w:rsidR="00263027" w:rsidRPr="00263027">
        <w:rPr>
          <w:sz w:val="18"/>
          <w:szCs w:val="18"/>
        </w:rPr>
        <w:t>SELECT orderedBy, treatmentName, COUNT(treatmentName)</w:t>
      </w:r>
      <w:r w:rsidR="00B06AD9">
        <w:rPr>
          <w:sz w:val="18"/>
          <w:szCs w:val="18"/>
        </w:rPr>
        <w:t xml:space="preserve"> as totalCount</w:t>
      </w:r>
      <w:r w:rsidR="00263027" w:rsidRPr="00263027">
        <w:rPr>
          <w:sz w:val="18"/>
          <w:szCs w:val="18"/>
        </w:rPr>
        <w:t xml:space="preserve"> FROM treatment WHERE orderedBy = </w:t>
      </w:r>
      <w:r w:rsidR="00B06AD9">
        <w:rPr>
          <w:sz w:val="18"/>
          <w:szCs w:val="18"/>
        </w:rPr>
        <w:t>INSERT DOCTOR</w:t>
      </w:r>
      <w:r w:rsidR="00263027" w:rsidRPr="00263027">
        <w:rPr>
          <w:sz w:val="18"/>
          <w:szCs w:val="18"/>
        </w:rPr>
        <w:t xml:space="preserve"> GROUP BY treatmentName ORDER BY treatmentDate D</w:t>
      </w:r>
      <w:r w:rsidR="00263027">
        <w:rPr>
          <w:sz w:val="18"/>
          <w:szCs w:val="18"/>
        </w:rPr>
        <w:t>ESC;</w:t>
      </w:r>
    </w:p>
    <w:p w14:paraId="24387527" w14:textId="2C02DC55" w:rsidR="00BF29C9" w:rsidRPr="00AB16DA" w:rsidRDefault="00BB5A57" w:rsidP="00BF29C9">
      <w:pPr>
        <w:rPr>
          <w:color w:val="7030A0"/>
          <w:sz w:val="18"/>
          <w:szCs w:val="18"/>
        </w:rPr>
      </w:pPr>
      <w:r w:rsidRPr="00BB5A57">
        <w:rPr>
          <w:color w:val="7030A0"/>
          <w:sz w:val="18"/>
          <w:szCs w:val="18"/>
        </w:rPr>
        <w:t>***will have to insert doctorName***</w:t>
      </w:r>
    </w:p>
    <w:p w14:paraId="77A95CBC" w14:textId="5CEE00BE" w:rsidR="00BD4DDB" w:rsidRPr="00A04F45" w:rsidRDefault="00BF29C9" w:rsidP="00BF29C9">
      <w:pPr>
        <w:rPr>
          <w:sz w:val="18"/>
          <w:szCs w:val="18"/>
        </w:rPr>
      </w:pPr>
      <w:r w:rsidRPr="00263027">
        <w:rPr>
          <w:sz w:val="18"/>
          <w:szCs w:val="18"/>
        </w:rPr>
        <w:t>4.5</w:t>
      </w:r>
      <w:r w:rsidR="00D07612">
        <w:rPr>
          <w:sz w:val="18"/>
          <w:szCs w:val="18"/>
        </w:rPr>
        <w:t>)</w:t>
      </w:r>
      <w:r w:rsidRPr="00263027">
        <w:rPr>
          <w:sz w:val="18"/>
          <w:szCs w:val="18"/>
        </w:rPr>
        <w:t xml:space="preserve"> </w:t>
      </w:r>
      <w:r w:rsidR="00263027" w:rsidRPr="00263027">
        <w:rPr>
          <w:sz w:val="18"/>
          <w:szCs w:val="18"/>
        </w:rPr>
        <w:t>SELECT DISTINCT a.patient, b.orderedBy, b.performedBy FROM admitInstance a, treatment b WHERE a.patient = b.patient AND a.releaseDate IS NULL;</w:t>
      </w:r>
    </w:p>
    <w:p w14:paraId="5BA8C705" w14:textId="1933843C" w:rsidR="00BD4DDB" w:rsidRDefault="00BD4DDB" w:rsidP="00BF29C9">
      <w:pPr>
        <w:rPr>
          <w:color w:val="7030A0"/>
          <w:sz w:val="18"/>
          <w:szCs w:val="18"/>
        </w:rPr>
      </w:pPr>
    </w:p>
    <w:p w14:paraId="2F1FA670" w14:textId="5095ADA5" w:rsidR="00BD4DDB" w:rsidRDefault="00BD4DDB" w:rsidP="00BF29C9">
      <w:pPr>
        <w:rPr>
          <w:color w:val="7030A0"/>
          <w:sz w:val="18"/>
          <w:szCs w:val="18"/>
        </w:rPr>
      </w:pPr>
    </w:p>
    <w:p w14:paraId="0A8386D7" w14:textId="43FCB417" w:rsidR="00BD4DDB" w:rsidRDefault="00BD4DDB" w:rsidP="00BF29C9">
      <w:pPr>
        <w:rPr>
          <w:color w:val="7030A0"/>
          <w:sz w:val="18"/>
          <w:szCs w:val="18"/>
        </w:rPr>
      </w:pPr>
    </w:p>
    <w:p w14:paraId="2BA79380" w14:textId="58C519E1" w:rsidR="00BD4DDB" w:rsidRDefault="00BD4DDB" w:rsidP="00BF29C9">
      <w:pPr>
        <w:rPr>
          <w:color w:val="7030A0"/>
          <w:sz w:val="18"/>
          <w:szCs w:val="18"/>
        </w:rPr>
      </w:pPr>
    </w:p>
    <w:p w14:paraId="55DEA5FC" w14:textId="1C7EB544" w:rsidR="00BD4DDB" w:rsidRPr="00BA1A1B" w:rsidRDefault="00BD4DDB" w:rsidP="00BF29C9">
      <w:pPr>
        <w:rPr>
          <w:color w:val="7030A0"/>
          <w:sz w:val="18"/>
          <w:szCs w:val="18"/>
        </w:rPr>
      </w:pPr>
    </w:p>
    <w:sectPr w:rsidR="00BD4DDB" w:rsidRPr="00BA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1"/>
    <w:rsid w:val="000E54FD"/>
    <w:rsid w:val="001404A8"/>
    <w:rsid w:val="0014077D"/>
    <w:rsid w:val="001444F6"/>
    <w:rsid w:val="00197F19"/>
    <w:rsid w:val="001B1B17"/>
    <w:rsid w:val="001C6AD2"/>
    <w:rsid w:val="00210F10"/>
    <w:rsid w:val="00263027"/>
    <w:rsid w:val="002A4E01"/>
    <w:rsid w:val="00316553"/>
    <w:rsid w:val="0032219F"/>
    <w:rsid w:val="003B681F"/>
    <w:rsid w:val="003C4757"/>
    <w:rsid w:val="003E3A93"/>
    <w:rsid w:val="003F5DAF"/>
    <w:rsid w:val="00470604"/>
    <w:rsid w:val="0047454F"/>
    <w:rsid w:val="00481C3E"/>
    <w:rsid w:val="004C15EE"/>
    <w:rsid w:val="004E0E77"/>
    <w:rsid w:val="0055046E"/>
    <w:rsid w:val="005A3092"/>
    <w:rsid w:val="005B6435"/>
    <w:rsid w:val="006027AB"/>
    <w:rsid w:val="00643DA0"/>
    <w:rsid w:val="00654165"/>
    <w:rsid w:val="006803D4"/>
    <w:rsid w:val="006E2204"/>
    <w:rsid w:val="00716F1E"/>
    <w:rsid w:val="00723E01"/>
    <w:rsid w:val="00731E47"/>
    <w:rsid w:val="00763840"/>
    <w:rsid w:val="007D2BE9"/>
    <w:rsid w:val="008462B5"/>
    <w:rsid w:val="008601CC"/>
    <w:rsid w:val="00887BF7"/>
    <w:rsid w:val="008E3A81"/>
    <w:rsid w:val="008F366A"/>
    <w:rsid w:val="009745BC"/>
    <w:rsid w:val="009D2804"/>
    <w:rsid w:val="00A04F45"/>
    <w:rsid w:val="00A43453"/>
    <w:rsid w:val="00AB16DA"/>
    <w:rsid w:val="00AF7878"/>
    <w:rsid w:val="00B06AD9"/>
    <w:rsid w:val="00B37A5C"/>
    <w:rsid w:val="00B85E06"/>
    <w:rsid w:val="00BA1A1B"/>
    <w:rsid w:val="00BB5A57"/>
    <w:rsid w:val="00BD4DDB"/>
    <w:rsid w:val="00BF29C9"/>
    <w:rsid w:val="00BF36AD"/>
    <w:rsid w:val="00BF4648"/>
    <w:rsid w:val="00BF5FE2"/>
    <w:rsid w:val="00C057F0"/>
    <w:rsid w:val="00C243B0"/>
    <w:rsid w:val="00C84507"/>
    <w:rsid w:val="00C87F2F"/>
    <w:rsid w:val="00C9258E"/>
    <w:rsid w:val="00CF3430"/>
    <w:rsid w:val="00D07612"/>
    <w:rsid w:val="00D46EEB"/>
    <w:rsid w:val="00E61DB1"/>
    <w:rsid w:val="00E66EA1"/>
    <w:rsid w:val="00EC2167"/>
    <w:rsid w:val="00F37376"/>
    <w:rsid w:val="00FA2B79"/>
    <w:rsid w:val="00FA60F2"/>
    <w:rsid w:val="00FA6C1D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7BEA"/>
  <w15:chartTrackingRefBased/>
  <w15:docId w15:val="{BD04A55A-9236-4EB7-85E5-49EA31E6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2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Mendoza</dc:creator>
  <cp:keywords/>
  <dc:description/>
  <cp:lastModifiedBy>Christine Mendoza</cp:lastModifiedBy>
  <cp:revision>5</cp:revision>
  <dcterms:created xsi:type="dcterms:W3CDTF">2021-10-03T00:48:00Z</dcterms:created>
  <dcterms:modified xsi:type="dcterms:W3CDTF">2021-10-07T00:04:00Z</dcterms:modified>
</cp:coreProperties>
</file>