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C94" w:rsidRDefault="00962C6F" w:rsidP="00962C6F">
      <w:pPr>
        <w:pStyle w:val="Title"/>
        <w:rPr>
          <w:lang w:val="en-US"/>
        </w:rPr>
      </w:pPr>
      <w:r>
        <w:rPr>
          <w:lang w:val="en-US"/>
        </w:rPr>
        <w:t>September 23, 2015</w:t>
      </w:r>
    </w:p>
    <w:p w:rsidR="00962C6F" w:rsidRDefault="00962C6F" w:rsidP="00962C6F">
      <w:pPr>
        <w:rPr>
          <w:lang w:val="en-US"/>
        </w:rPr>
      </w:pPr>
    </w:p>
    <w:p w:rsidR="00962C6F" w:rsidRDefault="00962C6F" w:rsidP="00962C6F">
      <w:pPr>
        <w:rPr>
          <w:lang w:val="en-US"/>
        </w:rPr>
      </w:pPr>
      <w:r>
        <w:rPr>
          <w:lang w:val="en-US"/>
        </w:rPr>
        <w:t>Delegating Tasks:</w:t>
      </w:r>
    </w:p>
    <w:p w:rsidR="00962C6F" w:rsidRDefault="00962C6F" w:rsidP="00962C6F">
      <w:pPr>
        <w:rPr>
          <w:lang w:val="en-US"/>
        </w:rPr>
      </w:pPr>
      <w:r>
        <w:rPr>
          <w:lang w:val="en-US"/>
        </w:rPr>
        <w:t>Christine: Research backgrounds</w:t>
      </w:r>
    </w:p>
    <w:p w:rsidR="00962C6F" w:rsidRDefault="00962C6F" w:rsidP="00962C6F">
      <w:pPr>
        <w:rPr>
          <w:lang w:val="en-US"/>
        </w:rPr>
      </w:pPr>
      <w:r>
        <w:rPr>
          <w:lang w:val="en-US"/>
        </w:rPr>
        <w:t>Gary: Continue Prologue Script</w:t>
      </w:r>
    </w:p>
    <w:p w:rsidR="00962C6F" w:rsidRDefault="00962C6F" w:rsidP="00962C6F">
      <w:pPr>
        <w:rPr>
          <w:lang w:val="en-US"/>
        </w:rPr>
      </w:pPr>
      <w:r>
        <w:rPr>
          <w:lang w:val="en-US"/>
        </w:rPr>
        <w:t>Johnson: Create initial file for program so we can all edit it</w:t>
      </w:r>
    </w:p>
    <w:p w:rsidR="00962C6F" w:rsidRDefault="00962C6F" w:rsidP="00962C6F">
      <w:pPr>
        <w:rPr>
          <w:lang w:val="en-US"/>
        </w:rPr>
      </w:pPr>
      <w:r>
        <w:rPr>
          <w:lang w:val="en-US"/>
        </w:rPr>
        <w:t>Eddie: Researching calendar system and RESEARCH RUSSIAN CULTURE</w:t>
      </w:r>
    </w:p>
    <w:p w:rsidR="00962C6F" w:rsidRDefault="00962C6F" w:rsidP="00962C6F">
      <w:pPr>
        <w:rPr>
          <w:lang w:val="en-US"/>
        </w:rPr>
      </w:pPr>
      <w:r>
        <w:rPr>
          <w:lang w:val="en-US"/>
        </w:rPr>
        <w:t>Wan: Initial Character Designs for Prologue Characters and Finalization of other characters.</w:t>
      </w:r>
    </w:p>
    <w:p w:rsidR="00962C6F" w:rsidRDefault="00962C6F" w:rsidP="00962C6F">
      <w:pPr>
        <w:rPr>
          <w:lang w:val="en-US"/>
        </w:rPr>
      </w:pPr>
    </w:p>
    <w:p w:rsidR="00962C6F" w:rsidRDefault="00962C6F" w:rsidP="00962C6F">
      <w:pPr>
        <w:rPr>
          <w:lang w:val="en-US"/>
        </w:rPr>
      </w:pPr>
      <w:r>
        <w:rPr>
          <w:lang w:val="en-US"/>
        </w:rPr>
        <w:t>Make sure to update the task board. Assignees will be “None” until the task is started by someone.</w:t>
      </w:r>
    </w:p>
    <w:p w:rsidR="007210E0" w:rsidRDefault="007210E0" w:rsidP="00962C6F">
      <w:pPr>
        <w:rPr>
          <w:lang w:val="en-US"/>
        </w:rPr>
      </w:pPr>
    </w:p>
    <w:p w:rsidR="007210E0" w:rsidRDefault="007210E0" w:rsidP="00962C6F">
      <w:pPr>
        <w:rPr>
          <w:lang w:val="en-US"/>
        </w:rPr>
      </w:pPr>
      <w:r>
        <w:rPr>
          <w:lang w:val="en-US"/>
        </w:rPr>
        <w:t>Next meeting:</w:t>
      </w:r>
    </w:p>
    <w:p w:rsidR="007210E0" w:rsidRPr="00962C6F" w:rsidRDefault="007210E0" w:rsidP="00962C6F">
      <w:pPr>
        <w:rPr>
          <w:lang w:val="en-US"/>
        </w:rPr>
      </w:pPr>
      <w:r>
        <w:rPr>
          <w:lang w:val="en-US"/>
        </w:rPr>
        <w:t>Assign a name, legend, and power to each major character.</w:t>
      </w:r>
      <w:bookmarkStart w:id="0" w:name="_GoBack"/>
      <w:bookmarkEnd w:id="0"/>
    </w:p>
    <w:sectPr w:rsidR="007210E0" w:rsidRPr="00962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6F"/>
    <w:rsid w:val="00001121"/>
    <w:rsid w:val="00027A9C"/>
    <w:rsid w:val="000B3DFC"/>
    <w:rsid w:val="00244F8F"/>
    <w:rsid w:val="00282BE2"/>
    <w:rsid w:val="002F379D"/>
    <w:rsid w:val="00321514"/>
    <w:rsid w:val="003854B0"/>
    <w:rsid w:val="00387179"/>
    <w:rsid w:val="004A21E4"/>
    <w:rsid w:val="00532589"/>
    <w:rsid w:val="0054293B"/>
    <w:rsid w:val="0069008C"/>
    <w:rsid w:val="007210E0"/>
    <w:rsid w:val="00757246"/>
    <w:rsid w:val="007C1A8C"/>
    <w:rsid w:val="007C3B94"/>
    <w:rsid w:val="00885FE4"/>
    <w:rsid w:val="00962C6F"/>
    <w:rsid w:val="009A5B76"/>
    <w:rsid w:val="00AD4A2B"/>
    <w:rsid w:val="00B43A84"/>
    <w:rsid w:val="00C2103E"/>
    <w:rsid w:val="00C4240F"/>
    <w:rsid w:val="00CE69E6"/>
    <w:rsid w:val="00DE1E2B"/>
    <w:rsid w:val="00E62C94"/>
    <w:rsid w:val="00EA6E50"/>
    <w:rsid w:val="00EC3839"/>
    <w:rsid w:val="00F13582"/>
    <w:rsid w:val="00F1796E"/>
    <w:rsid w:val="00F8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AD0BB-F673-42F0-B104-E58FE2B9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2C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62C6F"/>
  </w:style>
  <w:style w:type="character" w:customStyle="1" w:styleId="DateChar">
    <w:name w:val="Date Char"/>
    <w:basedOn w:val="DefaultParagraphFont"/>
    <w:link w:val="Date"/>
    <w:uiPriority w:val="99"/>
    <w:semiHidden/>
    <w:rsid w:val="0096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FirstName Surname</dc:creator>
  <cp:keywords/>
  <dc:description/>
  <cp:lastModifiedBy>FirstName Surname</cp:lastModifiedBy>
  <cp:revision>1</cp:revision>
  <dcterms:created xsi:type="dcterms:W3CDTF">2015-09-24T05:07:00Z</dcterms:created>
  <dcterms:modified xsi:type="dcterms:W3CDTF">2015-09-24T05:45:00Z</dcterms:modified>
</cp:coreProperties>
</file>