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F37" w:rsidRPr="00485302" w:rsidRDefault="00B44F37" w:rsidP="00B44F37">
      <w:pPr>
        <w:rPr>
          <w:b/>
        </w:rPr>
      </w:pPr>
      <w:r w:rsidRPr="00485302">
        <w:rPr>
          <w:b/>
        </w:rPr>
        <w:t xml:space="preserve">MC </w:t>
      </w:r>
      <w:proofErr w:type="gramStart"/>
      <w:r w:rsidRPr="00485302">
        <w:rPr>
          <w:b/>
        </w:rPr>
        <w:t>kun</w:t>
      </w:r>
      <w:proofErr w:type="gramEnd"/>
    </w:p>
    <w:p w:rsidR="00B44F37" w:rsidRDefault="00B44F37" w:rsidP="00B44F37">
      <w:r>
        <w:t xml:space="preserve">Name: </w:t>
      </w:r>
      <w:proofErr w:type="spellStart"/>
      <w:proofErr w:type="gramStart"/>
      <w:r>
        <w:t>Haku</w:t>
      </w:r>
      <w:proofErr w:type="spellEnd"/>
      <w:r>
        <w:t>(</w:t>
      </w:r>
      <w:proofErr w:type="gramEnd"/>
      <w:r>
        <w:t>something)</w:t>
      </w:r>
    </w:p>
    <w:p w:rsidR="00485302" w:rsidRDefault="00485302" w:rsidP="00B44F37">
      <w:r>
        <w:t>Description: First Year University Student, Commerce</w:t>
      </w:r>
    </w:p>
    <w:p w:rsidR="00485302" w:rsidRDefault="00485302" w:rsidP="00B44F37">
      <w:r>
        <w:t>A young man who only recently attained freedom, he’s in a state of self-exploration. He’s reserved, shy, and socially awkward, largely due to how most of his childhood was spent doing what his parents wanted to do. To cover up the fact that he has no social skills, he pretends to be a good listener, while mentally berating people.</w:t>
      </w:r>
    </w:p>
    <w:p w:rsidR="00485302" w:rsidRDefault="00485302" w:rsidP="00B44F37">
      <w:r>
        <w:t>His observational skills and his learning ability is exceptionally high for his age, but he’s a purely academic person. He rarely had opportunities to do physical activities outside of his school’s PE classes.</w:t>
      </w:r>
    </w:p>
    <w:p w:rsidR="00485302" w:rsidRDefault="00485302" w:rsidP="00B44F37">
      <w:r>
        <w:t>He has no idea what to do, and hopes to figure it out sooner rather than later.</w:t>
      </w:r>
    </w:p>
    <w:p w:rsidR="00485302" w:rsidRDefault="00485302" w:rsidP="00B44F37"/>
    <w:p w:rsidR="00B44F37" w:rsidRDefault="00B44F37" w:rsidP="00B44F37">
      <w:r>
        <w:t>Legend: Deus Ex Machina</w:t>
      </w:r>
    </w:p>
    <w:p w:rsidR="00B44F37" w:rsidRDefault="00B44F37" w:rsidP="00B44F37">
      <w:r>
        <w:t xml:space="preserve">God in a Box, it is a term coined to being a plot device that solves all issues. In another way, it could be considered a ‘miracle that has no shape’. Similar to the ‘magic’ that the Artificial God holds, Deus Ex Machina symbolizes MC </w:t>
      </w:r>
      <w:proofErr w:type="spellStart"/>
      <w:r>
        <w:t>Kun’s</w:t>
      </w:r>
      <w:proofErr w:type="spellEnd"/>
      <w:r>
        <w:t xml:space="preserve"> desire for a desire, the fact that he has passion, but no direction.</w:t>
      </w:r>
    </w:p>
    <w:p w:rsidR="00B44F37" w:rsidRDefault="00B44F37" w:rsidP="00B44F37">
      <w:pPr>
        <w:pBdr>
          <w:bottom w:val="single" w:sz="6" w:space="1" w:color="auto"/>
        </w:pBdr>
      </w:pPr>
      <w:r>
        <w:t xml:space="preserve">Power: Deus Ex Machina is an invisible manifestation, which is held in MC </w:t>
      </w:r>
      <w:proofErr w:type="spellStart"/>
      <w:r>
        <w:t>Kun’s</w:t>
      </w:r>
      <w:proofErr w:type="spellEnd"/>
      <w:r>
        <w:t xml:space="preserve"> right hand. As he does not yet possess a direction for his passions, it currently serves as a reflection of that, granting him a right hand that can grasp the untouchable and that cannot be broken by anything. His is the hand that can grasp his dreams, as long as he reaches out for it.</w:t>
      </w:r>
    </w:p>
    <w:p w:rsidR="00E229CD" w:rsidRDefault="00E229CD" w:rsidP="00B44F37">
      <w:pPr>
        <w:pBdr>
          <w:bottom w:val="single" w:sz="6" w:space="1" w:color="auto"/>
        </w:pBdr>
      </w:pPr>
      <w:r>
        <w:t>This power is enhanced in accordance to his emotions. The more he wants to do something, the stronger it becomes. That also means, though, that he can’t have a lukewarm attitude when he decides to use his power.</w:t>
      </w:r>
    </w:p>
    <w:p w:rsidR="00B44F37" w:rsidRPr="00485302" w:rsidRDefault="00B44F37" w:rsidP="00B44F37">
      <w:pPr>
        <w:rPr>
          <w:b/>
        </w:rPr>
      </w:pPr>
      <w:r w:rsidRPr="00485302">
        <w:rPr>
          <w:b/>
        </w:rPr>
        <w:t>Mr. President</w:t>
      </w:r>
    </w:p>
    <w:p w:rsidR="00B44F37" w:rsidRDefault="00B44F37" w:rsidP="00B44F37">
      <w:r>
        <w:t>Name: Arden Driscoll (high descendant of the messenger)</w:t>
      </w:r>
    </w:p>
    <w:p w:rsidR="00485302" w:rsidRDefault="00485302" w:rsidP="00B44F37">
      <w:r>
        <w:t xml:space="preserve">Description: Third Year University Student, </w:t>
      </w:r>
      <w:r w:rsidR="003E11B3">
        <w:t>General Arts</w:t>
      </w:r>
    </w:p>
    <w:p w:rsidR="003E11B3" w:rsidRDefault="003E11B3" w:rsidP="00B44F37">
      <w:r>
        <w:t>The estranged son of an upper-class family of intellectuals, Arden disliked his parents after puberty and struck out on his own. A talented athlete and someone who enjoys what most people would consider ‘low-class’ work, such as dishwashing or tree planting, he doesn’t care much about the money.</w:t>
      </w:r>
    </w:p>
    <w:p w:rsidR="003E11B3" w:rsidRDefault="00E229CD" w:rsidP="00B44F37">
      <w:r>
        <w:t>He’s nearsighted, both with his eyes and his way of thinking, and generally believes that it’s best to live in the moment, and never think too far ahead. After all, what’s the point of planning things out, when the future cannot be seen?</w:t>
      </w:r>
    </w:p>
    <w:p w:rsidR="00E229CD" w:rsidRDefault="00E229CD" w:rsidP="00B44F37">
      <w:r>
        <w:t xml:space="preserve">Arden is inconsiderate and overenthusiastic, to the extent that he managed to scare most people off with his love for </w:t>
      </w:r>
      <w:proofErr w:type="spellStart"/>
      <w:r>
        <w:t>hardcore</w:t>
      </w:r>
      <w:proofErr w:type="spellEnd"/>
      <w:r>
        <w:t xml:space="preserve"> training regimes. His Urban Exploration club, thus, is really just an unofficial club in the university, with him</w:t>
      </w:r>
      <w:r w:rsidR="005F601D">
        <w:t>self</w:t>
      </w:r>
      <w:r>
        <w:t xml:space="preserve"> as the only member.</w:t>
      </w:r>
    </w:p>
    <w:p w:rsidR="00485302" w:rsidRDefault="00485302" w:rsidP="00B44F37"/>
    <w:p w:rsidR="00B44F37" w:rsidRDefault="00B44F37" w:rsidP="00B44F37">
      <w:r>
        <w:lastRenderedPageBreak/>
        <w:t>Legend: Enkidu</w:t>
      </w:r>
    </w:p>
    <w:p w:rsidR="00B44F37" w:rsidRDefault="00B44F37" w:rsidP="00B44F37">
      <w:r>
        <w:t>Enkidu was created to match the King of Heroes, Gilgamesh. He spent much of his time in the wild, living with the beasts and away from humans, until he eventually becomes truly human after having sex with a temple prostitute. The connection here is that Arden is basically equal to the MC, the super-bro who doesn’t care if he’s alone, as long as he does what he wants. This mirrors Enkidu’s early days as someone who was free of society’s bullshit.</w:t>
      </w:r>
    </w:p>
    <w:p w:rsidR="00B44F37" w:rsidRDefault="00B44F37" w:rsidP="00B44F37">
      <w:pPr>
        <w:pBdr>
          <w:bottom w:val="single" w:sz="6" w:space="1" w:color="auto"/>
        </w:pBdr>
      </w:pPr>
      <w:r>
        <w:t>Power: Arden desires a challenge, and the ability to continue a challenge after failure. His manifestation is over his heart, granting him accelerated regeneration and a body that adapts to the ‘challenge’ with each regenerated injury. For him, death is not possible unless his heart is pierced, meaning that even if his head is blown off, Arden can still retain his existence, and he’ll grow stronger as a result. His weakness is disease and poison.</w:t>
      </w:r>
    </w:p>
    <w:p w:rsidR="00E229CD" w:rsidRDefault="00E229CD" w:rsidP="00B44F37">
      <w:pPr>
        <w:pBdr>
          <w:bottom w:val="single" w:sz="6" w:space="1" w:color="auto"/>
        </w:pBdr>
      </w:pPr>
      <w:r>
        <w:t>Like the savage he is, the speed of his regeneration and the potency of his adaptations increase as he gets closer to ‘wild’ areas, such as forests, mountains and whatever else.</w:t>
      </w:r>
    </w:p>
    <w:p w:rsidR="00B44F37" w:rsidRPr="00E229CD" w:rsidRDefault="00B44F37" w:rsidP="00B44F37">
      <w:pPr>
        <w:rPr>
          <w:b/>
        </w:rPr>
      </w:pPr>
      <w:r w:rsidRPr="00E229CD">
        <w:rPr>
          <w:b/>
        </w:rPr>
        <w:t>Hobo Bro</w:t>
      </w:r>
    </w:p>
    <w:p w:rsidR="00B44F37" w:rsidRDefault="00B44F37" w:rsidP="00B44F37">
      <w:r>
        <w:t xml:space="preserve">Name: Elias ‘Sage’ </w:t>
      </w:r>
      <w:proofErr w:type="spellStart"/>
      <w:r>
        <w:t>Kindlmuller</w:t>
      </w:r>
      <w:proofErr w:type="spellEnd"/>
      <w:r>
        <w:t xml:space="preserve"> (king’s child)</w:t>
      </w:r>
    </w:p>
    <w:p w:rsidR="005F601D" w:rsidRDefault="00E229CD" w:rsidP="00B44F37">
      <w:r>
        <w:t xml:space="preserve">Description: </w:t>
      </w:r>
      <w:proofErr w:type="spellStart"/>
      <w:r w:rsidR="005F601D">
        <w:t>Midlle</w:t>
      </w:r>
      <w:proofErr w:type="spellEnd"/>
      <w:r w:rsidR="005F601D">
        <w:t xml:space="preserve"> Aged Hobo, Information Gatherer</w:t>
      </w:r>
    </w:p>
    <w:p w:rsidR="00E229CD" w:rsidRDefault="00E229CD" w:rsidP="00B44F37">
      <w:r>
        <w:t>Elias, known more by his ‘street name’ of Sage, is a lazy bum who enjoys doing things his own way. He loves the freedoms and comforts that his job gives him, and seems to be able to walk endlessly without complain</w:t>
      </w:r>
      <w:r w:rsidR="005F601D">
        <w:t>t. He’s a mature individual who puts on the airs of an experienced gentleman, but most of his knowledge comes from hearing other people’s conversations and ‘stealing’ their knowledge. In a way, he dislikes getting involved, and sees himself as someone from the outside, looking in.</w:t>
      </w:r>
    </w:p>
    <w:p w:rsidR="005F601D" w:rsidRDefault="005F601D" w:rsidP="00B44F37">
      <w:r>
        <w:t>He will give advice, and he will share his knowledge, but past experiences have made him someone who does not want to interfere with others. A cynical idealist, perhaps.</w:t>
      </w:r>
    </w:p>
    <w:p w:rsidR="005F601D" w:rsidRDefault="005F601D" w:rsidP="00B44F37">
      <w:r>
        <w:t>Elias loves convenience store foods for their ease-of-access and low prices, which is probably the only reason why someone might think that he’s poor. Considering how ruggedly handsome he looks, even after not showering for a few weeks, his tastes are really the only way one could connect Elias to his hobo nature.</w:t>
      </w:r>
    </w:p>
    <w:p w:rsidR="00E229CD" w:rsidRDefault="00E229CD" w:rsidP="00B44F37"/>
    <w:p w:rsidR="00B44F37" w:rsidRDefault="00B44F37" w:rsidP="00B44F37">
      <w:r>
        <w:t>Legend: Merlin, shadowy son of a devil that works in the shadows of the great.</w:t>
      </w:r>
    </w:p>
    <w:p w:rsidR="00B44F37" w:rsidRDefault="00B44F37" w:rsidP="00B44F37">
      <w:r>
        <w:t>Power: Elias’s desire is the desire of truth, the ability to witness what the world really is. This manifests in his eyes, which allows him to hear the truths behind the lies, see what’s hidden behind walls, and, occasionally, see what the future has in store.</w:t>
      </w:r>
    </w:p>
    <w:p w:rsidR="005F601D" w:rsidRDefault="005F601D" w:rsidP="00B44F37">
      <w:pPr>
        <w:pBdr>
          <w:bottom w:val="single" w:sz="6" w:space="1" w:color="auto"/>
        </w:pBdr>
      </w:pPr>
      <w:r>
        <w:t>His power to perceive waxes and wanes in accordance to the time of day, attaining its full power at the witching hour, that is, midnight, and becoming non-existent at noontime.</w:t>
      </w:r>
    </w:p>
    <w:p w:rsidR="00B44F37" w:rsidRPr="005C210C" w:rsidRDefault="00B44F37" w:rsidP="00B44F37">
      <w:pPr>
        <w:rPr>
          <w:b/>
        </w:rPr>
      </w:pPr>
      <w:r w:rsidRPr="005C210C">
        <w:rPr>
          <w:b/>
        </w:rPr>
        <w:t>Student Council President</w:t>
      </w:r>
    </w:p>
    <w:p w:rsidR="00B44F37" w:rsidRDefault="00B44F37" w:rsidP="00B44F37">
      <w:r>
        <w:lastRenderedPageBreak/>
        <w:t xml:space="preserve">Name: </w:t>
      </w:r>
      <w:proofErr w:type="spellStart"/>
      <w:r>
        <w:t>Shinobu</w:t>
      </w:r>
      <w:proofErr w:type="spellEnd"/>
      <w:r>
        <w:t xml:space="preserve"> Yamauchi (endurance within the mountains)</w:t>
      </w:r>
      <w:r w:rsidR="005F601D">
        <w:t xml:space="preserve"> May change if Wan/Charlotte has a better suggestion.</w:t>
      </w:r>
    </w:p>
    <w:p w:rsidR="005F601D" w:rsidRDefault="005F601D" w:rsidP="00B44F37">
      <w:r>
        <w:t xml:space="preserve">Description: </w:t>
      </w:r>
      <w:r w:rsidR="004924AC">
        <w:t>Second Year University Student, History</w:t>
      </w:r>
    </w:p>
    <w:p w:rsidR="005F601D" w:rsidRDefault="004924AC" w:rsidP="00B44F37">
      <w:proofErr w:type="spellStart"/>
      <w:r>
        <w:t>Shinobu</w:t>
      </w:r>
      <w:proofErr w:type="spellEnd"/>
      <w:r>
        <w:t xml:space="preserve"> is hard-working and serious, the type of person to give everything her all, even if she feels like puking or rolling over. She pursues the goal of ‘becoming stronger’ in an almost desperate manner, and looks down on those who believe that training, studying, or whatever else, should be ‘fun’. From the outside, she appears to be a cold, abrasive, anti-social individual.</w:t>
      </w:r>
    </w:p>
    <w:p w:rsidR="004924AC" w:rsidRDefault="004924AC" w:rsidP="00B44F37">
      <w:r>
        <w:t xml:space="preserve">But her anti-social behavior is due to her shyness and her lack of social skills, and her abrasiveness is due to herself trying to make up for that shyness, as </w:t>
      </w:r>
      <w:proofErr w:type="spellStart"/>
      <w:r>
        <w:t>Shinobu</w:t>
      </w:r>
      <w:proofErr w:type="spellEnd"/>
      <w:r>
        <w:t xml:space="preserve"> doesn’t understand the difference between ‘confidence’ and ‘aggression’. And at the root of all that, perhaps she just never got over losing her friend, and doesn’t want to go through grief again.</w:t>
      </w:r>
      <w:r w:rsidR="005C210C">
        <w:t xml:space="preserve"> Probably doesn’t help the fact that she sucks at understanding jokes.</w:t>
      </w:r>
    </w:p>
    <w:p w:rsidR="004924AC" w:rsidRDefault="004924AC" w:rsidP="00B44F37">
      <w:r>
        <w:t>She selflessly follows her image of her friend, giving up her ‘life’ for that person.</w:t>
      </w:r>
    </w:p>
    <w:p w:rsidR="004924AC" w:rsidRDefault="004924AC" w:rsidP="00B44F37"/>
    <w:p w:rsidR="005F601D" w:rsidRDefault="00B44F37" w:rsidP="00B44F37">
      <w:r>
        <w:t xml:space="preserve">Legend: Tomoe </w:t>
      </w:r>
      <w:proofErr w:type="spellStart"/>
      <w:r>
        <w:t>Gozen</w:t>
      </w:r>
      <w:proofErr w:type="spellEnd"/>
    </w:p>
    <w:p w:rsidR="00B44F37" w:rsidRDefault="00B44F37" w:rsidP="00B44F37">
      <w:r>
        <w:t xml:space="preserve">Power: </w:t>
      </w:r>
      <w:proofErr w:type="spellStart"/>
      <w:r>
        <w:t>Shinobu’s</w:t>
      </w:r>
      <w:proofErr w:type="spellEnd"/>
      <w:r>
        <w:t xml:space="preserve"> desire, misguided as it is, is to become a hero. Her manifestation is that of a supernaturally fast horse that can walk on air, making her a true knight. Whenever someone in need calls out her name, </w:t>
      </w:r>
      <w:proofErr w:type="spellStart"/>
      <w:r>
        <w:t>Shinobu</w:t>
      </w:r>
      <w:proofErr w:type="spellEnd"/>
      <w:r>
        <w:t xml:space="preserve"> will know where they are, and the most optimal route of approaching them. Unfortunately, her horse is a phantasmal one, meaning that it is intangible for all those other than herself. She </w:t>
      </w:r>
      <w:proofErr w:type="spellStart"/>
      <w:r>
        <w:t>can not</w:t>
      </w:r>
      <w:proofErr w:type="spellEnd"/>
      <w:r>
        <w:t xml:space="preserve"> use the horse to run people over.</w:t>
      </w:r>
    </w:p>
    <w:p w:rsidR="004924AC" w:rsidRDefault="004924AC" w:rsidP="00B44F37">
      <w:pPr>
        <w:pBdr>
          <w:bottom w:val="single" w:sz="6" w:space="1" w:color="auto"/>
        </w:pBdr>
      </w:pPr>
      <w:r>
        <w:t xml:space="preserve">Her power increases exponentially as the person in need faces more and more danger. However, what ‘danger’ means has never been properly defined. Someone on the brink of death after a car accident may possibly increase the speed of her steed </w:t>
      </w:r>
      <w:r w:rsidR="005C210C">
        <w:t>less than if someone else was kidnapped by an angry, drunk ex-boyfriend. It appears to operate under whether or not she’s the sole individual that could come to their rescue.</w:t>
      </w:r>
    </w:p>
    <w:p w:rsidR="00B44F37" w:rsidRPr="005C210C" w:rsidRDefault="00B44F37" w:rsidP="00B44F37">
      <w:pPr>
        <w:rPr>
          <w:b/>
        </w:rPr>
      </w:pPr>
      <w:r w:rsidRPr="005C210C">
        <w:rPr>
          <w:b/>
        </w:rPr>
        <w:t>Childhood Friend</w:t>
      </w:r>
    </w:p>
    <w:p w:rsidR="00B44F37" w:rsidRDefault="00B44F37" w:rsidP="00B44F37">
      <w:r>
        <w:t xml:space="preserve">Name: </w:t>
      </w:r>
      <w:proofErr w:type="spellStart"/>
      <w:r>
        <w:t>Miyu</w:t>
      </w:r>
      <w:proofErr w:type="spellEnd"/>
      <w:r>
        <w:t xml:space="preserve"> Izumi (beautiful bind)</w:t>
      </w:r>
    </w:p>
    <w:p w:rsidR="005C210C" w:rsidRDefault="005C210C" w:rsidP="00B44F37">
      <w:r>
        <w:t>Description: First Year University Student, Education</w:t>
      </w:r>
    </w:p>
    <w:p w:rsidR="005C210C" w:rsidRDefault="005C210C" w:rsidP="00B44F37">
      <w:proofErr w:type="spellStart"/>
      <w:r>
        <w:t>Miyu</w:t>
      </w:r>
      <w:proofErr w:type="spellEnd"/>
      <w:r>
        <w:t xml:space="preserve"> is basically a good person. You can’t make lots of friends without making a few enemies, but even </w:t>
      </w:r>
      <w:proofErr w:type="spellStart"/>
      <w:r>
        <w:t>Miyu’s</w:t>
      </w:r>
      <w:proofErr w:type="spellEnd"/>
      <w:r>
        <w:t xml:space="preserve"> enemies don’t REALLY hate her. She’s optimistic, likes to play with children, and has a part-time job at a </w:t>
      </w:r>
      <w:proofErr w:type="spellStart"/>
      <w:r>
        <w:t>coffeeshop</w:t>
      </w:r>
      <w:proofErr w:type="spellEnd"/>
      <w:r>
        <w:t>. There’s a warm, calm aura about her, which has endeared her to many of her acquaintances. In a way, it’s like she brings the atmosphere of a café to her, where people can relax and enjoy a moment of tranquility.</w:t>
      </w:r>
    </w:p>
    <w:p w:rsidR="005C210C" w:rsidRDefault="005C210C" w:rsidP="00B44F37">
      <w:r>
        <w:t xml:space="preserve">Being this center of positivity, however, has made </w:t>
      </w:r>
      <w:proofErr w:type="spellStart"/>
      <w:r>
        <w:t>Miyu</w:t>
      </w:r>
      <w:proofErr w:type="spellEnd"/>
      <w:r>
        <w:t xml:space="preserve"> cling on quite hard to the image that others have of her. In the MC, she sees someone who she doesn’t have to always be happy and positive with, and uses him as an ear to bitch about the world at. Even saints need stress relief, after all. </w:t>
      </w:r>
      <w:proofErr w:type="spellStart"/>
      <w:r>
        <w:t>Miyu</w:t>
      </w:r>
      <w:proofErr w:type="spellEnd"/>
      <w:r>
        <w:t xml:space="preserve"> wants to </w:t>
      </w:r>
      <w:r>
        <w:lastRenderedPageBreak/>
        <w:t>be honest, but she also wants her relationships to stay the same, something that the truth wouldn’t allow.</w:t>
      </w:r>
    </w:p>
    <w:p w:rsidR="005C210C" w:rsidRDefault="005C210C" w:rsidP="00B44F37">
      <w:r>
        <w:t>So she smiles with her mask and curses under her breath, desiring a sanctuary of her own</w:t>
      </w:r>
      <w:r w:rsidR="00D10BD1">
        <w:t>, where she can be herself.</w:t>
      </w:r>
    </w:p>
    <w:p w:rsidR="005C210C" w:rsidRDefault="005C210C" w:rsidP="00B44F37"/>
    <w:p w:rsidR="00B44F37" w:rsidRDefault="00B44F37" w:rsidP="00B44F37">
      <w:r>
        <w:t>Legend: Alice in Wonderland</w:t>
      </w:r>
    </w:p>
    <w:p w:rsidR="00D10BD1" w:rsidRDefault="00B44F37" w:rsidP="00B44F37">
      <w:r>
        <w:t xml:space="preserve">Power: Her desire is to have MC </w:t>
      </w:r>
      <w:proofErr w:type="gramStart"/>
      <w:r>
        <w:t>kun</w:t>
      </w:r>
      <w:proofErr w:type="gramEnd"/>
      <w:r>
        <w:t xml:space="preserve"> be with her</w:t>
      </w:r>
      <w:r w:rsidR="00D10BD1">
        <w:t xml:space="preserve">, and manifests in her hair, which seems to gain a mind of its own, entwining with other objects like vines. Anything that has her hair entwined with it will be brought to ‘Wonderland’, a world of mist and pillars. Naturally, that means that, when she activates her power, </w:t>
      </w:r>
      <w:proofErr w:type="spellStart"/>
      <w:r w:rsidR="00D10BD1">
        <w:t>Miyu</w:t>
      </w:r>
      <w:proofErr w:type="spellEnd"/>
      <w:r w:rsidR="00D10BD1">
        <w:t xml:space="preserve"> will also be transported into that world. In order to escape, one must either kill </w:t>
      </w:r>
      <w:proofErr w:type="spellStart"/>
      <w:r w:rsidR="00D10BD1">
        <w:t>Miyu</w:t>
      </w:r>
      <w:proofErr w:type="spellEnd"/>
      <w:r w:rsidR="00D10BD1">
        <w:t xml:space="preserve">, find the White Rabbit, or have </w:t>
      </w:r>
      <w:proofErr w:type="spellStart"/>
      <w:r w:rsidR="00D10BD1">
        <w:t>Miyu</w:t>
      </w:r>
      <w:proofErr w:type="spellEnd"/>
      <w:r w:rsidR="00D10BD1">
        <w:t xml:space="preserve"> activate her power once more while holding onto her hair.</w:t>
      </w:r>
    </w:p>
    <w:p w:rsidR="00D10BD1" w:rsidRDefault="00D10BD1" w:rsidP="00B44F37">
      <w:pPr>
        <w:pBdr>
          <w:bottom w:val="single" w:sz="6" w:space="1" w:color="auto"/>
        </w:pBdr>
      </w:pPr>
      <w:r>
        <w:t xml:space="preserve">Her power, curiously enough, appears to have no conditions in which to make it stronger. It seems that she can bring anything into Wonderland, as long as enough time is given for her hair to wrap around that object. Maybe, if given a lifetime, </w:t>
      </w:r>
      <w:proofErr w:type="spellStart"/>
      <w:r>
        <w:t>Miyu</w:t>
      </w:r>
      <w:proofErr w:type="spellEnd"/>
      <w:r>
        <w:t xml:space="preserve"> could even drag the entire planet into Wonderland.</w:t>
      </w:r>
    </w:p>
    <w:p w:rsidR="00B44F37" w:rsidRPr="00D10BD1" w:rsidRDefault="00B44F37" w:rsidP="00B44F37">
      <w:pPr>
        <w:rPr>
          <w:b/>
        </w:rPr>
      </w:pPr>
      <w:r w:rsidRPr="00D10BD1">
        <w:rPr>
          <w:b/>
        </w:rPr>
        <w:t>Stalker Chan</w:t>
      </w:r>
    </w:p>
    <w:p w:rsidR="00B44F37" w:rsidRDefault="00B44F37" w:rsidP="00B44F37">
      <w:r>
        <w:t>Name: Tai-</w:t>
      </w:r>
      <w:proofErr w:type="spellStart"/>
      <w:r>
        <w:t>Xue</w:t>
      </w:r>
      <w:proofErr w:type="spellEnd"/>
      <w:r>
        <w:t xml:space="preserve"> Xiang (great study, elegance)</w:t>
      </w:r>
      <w:r w:rsidR="005C210C">
        <w:t xml:space="preserve"> Wan/Charlotte have a better one, so probably going to be changed.</w:t>
      </w:r>
    </w:p>
    <w:p w:rsidR="00D10BD1" w:rsidRDefault="00D10BD1" w:rsidP="00B44F37">
      <w:r>
        <w:t>Description: NEET, Information Broker</w:t>
      </w:r>
    </w:p>
    <w:p w:rsidR="00C40641" w:rsidRDefault="00C40641" w:rsidP="00B44F37">
      <w:r>
        <w:t>Tai-</w:t>
      </w:r>
      <w:proofErr w:type="spellStart"/>
      <w:r>
        <w:t>Xue</w:t>
      </w:r>
      <w:proofErr w:type="spellEnd"/>
      <w:r>
        <w:t xml:space="preserve"> is a shut-in, someone who dislikes going outside not because of fears, but because she thinks that getting hands-on experience is a waste of time. Why spend any amount of time outside playing sports or seeing sights, when you can get the same from watching TV and reading tourism journals? Pretentious and arrogant, she boasts of how mature and intelligent she is, and loves to look down on people. She has no illusions of her own faults, though, so if she makes a mistake, she’ll amend it.</w:t>
      </w:r>
    </w:p>
    <w:p w:rsidR="00C40641" w:rsidRDefault="00C40641" w:rsidP="00B44F37">
      <w:r>
        <w:t>Easily side-tracked, her modus operandi is that, as long as the results are good, it doesn’t matter how she arrived to that end. The type of person to rush and cram only when the deadline is breathing down her neck, she claims that she works better when pressured, but it may just be that she’s really easily distracted.</w:t>
      </w:r>
    </w:p>
    <w:p w:rsidR="00C40641" w:rsidRDefault="00C40641" w:rsidP="00B44F37">
      <w:r>
        <w:t>Tai-</w:t>
      </w:r>
      <w:proofErr w:type="spellStart"/>
      <w:r>
        <w:t>Xue</w:t>
      </w:r>
      <w:proofErr w:type="spellEnd"/>
      <w:r>
        <w:t xml:space="preserve"> is probably crazy, and probably doesn’t care much for her life. Then again, she may just be feigning madness to suit her own needs.</w:t>
      </w:r>
    </w:p>
    <w:p w:rsidR="00D10BD1" w:rsidRDefault="00D10BD1" w:rsidP="00B44F37"/>
    <w:p w:rsidR="00B44F37" w:rsidRDefault="00B44F37" w:rsidP="00B44F37">
      <w:r>
        <w:t>Legend: Pandora</w:t>
      </w:r>
    </w:p>
    <w:p w:rsidR="00B44F37" w:rsidRDefault="00B44F37" w:rsidP="00B44F37">
      <w:r>
        <w:t>Pandora is the ‘punishment’ that Greek Gods sent down unto humanity after Prometheus gave them fire. She is deceitful, shameless, and cares little for others…until they benefit her. Her curiosity unleashed all the evils of the world onto mankind, and in Tai-</w:t>
      </w:r>
      <w:proofErr w:type="spellStart"/>
      <w:r>
        <w:t>Xue</w:t>
      </w:r>
      <w:proofErr w:type="spellEnd"/>
      <w:r>
        <w:t>, Pandora sees herself. Whether or not she intends on guiding Tai-</w:t>
      </w:r>
      <w:proofErr w:type="spellStart"/>
      <w:r>
        <w:t>Xue</w:t>
      </w:r>
      <w:proofErr w:type="spellEnd"/>
      <w:r>
        <w:t xml:space="preserve"> away or towards the next Pandora’s Box…that’s the question.</w:t>
      </w:r>
    </w:p>
    <w:p w:rsidR="00B44F37" w:rsidRDefault="00B44F37" w:rsidP="00B44F37">
      <w:r>
        <w:lastRenderedPageBreak/>
        <w:t>Power: Tai-</w:t>
      </w:r>
      <w:proofErr w:type="spellStart"/>
      <w:r>
        <w:t>Xue</w:t>
      </w:r>
      <w:proofErr w:type="spellEnd"/>
      <w:r>
        <w:t xml:space="preserve"> desires the ability to operate without limitations. Her power manifests on her lips, and any non-living object that she kisses will open up for her. If there’s a locked door, she can kiss it and it’ll unlock. If there’s a password on a website, she can kiss it, and it’ll unlock. If there’s a boulder in her way, she can kiss it, and it’ll temporarily disappear. There is nowhere that Tai-</w:t>
      </w:r>
      <w:proofErr w:type="spellStart"/>
      <w:r>
        <w:t>Xue</w:t>
      </w:r>
      <w:proofErr w:type="spellEnd"/>
      <w:r>
        <w:t xml:space="preserve"> can’t go, as long as she’s willing to touch it with her lips.</w:t>
      </w:r>
    </w:p>
    <w:p w:rsidR="00121EA4" w:rsidRDefault="00C40641" w:rsidP="00B44F37">
      <w:pPr>
        <w:pBdr>
          <w:bottom w:val="single" w:sz="6" w:space="1" w:color="auto"/>
        </w:pBdr>
      </w:pPr>
      <w:r>
        <w:t>The lower her elevation is, the stronger her power becomes. Apparently, it has a connotation of being ‘farther away from the Gods’, which serves Pandora’s purposes quite well.</w:t>
      </w:r>
    </w:p>
    <w:p w:rsidR="00C40641" w:rsidRPr="00B44F37" w:rsidRDefault="00C40641" w:rsidP="00B44F37">
      <w:bookmarkStart w:id="0" w:name="_GoBack"/>
      <w:bookmarkEnd w:id="0"/>
    </w:p>
    <w:sectPr w:rsidR="00C40641" w:rsidRPr="00B44F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7BB"/>
    <w:rsid w:val="00007228"/>
    <w:rsid w:val="000127BB"/>
    <w:rsid w:val="000167F2"/>
    <w:rsid w:val="000D3286"/>
    <w:rsid w:val="00121EA4"/>
    <w:rsid w:val="001453DA"/>
    <w:rsid w:val="001D0033"/>
    <w:rsid w:val="001D0BA5"/>
    <w:rsid w:val="001F012D"/>
    <w:rsid w:val="00340872"/>
    <w:rsid w:val="003E11B3"/>
    <w:rsid w:val="003F64A3"/>
    <w:rsid w:val="00485302"/>
    <w:rsid w:val="004924AC"/>
    <w:rsid w:val="00527C69"/>
    <w:rsid w:val="005C210C"/>
    <w:rsid w:val="005F601D"/>
    <w:rsid w:val="008609F9"/>
    <w:rsid w:val="009E5FDD"/>
    <w:rsid w:val="00A650CE"/>
    <w:rsid w:val="00AA1712"/>
    <w:rsid w:val="00B44F37"/>
    <w:rsid w:val="00B64856"/>
    <w:rsid w:val="00BC0D95"/>
    <w:rsid w:val="00BE406B"/>
    <w:rsid w:val="00C40641"/>
    <w:rsid w:val="00CF2A46"/>
    <w:rsid w:val="00D102F1"/>
    <w:rsid w:val="00D10BD1"/>
    <w:rsid w:val="00DD466A"/>
    <w:rsid w:val="00E229CD"/>
    <w:rsid w:val="00E77E6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EDA7C8-DA4E-40B2-9D39-AB3D5BEE0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292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1896</TotalTime>
  <Pages>5</Pages>
  <Words>1689</Words>
  <Characters>9631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Yu</dc:creator>
  <cp:keywords/>
  <dc:description/>
  <cp:lastModifiedBy>Gary Yu</cp:lastModifiedBy>
  <cp:revision>4</cp:revision>
  <dcterms:created xsi:type="dcterms:W3CDTF">2015-09-30T22:28:00Z</dcterms:created>
  <dcterms:modified xsi:type="dcterms:W3CDTF">2015-10-28T21:42:00Z</dcterms:modified>
</cp:coreProperties>
</file>