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77D15" w14:textId="3FB12E18" w:rsidR="001A17EF" w:rsidRDefault="00BD1E35">
      <w:pPr>
        <w:rPr>
          <w:lang w:val="en-US"/>
        </w:rPr>
      </w:pPr>
      <w:r>
        <w:rPr>
          <w:lang w:val="en-US"/>
        </w:rPr>
        <w:t>Game Ideas</w:t>
      </w:r>
    </w:p>
    <w:p w14:paraId="7E0CDC49" w14:textId="35FE65B9" w:rsid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Interactivity</w:t>
      </w:r>
    </w:p>
    <w:p w14:paraId="456FE565" w14:textId="7C8E0843" w:rsid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</w:t>
      </w:r>
    </w:p>
    <w:p w14:paraId="1C2FCBBF" w14:textId="360860E8" w:rsid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 machines</w:t>
      </w:r>
    </w:p>
    <w:p w14:paraId="7940003D" w14:textId="6F972FF7" w:rsid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Collision detections</w:t>
      </w:r>
    </w:p>
    <w:p w14:paraId="33E44FC7" w14:textId="6A47156D" w:rsid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Decision making</w:t>
      </w:r>
    </w:p>
    <w:p w14:paraId="61A0433F" w14:textId="40221B6A" w:rsid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Win/lose states</w:t>
      </w:r>
    </w:p>
    <w:p w14:paraId="64B2F7D0" w14:textId="1D07AC7D" w:rsid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testing iteration </w:t>
      </w:r>
    </w:p>
    <w:p w14:paraId="6C511135" w14:textId="77777777" w:rsidR="00CB0D96" w:rsidRPr="00CB0D96" w:rsidRDefault="00CB0D96" w:rsidP="00CB0D96">
      <w:pPr>
        <w:pStyle w:val="ListParagraph"/>
        <w:numPr>
          <w:ilvl w:val="0"/>
          <w:numId w:val="3"/>
        </w:numPr>
        <w:rPr>
          <w:lang w:val="en-US"/>
        </w:rPr>
      </w:pPr>
    </w:p>
    <w:p w14:paraId="1A6FBD6C" w14:textId="77777777" w:rsidR="00CB0D96" w:rsidRDefault="00CB0D96">
      <w:pPr>
        <w:rPr>
          <w:lang w:val="en-US"/>
        </w:rPr>
      </w:pPr>
    </w:p>
    <w:p w14:paraId="131D0D61" w14:textId="77777777" w:rsidR="00CB0D96" w:rsidRPr="00CB0D96" w:rsidRDefault="00CB0D96" w:rsidP="00CB0D96">
      <w:pPr>
        <w:rPr>
          <w:b/>
          <w:bCs/>
        </w:rPr>
      </w:pPr>
      <w:r w:rsidRPr="00CB0D96">
        <w:rPr>
          <w:b/>
          <w:bCs/>
        </w:rPr>
        <w:t>Game Title: "Threaded Dreams"</w:t>
      </w:r>
    </w:p>
    <w:p w14:paraId="5C96ED65" w14:textId="77777777" w:rsidR="00CB0D96" w:rsidRPr="00CB0D96" w:rsidRDefault="00CB0D96" w:rsidP="00CB0D96">
      <w:pPr>
        <w:rPr>
          <w:b/>
          <w:bCs/>
        </w:rPr>
      </w:pPr>
      <w:r w:rsidRPr="00CB0D96">
        <w:rPr>
          <w:b/>
          <w:bCs/>
        </w:rPr>
        <w:t>Core Concept:</w:t>
      </w:r>
    </w:p>
    <w:p w14:paraId="251E2D82" w14:textId="77777777" w:rsidR="00CB0D96" w:rsidRPr="00CB0D96" w:rsidRDefault="00CB0D96" w:rsidP="00CB0D96">
      <w:r w:rsidRPr="00CB0D96">
        <w:t>You’re an aspiring fashion designer in a bustling, cozy town, tasked with creating custom outfits for quirky villagers. Gather fabrics, design patterns, and tailor unique clothing while building relationships and growing your boutique.</w:t>
      </w:r>
    </w:p>
    <w:p w14:paraId="3D10636A" w14:textId="77777777" w:rsidR="00CB0D96" w:rsidRDefault="00CB0D96">
      <w:pPr>
        <w:rPr>
          <w:lang w:val="en-US"/>
        </w:rPr>
      </w:pPr>
    </w:p>
    <w:p w14:paraId="6C683EB8" w14:textId="77777777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Game Title: "</w:t>
      </w:r>
      <w:proofErr w:type="spellStart"/>
      <w:r w:rsidRPr="00BD1E35">
        <w:rPr>
          <w:b/>
          <w:bCs/>
        </w:rPr>
        <w:t>Pawfect</w:t>
      </w:r>
      <w:proofErr w:type="spellEnd"/>
      <w:r w:rsidRPr="00BD1E35">
        <w:rPr>
          <w:b/>
          <w:bCs/>
        </w:rPr>
        <w:t xml:space="preserve"> Pals"</w:t>
      </w:r>
    </w:p>
    <w:p w14:paraId="763B0ACF" w14:textId="77777777" w:rsidR="00BD1E35" w:rsidRPr="00BD1E35" w:rsidRDefault="00000000" w:rsidP="00BD1E35">
      <w:r>
        <w:pict w14:anchorId="12EB6AAE">
          <v:rect id="_x0000_i1025" style="width:0;height:1.5pt" o:hralign="center" o:hrstd="t" o:hr="t" fillcolor="#a0a0a0" stroked="f"/>
        </w:pict>
      </w:r>
    </w:p>
    <w:p w14:paraId="521A8BAD" w14:textId="77777777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Core Concept:</w:t>
      </w:r>
    </w:p>
    <w:p w14:paraId="5F6D5C04" w14:textId="77777777" w:rsidR="00BD1E35" w:rsidRPr="00BD1E35" w:rsidRDefault="00BD1E35" w:rsidP="00BD1E35">
      <w:r w:rsidRPr="00BD1E35">
        <w:t>You care for a group of adorable dogs in a cozy, interactive world. The game focuses on bonding with your pups through fun activities, exploration, and customization while creating a relaxing and heartwarming experience.</w:t>
      </w:r>
    </w:p>
    <w:p w14:paraId="02D3165E" w14:textId="77777777" w:rsidR="00BD1E35" w:rsidRDefault="00BD1E35">
      <w:pPr>
        <w:rPr>
          <w:lang w:val="en-US"/>
        </w:rPr>
      </w:pPr>
    </w:p>
    <w:p w14:paraId="444C8D49" w14:textId="77777777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"Whisker Post"</w:t>
      </w:r>
    </w:p>
    <w:p w14:paraId="47D50335" w14:textId="77777777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Core Concept:</w:t>
      </w:r>
    </w:p>
    <w:p w14:paraId="51E8F25A" w14:textId="77777777" w:rsidR="00BD1E35" w:rsidRPr="00CB0D96" w:rsidRDefault="00BD1E35" w:rsidP="00BD1E35">
      <w:r w:rsidRPr="00CB0D96">
        <w:t>You’re a mail carrier in a cozy animal village. Deliver letters and packages while connecting with the villagers.</w:t>
      </w:r>
    </w:p>
    <w:p w14:paraId="70A64853" w14:textId="77777777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Gameplay Features:</w:t>
      </w:r>
    </w:p>
    <w:p w14:paraId="36318BFE" w14:textId="77777777" w:rsidR="00BD1E35" w:rsidRPr="00CB0D96" w:rsidRDefault="00BD1E35" w:rsidP="00BD1E35">
      <w:pPr>
        <w:numPr>
          <w:ilvl w:val="0"/>
          <w:numId w:val="2"/>
        </w:numPr>
      </w:pPr>
      <w:r w:rsidRPr="00CB0D96">
        <w:t>Simple Delivery Quests: Find the best route through the town and deliver items to quirky animal characters.</w:t>
      </w:r>
    </w:p>
    <w:p w14:paraId="25D46239" w14:textId="77777777" w:rsidR="00BD1E35" w:rsidRPr="00CB0D96" w:rsidRDefault="00BD1E35" w:rsidP="00BD1E35">
      <w:pPr>
        <w:numPr>
          <w:ilvl w:val="0"/>
          <w:numId w:val="2"/>
        </w:numPr>
      </w:pPr>
      <w:r w:rsidRPr="00CB0D96">
        <w:t>Story Snippets: Letters occasionally reveal snippets of the villagers’ lives, like friendships, secret crushes, or recipes.</w:t>
      </w:r>
    </w:p>
    <w:p w14:paraId="5FC8DB1A" w14:textId="77777777" w:rsidR="00BD1E35" w:rsidRPr="00CB0D96" w:rsidRDefault="00BD1E35" w:rsidP="00BD1E35">
      <w:pPr>
        <w:numPr>
          <w:ilvl w:val="0"/>
          <w:numId w:val="2"/>
        </w:numPr>
      </w:pPr>
      <w:r w:rsidRPr="00CB0D96">
        <w:t>Bike Customization: Upgrade your delivery bike with baskets, bells, and decorations.</w:t>
      </w:r>
    </w:p>
    <w:p w14:paraId="3DBA709D" w14:textId="77777777" w:rsidR="00BD1E35" w:rsidRPr="00BD1E35" w:rsidRDefault="00BD1E35" w:rsidP="00BD1E35">
      <w:pPr>
        <w:ind w:left="720"/>
        <w:rPr>
          <w:b/>
          <w:bCs/>
        </w:rPr>
      </w:pPr>
    </w:p>
    <w:p w14:paraId="1CF34211" w14:textId="158F83A8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"Mossy Nook"</w:t>
      </w:r>
    </w:p>
    <w:p w14:paraId="3B3A4378" w14:textId="77777777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Core Concept:</w:t>
      </w:r>
    </w:p>
    <w:p w14:paraId="453B1C66" w14:textId="77777777" w:rsidR="00BD1E35" w:rsidRPr="00BD1E35" w:rsidRDefault="00BD1E35" w:rsidP="00BD1E35">
      <w:r w:rsidRPr="00BD1E35">
        <w:lastRenderedPageBreak/>
        <w:t>You’re a tiny gnome who creates a cozy nook in the middle of a magical forest.</w:t>
      </w:r>
    </w:p>
    <w:p w14:paraId="07BD4BAD" w14:textId="77777777" w:rsidR="00BD1E35" w:rsidRPr="00BD1E35" w:rsidRDefault="00BD1E35" w:rsidP="00BD1E35">
      <w:pPr>
        <w:rPr>
          <w:b/>
          <w:bCs/>
        </w:rPr>
      </w:pPr>
      <w:r w:rsidRPr="00BD1E35">
        <w:rPr>
          <w:b/>
          <w:bCs/>
        </w:rPr>
        <w:t>Gameplay Features:</w:t>
      </w:r>
    </w:p>
    <w:p w14:paraId="040CDE6E" w14:textId="77777777" w:rsidR="00BD1E35" w:rsidRPr="00BD1E35" w:rsidRDefault="00BD1E35" w:rsidP="00BD1E35">
      <w:pPr>
        <w:numPr>
          <w:ilvl w:val="0"/>
          <w:numId w:val="1"/>
        </w:numPr>
      </w:pPr>
      <w:r w:rsidRPr="00BD1E35">
        <w:rPr>
          <w:b/>
          <w:bCs/>
        </w:rPr>
        <w:t>Home Building</w:t>
      </w:r>
      <w:r w:rsidRPr="00BD1E35">
        <w:t>: Collect moss, mushrooms, and other forest finds to build and expand your home.</w:t>
      </w:r>
    </w:p>
    <w:p w14:paraId="7CBDC65F" w14:textId="77777777" w:rsidR="00BD1E35" w:rsidRPr="00BD1E35" w:rsidRDefault="00BD1E35" w:rsidP="00BD1E35">
      <w:pPr>
        <w:numPr>
          <w:ilvl w:val="0"/>
          <w:numId w:val="1"/>
        </w:numPr>
      </w:pPr>
      <w:r w:rsidRPr="00BD1E35">
        <w:rPr>
          <w:b/>
          <w:bCs/>
        </w:rPr>
        <w:t>Forest Friends</w:t>
      </w:r>
      <w:r w:rsidRPr="00BD1E35">
        <w:t>: Interact with other magical creatures like fairies, squirrels, and owls who visit your nook.</w:t>
      </w:r>
    </w:p>
    <w:p w14:paraId="1770355B" w14:textId="77777777" w:rsidR="00BD1E35" w:rsidRPr="00BD1E35" w:rsidRDefault="00BD1E35" w:rsidP="00BD1E35">
      <w:pPr>
        <w:numPr>
          <w:ilvl w:val="0"/>
          <w:numId w:val="1"/>
        </w:numPr>
      </w:pPr>
      <w:r w:rsidRPr="00BD1E35">
        <w:rPr>
          <w:b/>
          <w:bCs/>
        </w:rPr>
        <w:t>Simple Crafting</w:t>
      </w:r>
      <w:r w:rsidRPr="00BD1E35">
        <w:t>: Combine items to create cozy decorations like lanterns, tiny furniture, or wind chimes.</w:t>
      </w:r>
    </w:p>
    <w:p w14:paraId="46BBADDD" w14:textId="77777777" w:rsidR="00BD1E35" w:rsidRPr="00BD1E35" w:rsidRDefault="00BD1E35" w:rsidP="00BD1E35">
      <w:pPr>
        <w:numPr>
          <w:ilvl w:val="0"/>
          <w:numId w:val="1"/>
        </w:numPr>
      </w:pPr>
      <w:r w:rsidRPr="00BD1E35">
        <w:rPr>
          <w:b/>
          <w:bCs/>
        </w:rPr>
        <w:t>Weather Effects</w:t>
      </w:r>
      <w:r w:rsidRPr="00BD1E35">
        <w:t>: Rain, snow, and sunny days subtly change the look of your nook.</w:t>
      </w:r>
    </w:p>
    <w:p w14:paraId="68090747" w14:textId="77777777" w:rsidR="00BD1E35" w:rsidRPr="00BD1E35" w:rsidRDefault="00BD1E35">
      <w:pPr>
        <w:rPr>
          <w:lang w:val="en-US"/>
        </w:rPr>
      </w:pPr>
    </w:p>
    <w:sectPr w:rsidR="00BD1E35" w:rsidRPr="00BD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91903"/>
    <w:multiLevelType w:val="multilevel"/>
    <w:tmpl w:val="7528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95369"/>
    <w:multiLevelType w:val="multilevel"/>
    <w:tmpl w:val="6C34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83210"/>
    <w:multiLevelType w:val="hybridMultilevel"/>
    <w:tmpl w:val="07F6B9BC"/>
    <w:lvl w:ilvl="0" w:tplc="07C8C2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107">
    <w:abstractNumId w:val="1"/>
  </w:num>
  <w:num w:numId="2" w16cid:durableId="1272779918">
    <w:abstractNumId w:val="0"/>
  </w:num>
  <w:num w:numId="3" w16cid:durableId="1641114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35"/>
    <w:rsid w:val="001A17EF"/>
    <w:rsid w:val="00753CB7"/>
    <w:rsid w:val="0097701E"/>
    <w:rsid w:val="009D45C4"/>
    <w:rsid w:val="00BD1E35"/>
    <w:rsid w:val="00CB0D96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D3E2"/>
  <w15:chartTrackingRefBased/>
  <w15:docId w15:val="{1BDEB779-078F-40A0-B1DF-7D765799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Hawkins</dc:creator>
  <cp:keywords/>
  <dc:description/>
  <cp:lastModifiedBy>Christine Hawkins</cp:lastModifiedBy>
  <cp:revision>2</cp:revision>
  <dcterms:created xsi:type="dcterms:W3CDTF">2025-01-13T00:32:00Z</dcterms:created>
  <dcterms:modified xsi:type="dcterms:W3CDTF">2025-01-13T00:56:00Z</dcterms:modified>
</cp:coreProperties>
</file>