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1CB6" w14:textId="4C77E2BA" w:rsidR="0090038A" w:rsidRPr="0002775F" w:rsidRDefault="0090038A" w:rsidP="006A22A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 w:rsidRPr="0002775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Bug</w:t>
      </w:r>
      <w:proofErr w:type="spellEnd"/>
      <w:r w:rsidRPr="0002775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Report</w:t>
      </w:r>
    </w:p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7400"/>
      </w:tblGrid>
      <w:tr w:rsidR="00DE0C57" w:rsidRPr="0002775F" w14:paraId="43BF2A43" w14:textId="77777777" w:rsidTr="002E3E0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861C2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B420B" w14:textId="6923A9F9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#1</w:t>
            </w:r>
          </w:p>
        </w:tc>
      </w:tr>
      <w:tr w:rsidR="00DE0C57" w:rsidRPr="006A22AD" w14:paraId="3626D709" w14:textId="77777777" w:rsidTr="002E3E0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51EFD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highlight w:val="yellow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290CD" w14:textId="545E887C" w:rsidR="00DE0C57" w:rsidRPr="0002775F" w:rsidRDefault="002E3E0E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highlight w:val="yellow"/>
                <w:lang w:val="hy-AM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While </w:t>
            </w:r>
            <w:r w:rsidR="00327076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taking action</w:t>
            </w:r>
            <w:r w:rsidR="005E4FDA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with</w:t>
            </w:r>
            <w:r w:rsidR="007F69B4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7F69B4" w:rsidRPr="007F69B4">
              <w:rPr>
                <w:rFonts w:ascii="Arial" w:hAnsi="Arial" w:cs="Arial"/>
                <w:sz w:val="20"/>
                <w:szCs w:val="20"/>
                <w:lang w:val="en-US"/>
              </w:rPr>
              <w:t>decimal</w:t>
            </w:r>
            <w:r w:rsidR="007F69B4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5E4FDA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numbers that include decimal comma </w:t>
            </w:r>
            <w:r w:rsidR="00BA2D4F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 internal server error occurs</w:t>
            </w:r>
          </w:p>
        </w:tc>
      </w:tr>
      <w:tr w:rsidR="00DE0C57" w:rsidRPr="0002775F" w14:paraId="66FE55EA" w14:textId="77777777" w:rsidTr="002E3E0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44733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highlight w:val="yellow"/>
              </w:rPr>
            </w:pPr>
            <w:proofErr w:type="spellStart"/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  <w:proofErr w:type="spellEnd"/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C2DCB" w14:textId="6F740CA4" w:rsidR="00DE0C57" w:rsidRPr="0002775F" w:rsidRDefault="002E3E0E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Christine Hakobyan</w:t>
            </w:r>
          </w:p>
        </w:tc>
      </w:tr>
      <w:tr w:rsidR="00DE0C57" w:rsidRPr="0002775F" w14:paraId="43145996" w14:textId="77777777" w:rsidTr="002E3E0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2CFD1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B6EA7" w14:textId="7ABF1B54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26</w:t>
            </w: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12</w:t>
            </w: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/20</w:t>
            </w: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DE0C57" w:rsidRPr="0002775F" w14:paraId="00C48A02" w14:textId="77777777" w:rsidTr="002E3E0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DA069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FE2F1" w14:textId="0E546701" w:rsidR="00DE0C57" w:rsidRPr="0002775F" w:rsidRDefault="003A3F02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Microsoft Windows</w:t>
            </w:r>
          </w:p>
        </w:tc>
      </w:tr>
      <w:tr w:rsidR="00DE0C57" w:rsidRPr="0002775F" w14:paraId="74166995" w14:textId="77777777" w:rsidTr="002E3E0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F0D13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55B0A" w14:textId="035DA57A" w:rsidR="00DE0C57" w:rsidRPr="0002775F" w:rsidRDefault="003A3F02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  <w:r w:rsidR="001F678B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10,</w:t>
            </w: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F678B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64</w:t>
            </w:r>
          </w:p>
        </w:tc>
      </w:tr>
      <w:tr w:rsidR="00DE0C57" w:rsidRPr="0002775F" w14:paraId="2C924855" w14:textId="77777777" w:rsidTr="002E3E0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D6750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132C4" w14:textId="6B7F6136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Chrome </w:t>
            </w:r>
            <w:r w:rsidR="0081072C" w:rsidRPr="0002775F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96</w:t>
            </w:r>
          </w:p>
        </w:tc>
      </w:tr>
      <w:tr w:rsidR="00DE0C57" w:rsidRPr="006A22AD" w14:paraId="22719FAF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DB428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51CBF" w14:textId="01AF5B23" w:rsidR="00DE0C57" w:rsidRPr="0002775F" w:rsidRDefault="006A22AD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Critical</w:t>
            </w:r>
          </w:p>
        </w:tc>
      </w:tr>
      <w:tr w:rsidR="00DE0C57" w:rsidRPr="0002775F" w14:paraId="6B2F59DC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7C40D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931DD" w14:textId="0BB81750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DE0C57" w:rsidRPr="0002775F" w14:paraId="51963B48" w14:textId="77777777" w:rsidTr="002E3E0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74DBB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DAC44" w14:textId="714EF3A2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2775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Open</w:t>
            </w:r>
          </w:p>
        </w:tc>
      </w:tr>
      <w:tr w:rsidR="00DE0C57" w:rsidRPr="0002775F" w14:paraId="338637D6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D0F07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63929" w14:textId="72F5BCBA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Developer</w:t>
            </w:r>
          </w:p>
        </w:tc>
      </w:tr>
      <w:tr w:rsidR="00DE0C57" w:rsidRPr="0002775F" w14:paraId="3F00A066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8D353" w14:textId="77777777" w:rsidR="00DE0C57" w:rsidRPr="0002775F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FF50A" w14:textId="78D50AF9" w:rsidR="00DE0C57" w:rsidRPr="0002775F" w:rsidRDefault="0002775F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  <w:r w:rsidR="00DE0C57" w:rsidRPr="0002775F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</w:p>
        </w:tc>
      </w:tr>
      <w:tr w:rsidR="00DE0C57" w:rsidRPr="0002775F" w14:paraId="68F5C1A4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64B84" w14:textId="77777777" w:rsidR="00DE0C57" w:rsidRPr="00693B7A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3B7A"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BBBA0" w14:textId="69A8B815" w:rsidR="00DE0C57" w:rsidRPr="00693B7A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val="hy-AM"/>
              </w:rPr>
            </w:pPr>
            <w:r w:rsidRPr="00693B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302B6B" w:rsidRPr="00302B6B">
              <w:rPr>
                <w:rFonts w:ascii="Arial" w:eastAsia="Arial" w:hAnsi="Arial" w:cs="Arial"/>
                <w:color w:val="000000"/>
                <w:sz w:val="20"/>
                <w:szCs w:val="20"/>
              </w:rPr>
              <w:t>http://qwallity4.herokuapp.com/calculator</w:t>
            </w:r>
          </w:p>
        </w:tc>
      </w:tr>
      <w:tr w:rsidR="00DE0C57" w:rsidRPr="0002775F" w14:paraId="6DF54E32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292BC" w14:textId="77777777" w:rsidR="00DE0C57" w:rsidRPr="00302B6B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2B6B"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40E30" w14:textId="041F65A0" w:rsidR="00DE0C57" w:rsidRPr="00302B6B" w:rsidRDefault="00B4365E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4365E">
              <w:rPr>
                <w:rFonts w:ascii="Arial" w:hAnsi="Arial" w:cs="Arial"/>
                <w:color w:val="000000"/>
                <w:sz w:val="20"/>
                <w:szCs w:val="20"/>
              </w:rPr>
              <w:t>Exercises</w:t>
            </w:r>
          </w:p>
        </w:tc>
      </w:tr>
      <w:tr w:rsidR="00DE0C57" w:rsidRPr="0002775F" w14:paraId="6D0E219C" w14:textId="77777777" w:rsidTr="002E3E0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5BF15" w14:textId="77777777" w:rsidR="00DE0C57" w:rsidRPr="00302B6B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2B6B">
              <w:rPr>
                <w:rFonts w:ascii="Arial" w:eastAsia="Arial" w:hAnsi="Arial" w:cs="Arial"/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74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090A0" w14:textId="08AAF119" w:rsidR="00DE0C57" w:rsidRPr="00302B6B" w:rsidRDefault="00DE0C57" w:rsidP="00A67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28BF3B6" w14:textId="77777777" w:rsidR="0090038A" w:rsidRPr="0002775F" w:rsidRDefault="0090038A" w:rsidP="0090038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highlight w:val="yellow"/>
        </w:rPr>
      </w:pPr>
    </w:p>
    <w:p w14:paraId="31474F20" w14:textId="77777777" w:rsidR="0090038A" w:rsidRPr="00ED1979" w:rsidRDefault="0090038A" w:rsidP="0090038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ED1979">
        <w:rPr>
          <w:rFonts w:ascii="Arial" w:eastAsia="Arial" w:hAnsi="Arial" w:cs="Arial"/>
          <w:b/>
          <w:color w:val="000000"/>
        </w:rPr>
        <w:t>Steps to reproduce</w:t>
      </w:r>
    </w:p>
    <w:p w14:paraId="17B34AE8" w14:textId="39C9C99F" w:rsidR="0090038A" w:rsidRPr="00ED1979" w:rsidRDefault="00ED1979" w:rsidP="0090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lang w:val="en-US"/>
        </w:rPr>
      </w:pPr>
      <w:r w:rsidRPr="00ED1979">
        <w:rPr>
          <w:rFonts w:ascii="Arial" w:hAnsi="Arial" w:cs="Arial"/>
          <w:lang w:val="en-US"/>
        </w:rPr>
        <w:t xml:space="preserve">Enter </w:t>
      </w:r>
      <w:r w:rsidR="007F69B4">
        <w:rPr>
          <w:rFonts w:ascii="Arial" w:hAnsi="Arial" w:cs="Arial"/>
          <w:lang w:val="en-US"/>
        </w:rPr>
        <w:t>d</w:t>
      </w:r>
      <w:r w:rsidR="007F69B4" w:rsidRPr="007F69B4">
        <w:rPr>
          <w:rFonts w:ascii="Arial" w:hAnsi="Arial" w:cs="Arial"/>
          <w:lang w:val="en-US"/>
        </w:rPr>
        <w:t xml:space="preserve">ecimal </w:t>
      </w:r>
      <w:r w:rsidRPr="00ED1979">
        <w:rPr>
          <w:rFonts w:ascii="Arial" w:hAnsi="Arial" w:cs="Arial"/>
          <w:lang w:val="en-US"/>
        </w:rPr>
        <w:t>numbers</w:t>
      </w:r>
      <w:r>
        <w:rPr>
          <w:rFonts w:ascii="Arial" w:hAnsi="Arial" w:cs="Arial"/>
          <w:lang w:val="en-US"/>
        </w:rPr>
        <w:t xml:space="preserve"> </w:t>
      </w:r>
      <w:r w:rsidRPr="00ED1979">
        <w:rPr>
          <w:rFonts w:ascii="Arial" w:eastAsia="Arial" w:hAnsi="Arial" w:cs="Arial"/>
          <w:color w:val="000000"/>
          <w:lang w:val="en-US"/>
        </w:rPr>
        <w:t xml:space="preserve">that include decimal comma </w:t>
      </w:r>
      <w:r>
        <w:rPr>
          <w:rFonts w:ascii="Arial" w:hAnsi="Arial" w:cs="Arial"/>
          <w:lang w:val="en-US"/>
        </w:rPr>
        <w:t>in the f</w:t>
      </w:r>
      <w:r w:rsidRPr="00ED1979">
        <w:rPr>
          <w:rFonts w:ascii="Arial" w:hAnsi="Arial" w:cs="Arial"/>
          <w:lang w:val="en-US"/>
        </w:rPr>
        <w:t>ields “number1” and “number2”</w:t>
      </w:r>
      <w:r w:rsidR="007943D6">
        <w:rPr>
          <w:rFonts w:ascii="Arial" w:hAnsi="Arial" w:cs="Arial"/>
          <w:lang w:val="en-US"/>
        </w:rPr>
        <w:t>.</w:t>
      </w:r>
    </w:p>
    <w:p w14:paraId="35F4FF19" w14:textId="457A5C33" w:rsidR="0090038A" w:rsidRDefault="007943D6" w:rsidP="0090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lang w:val="en-US"/>
        </w:rPr>
      </w:pPr>
      <w:r w:rsidRPr="007943D6">
        <w:rPr>
          <w:rFonts w:ascii="Arial" w:hAnsi="Arial" w:cs="Arial"/>
          <w:lang w:val="en-US"/>
        </w:rPr>
        <w:t>Click on the bottom calculate</w:t>
      </w:r>
      <w:r>
        <w:rPr>
          <w:rFonts w:ascii="Arial" w:hAnsi="Arial" w:cs="Arial"/>
          <w:lang w:val="en-US"/>
        </w:rPr>
        <w:t>.</w:t>
      </w:r>
    </w:p>
    <w:p w14:paraId="022FE760" w14:textId="38277AB4" w:rsidR="007943D6" w:rsidRPr="007943D6" w:rsidRDefault="007943D6" w:rsidP="0090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lang w:val="en-US"/>
        </w:rPr>
      </w:pPr>
      <w:r w:rsidRPr="007943D6">
        <w:rPr>
          <w:rFonts w:ascii="Arial" w:eastAsia="Arial" w:hAnsi="Arial" w:cs="Arial"/>
          <w:color w:val="000000"/>
          <w:lang w:val="en-US"/>
        </w:rPr>
        <w:t>An internal server error occurs.</w:t>
      </w:r>
    </w:p>
    <w:p w14:paraId="12EB393A" w14:textId="77777777" w:rsidR="0090038A" w:rsidRPr="00ED1979" w:rsidRDefault="0090038A" w:rsidP="009003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highlight w:val="yellow"/>
          <w:lang w:val="en-US"/>
        </w:rPr>
      </w:pPr>
    </w:p>
    <w:p w14:paraId="64FF230F" w14:textId="77777777" w:rsidR="0090038A" w:rsidRPr="004C7099" w:rsidRDefault="0090038A" w:rsidP="0090038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lang w:val="en-US"/>
        </w:rPr>
      </w:pPr>
      <w:r w:rsidRPr="004C7099">
        <w:rPr>
          <w:rFonts w:ascii="Arial" w:eastAsia="Arial" w:hAnsi="Arial" w:cs="Arial"/>
          <w:b/>
          <w:color w:val="000000"/>
          <w:lang w:val="en-US"/>
        </w:rPr>
        <w:t>Expected result</w:t>
      </w:r>
    </w:p>
    <w:p w14:paraId="785E7FE8" w14:textId="213DE703" w:rsidR="0090038A" w:rsidRPr="0002775F" w:rsidRDefault="004C7099" w:rsidP="0090038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highlight w:val="yellow"/>
          <w:lang w:val="en-US"/>
        </w:rPr>
      </w:pPr>
      <w:r w:rsidRPr="004C7099">
        <w:rPr>
          <w:rFonts w:ascii="Arial" w:hAnsi="Arial" w:cs="Arial"/>
          <w:color w:val="000000"/>
          <w:lang w:val="en-US"/>
        </w:rPr>
        <w:t>In the field of result must be shown the result</w:t>
      </w:r>
      <w:r>
        <w:rPr>
          <w:rFonts w:ascii="Arial" w:hAnsi="Arial" w:cs="Arial"/>
          <w:color w:val="000000"/>
          <w:lang w:val="en-US"/>
        </w:rPr>
        <w:t>.</w:t>
      </w:r>
    </w:p>
    <w:p w14:paraId="5C5DE516" w14:textId="5ED4274B" w:rsidR="0090038A" w:rsidRDefault="0090038A" w:rsidP="009003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n-US"/>
        </w:rPr>
      </w:pPr>
      <w:r w:rsidRPr="004C7099">
        <w:rPr>
          <w:rFonts w:ascii="Arial" w:eastAsia="Arial" w:hAnsi="Arial" w:cs="Arial"/>
          <w:b/>
          <w:color w:val="000000"/>
          <w:lang w:val="en-US"/>
        </w:rPr>
        <w:t>Actual result</w:t>
      </w:r>
    </w:p>
    <w:p w14:paraId="735BF615" w14:textId="77777777" w:rsidR="004C7099" w:rsidRPr="007943D6" w:rsidRDefault="004C7099" w:rsidP="004C70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  <w:lang w:val="en-US"/>
        </w:rPr>
      </w:pPr>
      <w:r w:rsidRPr="007943D6">
        <w:rPr>
          <w:rFonts w:ascii="Arial" w:eastAsia="Arial" w:hAnsi="Arial" w:cs="Arial"/>
          <w:color w:val="000000"/>
          <w:lang w:val="en-US"/>
        </w:rPr>
        <w:t>An internal server error occurs.</w:t>
      </w:r>
    </w:p>
    <w:p w14:paraId="1709EDCC" w14:textId="77777777" w:rsidR="006A22AD" w:rsidRDefault="006A22AD" w:rsidP="007F69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</w:rPr>
      </w:pPr>
    </w:p>
    <w:p w14:paraId="4FE21E34" w14:textId="798F0E8E" w:rsidR="007F69B4" w:rsidRDefault="007F69B4" w:rsidP="007F69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lang w:val="en-US"/>
        </w:rPr>
      </w:pPr>
      <w:proofErr w:type="spellStart"/>
      <w:r w:rsidRPr="007F69B4">
        <w:rPr>
          <w:rFonts w:ascii="Arial" w:eastAsia="Arial" w:hAnsi="Arial" w:cs="Arial"/>
          <w:b/>
          <w:bCs/>
          <w:color w:val="000000"/>
        </w:rPr>
        <w:t>Screenshot</w:t>
      </w:r>
      <w:proofErr w:type="spellEnd"/>
      <w:r w:rsidRPr="007F69B4">
        <w:rPr>
          <w:rFonts w:ascii="Arial" w:eastAsia="Arial" w:hAnsi="Arial" w:cs="Arial"/>
          <w:b/>
          <w:bCs/>
          <w:color w:val="000000"/>
          <w:lang w:val="en-US"/>
        </w:rPr>
        <w:t>s</w:t>
      </w:r>
      <w:r>
        <w:rPr>
          <w:rFonts w:ascii="Arial" w:eastAsia="Arial" w:hAnsi="Arial" w:cs="Arial"/>
          <w:b/>
          <w:bCs/>
          <w:color w:val="000000"/>
          <w:lang w:val="en-US"/>
        </w:rPr>
        <w:t>:</w:t>
      </w:r>
      <w:r w:rsidR="006A22AD" w:rsidRPr="006A22AD">
        <w:rPr>
          <w:noProof/>
          <w:lang w:val="en-US"/>
        </w:rPr>
        <w:t xml:space="preserve"> </w:t>
      </w:r>
    </w:p>
    <w:p w14:paraId="4080D9BB" w14:textId="002E6296" w:rsidR="002546F9" w:rsidRDefault="006A22AD" w:rsidP="007F69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819C5F" wp14:editId="32CDAB5A">
            <wp:simplePos x="0" y="0"/>
            <wp:positionH relativeFrom="margin">
              <wp:posOffset>-75565</wp:posOffset>
            </wp:positionH>
            <wp:positionV relativeFrom="margin">
              <wp:posOffset>8143240</wp:posOffset>
            </wp:positionV>
            <wp:extent cx="3187700" cy="16764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7" t="29580" r="24856" b="17712"/>
                    <a:stretch/>
                  </pic:blipFill>
                  <pic:spPr bwMode="auto">
                    <a:xfrm>
                      <a:off x="0" y="0"/>
                      <a:ext cx="31877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546F9" w:rsidSect="00012BE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E0"/>
    <w:multiLevelType w:val="multilevel"/>
    <w:tmpl w:val="C3FA0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CC2"/>
    <w:multiLevelType w:val="hybridMultilevel"/>
    <w:tmpl w:val="98B2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119B5"/>
    <w:multiLevelType w:val="multilevel"/>
    <w:tmpl w:val="C3FA0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17"/>
    <w:rsid w:val="00012BEE"/>
    <w:rsid w:val="0002775F"/>
    <w:rsid w:val="00101817"/>
    <w:rsid w:val="001F678B"/>
    <w:rsid w:val="002546F9"/>
    <w:rsid w:val="002E3E0E"/>
    <w:rsid w:val="002F1B14"/>
    <w:rsid w:val="00302B6B"/>
    <w:rsid w:val="00327076"/>
    <w:rsid w:val="003A3F02"/>
    <w:rsid w:val="004C7099"/>
    <w:rsid w:val="004E5345"/>
    <w:rsid w:val="005E4FDA"/>
    <w:rsid w:val="00684044"/>
    <w:rsid w:val="00693B7A"/>
    <w:rsid w:val="006A22AD"/>
    <w:rsid w:val="006D4537"/>
    <w:rsid w:val="00710822"/>
    <w:rsid w:val="007943D6"/>
    <w:rsid w:val="007B6996"/>
    <w:rsid w:val="007E4932"/>
    <w:rsid w:val="007F69B4"/>
    <w:rsid w:val="0081072C"/>
    <w:rsid w:val="00812945"/>
    <w:rsid w:val="008A2022"/>
    <w:rsid w:val="008E5723"/>
    <w:rsid w:val="0090038A"/>
    <w:rsid w:val="00966CE1"/>
    <w:rsid w:val="009C3CAC"/>
    <w:rsid w:val="009F0316"/>
    <w:rsid w:val="009F26CE"/>
    <w:rsid w:val="00AA43CE"/>
    <w:rsid w:val="00AC61A3"/>
    <w:rsid w:val="00B4365E"/>
    <w:rsid w:val="00BA2D4F"/>
    <w:rsid w:val="00C2794F"/>
    <w:rsid w:val="00DC3B1A"/>
    <w:rsid w:val="00DE0C57"/>
    <w:rsid w:val="00E00492"/>
    <w:rsid w:val="00ED1979"/>
    <w:rsid w:val="00F52E21"/>
    <w:rsid w:val="00F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2D58"/>
  <w15:chartTrackingRefBased/>
  <w15:docId w15:val="{639459CA-F4F3-4F24-BB9B-B916B5F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Hakobyan</dc:creator>
  <cp:keywords/>
  <dc:description/>
  <cp:lastModifiedBy>Christine Hakobyan</cp:lastModifiedBy>
  <cp:revision>4</cp:revision>
  <dcterms:created xsi:type="dcterms:W3CDTF">2021-12-27T09:43:00Z</dcterms:created>
  <dcterms:modified xsi:type="dcterms:W3CDTF">2022-02-09T11:45:00Z</dcterms:modified>
</cp:coreProperties>
</file>