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F00" w:rsidRDefault="00C131C7">
      <w:r>
        <w:rPr>
          <w:noProof/>
        </w:rPr>
        <w:drawing>
          <wp:inline distT="0" distB="0" distL="0" distR="0" wp14:anchorId="4438B99C" wp14:editId="4F356000">
            <wp:extent cx="1788795" cy="765175"/>
            <wp:effectExtent l="133350" t="114300" r="154305" b="168275"/>
            <wp:docPr id="1" name="Picture 1" descr="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76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0C108" wp14:editId="10EA325D">
            <wp:extent cx="1788795" cy="765175"/>
            <wp:effectExtent l="133350" t="114300" r="154305" b="168275"/>
            <wp:docPr id="2" name="Picture 2" descr="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76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AE731" wp14:editId="68A3E843">
            <wp:extent cx="1788795" cy="765175"/>
            <wp:effectExtent l="133350" t="114300" r="154305" b="168275"/>
            <wp:docPr id="3" name="Picture 3" descr="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76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24BA5" wp14:editId="1FECFC11">
            <wp:extent cx="1788795" cy="765175"/>
            <wp:effectExtent l="133350" t="114300" r="154305" b="168275"/>
            <wp:docPr id="4" name="Picture 4" descr="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76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EED38" wp14:editId="432F5D67">
            <wp:extent cx="1788795" cy="765175"/>
            <wp:effectExtent l="133350" t="114300" r="154305" b="168275"/>
            <wp:docPr id="5" name="Picture 5" descr="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76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F0D04" wp14:editId="414308B4">
            <wp:extent cx="1788795" cy="765175"/>
            <wp:effectExtent l="133350" t="114300" r="154305" b="168275"/>
            <wp:docPr id="6" name="Picture 6" descr="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s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76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1A859" wp14:editId="119438B3">
            <wp:extent cx="1788795" cy="765175"/>
            <wp:effectExtent l="133350" t="114300" r="154305" b="168275"/>
            <wp:docPr id="7" name="Picture 7" descr="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st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76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FE0BF" wp14:editId="596E08A7">
            <wp:extent cx="1788795" cy="765175"/>
            <wp:effectExtent l="133350" t="114300" r="154305" b="168275"/>
            <wp:docPr id="11" name="Picture 11" descr="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st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76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EE5E0" wp14:editId="06D5C235">
            <wp:extent cx="1788795" cy="765175"/>
            <wp:effectExtent l="133350" t="114300" r="154305" b="168275"/>
            <wp:docPr id="9" name="Picture 9" descr="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st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76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81A3C" wp14:editId="6D63455D">
            <wp:extent cx="1788795" cy="765175"/>
            <wp:effectExtent l="133350" t="114300" r="154305" b="168275"/>
            <wp:docPr id="10" name="Picture 10" descr="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st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76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31C7" w:rsidRDefault="00C131C7"/>
    <w:p w:rsidR="00C131C7" w:rsidRDefault="00C131C7">
      <w:bookmarkStart w:id="0" w:name="_GoBack"/>
      <w:bookmarkEnd w:id="0"/>
    </w:p>
    <w:sectPr w:rsidR="00C1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C7"/>
    <w:rsid w:val="00C131C7"/>
    <w:rsid w:val="00E50A7F"/>
    <w:rsid w:val="00F0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Elton Mackay</dc:creator>
  <cp:lastModifiedBy>John Elton Mackay</cp:lastModifiedBy>
  <cp:revision>1</cp:revision>
  <dcterms:created xsi:type="dcterms:W3CDTF">2020-01-23T04:31:00Z</dcterms:created>
  <dcterms:modified xsi:type="dcterms:W3CDTF">2020-01-23T04:35:00Z</dcterms:modified>
</cp:coreProperties>
</file>