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FB79C" w14:textId="77777777" w:rsidR="00DC3D35" w:rsidRDefault="00DC3D35">
      <w:r>
        <w:t>Have:</w:t>
      </w:r>
    </w:p>
    <w:p w14:paraId="36E3DBF3" w14:textId="77777777" w:rsidR="00953D8F" w:rsidRDefault="00953D8F" w:rsidP="00953D8F">
      <w:pPr>
        <w:pStyle w:val="ListParagraph"/>
        <w:numPr>
          <w:ilvl w:val="0"/>
          <w:numId w:val="1"/>
        </w:numPr>
      </w:pPr>
      <w:r>
        <w:t>content inventory – current</w:t>
      </w:r>
    </w:p>
    <w:p w14:paraId="5E79D1EA" w14:textId="77777777" w:rsidR="00AE2677" w:rsidRDefault="00AE2677" w:rsidP="00953D8F">
      <w:pPr>
        <w:pStyle w:val="ListParagraph"/>
        <w:numPr>
          <w:ilvl w:val="0"/>
          <w:numId w:val="1"/>
        </w:numPr>
      </w:pPr>
      <w:proofErr w:type="gramStart"/>
      <w:r>
        <w:t>personas</w:t>
      </w:r>
      <w:proofErr w:type="gramEnd"/>
    </w:p>
    <w:p w14:paraId="595473AD" w14:textId="17E6A764" w:rsidR="00660D75" w:rsidRDefault="00660D75" w:rsidP="00953D8F">
      <w:pPr>
        <w:pStyle w:val="ListParagraph"/>
        <w:numPr>
          <w:ilvl w:val="0"/>
          <w:numId w:val="1"/>
        </w:numPr>
      </w:pPr>
      <w:proofErr w:type="gramStart"/>
      <w:r>
        <w:t>interview</w:t>
      </w:r>
      <w:proofErr w:type="gramEnd"/>
      <w:r>
        <w:t xml:space="preserve"> answers</w:t>
      </w:r>
    </w:p>
    <w:p w14:paraId="0276F9A5" w14:textId="06B05E41" w:rsidR="00953D8F" w:rsidRDefault="00953D8F" w:rsidP="00953D8F">
      <w:pPr>
        <w:pStyle w:val="ListParagraph"/>
        <w:numPr>
          <w:ilvl w:val="0"/>
          <w:numId w:val="1"/>
        </w:numPr>
      </w:pPr>
      <w:r>
        <w:t>HDMI cable</w:t>
      </w:r>
      <w:r w:rsidR="00660D75">
        <w:t>, laptop</w:t>
      </w:r>
    </w:p>
    <w:p w14:paraId="2953D72E" w14:textId="77777777" w:rsidR="00DC3D35" w:rsidRDefault="00DC3D35"/>
    <w:p w14:paraId="1072C7F3" w14:textId="77777777" w:rsidR="00953D8F" w:rsidRDefault="00953D8F" w:rsidP="00953D8F">
      <w:pPr>
        <w:pStyle w:val="Heading1"/>
      </w:pPr>
      <w:r>
        <w:t>Intro</w:t>
      </w:r>
    </w:p>
    <w:p w14:paraId="1E6D5D4B" w14:textId="77777777" w:rsidR="0022668A" w:rsidRDefault="0022668A" w:rsidP="00953D8F">
      <w:pPr>
        <w:pStyle w:val="ListParagraph"/>
        <w:numPr>
          <w:ilvl w:val="0"/>
          <w:numId w:val="2"/>
        </w:numPr>
      </w:pPr>
      <w:r>
        <w:t>Casual</w:t>
      </w:r>
    </w:p>
    <w:p w14:paraId="0BD6D195" w14:textId="413DC76F" w:rsidR="00062EF0" w:rsidRDefault="00953D8F" w:rsidP="00062EF0">
      <w:pPr>
        <w:pStyle w:val="ListParagraph"/>
        <w:numPr>
          <w:ilvl w:val="0"/>
          <w:numId w:val="2"/>
        </w:numPr>
      </w:pPr>
      <w:r>
        <w:t>Continuing project, will n</w:t>
      </w:r>
      <w:r w:rsidR="0022668A">
        <w:t>ote things that aren’t in paper</w:t>
      </w:r>
      <w:r w:rsidR="00842677">
        <w:t xml:space="preserve"> since environment has changed</w:t>
      </w:r>
    </w:p>
    <w:p w14:paraId="7A18C5F6" w14:textId="236F6A00" w:rsidR="00062EF0" w:rsidRDefault="00062EF0" w:rsidP="00062EF0">
      <w:pPr>
        <w:pStyle w:val="ListParagraph"/>
        <w:numPr>
          <w:ilvl w:val="0"/>
          <w:numId w:val="2"/>
        </w:numPr>
      </w:pPr>
      <w:r>
        <w:t>Presenting things in different order than were in the paper</w:t>
      </w:r>
    </w:p>
    <w:p w14:paraId="04FC0024" w14:textId="77777777" w:rsidR="00E40159" w:rsidRDefault="00E40159" w:rsidP="00953D8F">
      <w:pPr>
        <w:pStyle w:val="ListParagraph"/>
        <w:numPr>
          <w:ilvl w:val="0"/>
          <w:numId w:val="2"/>
        </w:numPr>
      </w:pPr>
      <w:r>
        <w:t xml:space="preserve">March 31: Changed path to match header structure, which caused two links in the paper to change. </w:t>
      </w:r>
    </w:p>
    <w:p w14:paraId="529E2058" w14:textId="77777777" w:rsidR="00DC3D35" w:rsidRDefault="00DC3D35"/>
    <w:p w14:paraId="02B1798F" w14:textId="464F4F88" w:rsidR="00156772" w:rsidRDefault="00156772" w:rsidP="00156772">
      <w:pPr>
        <w:pStyle w:val="Heading1"/>
      </w:pPr>
      <w:r>
        <w:t>User-Centered Design</w:t>
      </w:r>
    </w:p>
    <w:p w14:paraId="6D910C75" w14:textId="77777777" w:rsidR="00156772" w:rsidRDefault="00156772" w:rsidP="00156772">
      <w:pPr>
        <w:pStyle w:val="Heading2"/>
      </w:pPr>
      <w:r>
        <w:t>User Personas</w:t>
      </w:r>
    </w:p>
    <w:p w14:paraId="589E4FC2" w14:textId="4C669A12" w:rsidR="00062EF0" w:rsidRDefault="00062EF0" w:rsidP="00062EF0">
      <w:pPr>
        <w:pStyle w:val="ListParagraph"/>
        <w:numPr>
          <w:ilvl w:val="0"/>
          <w:numId w:val="7"/>
        </w:numPr>
      </w:pPr>
      <w:r>
        <w:t>Have in your handouts</w:t>
      </w:r>
    </w:p>
    <w:p w14:paraId="7097D678" w14:textId="77777777" w:rsidR="00156772" w:rsidRDefault="00156772" w:rsidP="00062EF0">
      <w:pPr>
        <w:pStyle w:val="ListParagraph"/>
        <w:numPr>
          <w:ilvl w:val="0"/>
          <w:numId w:val="7"/>
        </w:numPr>
      </w:pPr>
      <w:r>
        <w:t xml:space="preserve">Created from several interviews done in the </w:t>
      </w:r>
      <w:proofErr w:type="gramStart"/>
      <w:r>
        <w:t>Fall</w:t>
      </w:r>
      <w:proofErr w:type="gramEnd"/>
      <w:r>
        <w:t xml:space="preserve"> of 2012. </w:t>
      </w:r>
    </w:p>
    <w:p w14:paraId="06DB277D" w14:textId="20869ACA" w:rsidR="006F214F" w:rsidRDefault="006F214F" w:rsidP="00062EF0">
      <w:pPr>
        <w:pStyle w:val="ListParagraph"/>
        <w:numPr>
          <w:ilvl w:val="0"/>
          <w:numId w:val="7"/>
        </w:numPr>
      </w:pPr>
      <w:r>
        <w:t xml:space="preserve">Came up with a casual user and a more focused user. </w:t>
      </w:r>
    </w:p>
    <w:p w14:paraId="0C0BB501" w14:textId="77777777" w:rsidR="00156772" w:rsidRPr="00AE2677" w:rsidRDefault="00156772" w:rsidP="00062EF0">
      <w:pPr>
        <w:pStyle w:val="ListParagraph"/>
        <w:numPr>
          <w:ilvl w:val="0"/>
          <w:numId w:val="7"/>
        </w:numPr>
      </w:pPr>
      <w:r>
        <w:t>Architecture student: busy but does not necessarily write a lot of papers, not “lazy researcher”</w:t>
      </w:r>
    </w:p>
    <w:p w14:paraId="382BA122" w14:textId="29C9EDCB" w:rsidR="00156772" w:rsidRPr="00DC3D35" w:rsidRDefault="006F214F" w:rsidP="00062EF0">
      <w:pPr>
        <w:pStyle w:val="ListParagraph"/>
        <w:numPr>
          <w:ilvl w:val="0"/>
          <w:numId w:val="7"/>
        </w:numPr>
      </w:pPr>
      <w:r>
        <w:t>Users</w:t>
      </w:r>
      <w:r w:rsidR="00156772">
        <w:t xml:space="preserve"> think our current site is far too busy, and they want a more Google-like experience</w:t>
      </w:r>
    </w:p>
    <w:p w14:paraId="7CD170E9" w14:textId="77777777" w:rsidR="00156772" w:rsidRDefault="00156772" w:rsidP="00156772">
      <w:pPr>
        <w:pStyle w:val="Heading2"/>
      </w:pPr>
      <w:r>
        <w:t>User Experience and Testing</w:t>
      </w:r>
    </w:p>
    <w:p w14:paraId="42B45778" w14:textId="0D24DD6D" w:rsidR="006F214F" w:rsidRDefault="006F214F" w:rsidP="00156772">
      <w:pPr>
        <w:pStyle w:val="ListParagraph"/>
        <w:numPr>
          <w:ilvl w:val="0"/>
          <w:numId w:val="6"/>
        </w:numPr>
      </w:pPr>
      <w:r w:rsidRPr="006F214F">
        <w:t>COM525 (User Experience Research and Evaluation)</w:t>
      </w:r>
    </w:p>
    <w:p w14:paraId="483E8AE8" w14:textId="73104308" w:rsidR="00156772" w:rsidRDefault="006F214F" w:rsidP="00156772">
      <w:pPr>
        <w:pStyle w:val="ListParagraph"/>
        <w:numPr>
          <w:ilvl w:val="0"/>
          <w:numId w:val="6"/>
        </w:numPr>
      </w:pPr>
      <w:r>
        <w:t>P</w:t>
      </w:r>
      <w:r w:rsidR="00156772">
        <w:t xml:space="preserve">aper prototypes </w:t>
      </w:r>
    </w:p>
    <w:p w14:paraId="5B528E21" w14:textId="0923753D" w:rsidR="004E2EAD" w:rsidRDefault="004E2EAD" w:rsidP="004E2EAD">
      <w:pPr>
        <w:pStyle w:val="Action"/>
      </w:pPr>
      <w:r>
        <w:t>Show Hawkeye slides</w:t>
      </w:r>
    </w:p>
    <w:p w14:paraId="2263C418" w14:textId="77777777" w:rsidR="00156772" w:rsidRDefault="00156772" w:rsidP="00156772">
      <w:pPr>
        <w:pStyle w:val="ListParagraph"/>
        <w:numPr>
          <w:ilvl w:val="0"/>
          <w:numId w:val="6"/>
        </w:numPr>
      </w:pPr>
      <w:r>
        <w:t>Single search box with prompts so users could see what they were searching</w:t>
      </w:r>
    </w:p>
    <w:p w14:paraId="68669014" w14:textId="77777777" w:rsidR="00156772" w:rsidRDefault="00156772" w:rsidP="00156772">
      <w:pPr>
        <w:pStyle w:val="ListParagraph"/>
        <w:numPr>
          <w:ilvl w:val="1"/>
          <w:numId w:val="6"/>
        </w:numPr>
      </w:pPr>
      <w:r>
        <w:t>Search would pick up database name, description, or associated subjects (MMAE)</w:t>
      </w:r>
    </w:p>
    <w:p w14:paraId="41B2346B" w14:textId="77777777" w:rsidR="00156772" w:rsidRDefault="00156772" w:rsidP="00156772">
      <w:pPr>
        <w:pStyle w:val="ListParagraph"/>
        <w:numPr>
          <w:ilvl w:val="0"/>
          <w:numId w:val="6"/>
        </w:numPr>
      </w:pPr>
      <w:r>
        <w:t>Almost a complete failure – users don’t read directions, even when being watched</w:t>
      </w:r>
    </w:p>
    <w:p w14:paraId="1B6B27CA" w14:textId="6EB036FD" w:rsidR="00062EF0" w:rsidRDefault="00156772" w:rsidP="00062EF0">
      <w:pPr>
        <w:pStyle w:val="ListParagraph"/>
        <w:numPr>
          <w:ilvl w:val="0"/>
          <w:numId w:val="6"/>
        </w:numPr>
      </w:pPr>
      <w:r>
        <w:t>New sample home page, browse options with a search</w:t>
      </w:r>
    </w:p>
    <w:p w14:paraId="28D2E8FB" w14:textId="77777777" w:rsidR="00062EF0" w:rsidRPr="00062EF0" w:rsidRDefault="00062EF0" w:rsidP="00062EF0">
      <w:pPr>
        <w:pStyle w:val="ListParagraph"/>
        <w:numPr>
          <w:ilvl w:val="0"/>
          <w:numId w:val="6"/>
        </w:numPr>
        <w:rPr>
          <w:i/>
        </w:rPr>
      </w:pPr>
      <w:r w:rsidRPr="00062EF0">
        <w:rPr>
          <w:i/>
        </w:rPr>
        <w:t>Don't make it look like Google if you can't make it act like Google</w:t>
      </w:r>
    </w:p>
    <w:p w14:paraId="4E035475" w14:textId="77777777" w:rsidR="00062EF0" w:rsidRDefault="00062EF0" w:rsidP="00062EF0"/>
    <w:p w14:paraId="30BD3790" w14:textId="77777777" w:rsidR="00156772" w:rsidRDefault="00156772" w:rsidP="00156772">
      <w:pPr>
        <w:pStyle w:val="Heading1"/>
      </w:pPr>
      <w:bookmarkStart w:id="0" w:name="_GoBack"/>
      <w:bookmarkEnd w:id="0"/>
      <w:r>
        <w:t>Highlight Electronic Resources</w:t>
      </w:r>
    </w:p>
    <w:p w14:paraId="66096FBE" w14:textId="77777777" w:rsidR="00156772" w:rsidRDefault="00156772" w:rsidP="00156772">
      <w:pPr>
        <w:pStyle w:val="Action"/>
      </w:pPr>
      <w:r>
        <w:t>Show home page</w:t>
      </w:r>
    </w:p>
    <w:p w14:paraId="1310C376" w14:textId="77777777" w:rsidR="00156772" w:rsidRDefault="00156772" w:rsidP="00156772">
      <w:pPr>
        <w:pStyle w:val="Heading2"/>
      </w:pPr>
      <w:r>
        <w:lastRenderedPageBreak/>
        <w:t>Remove Catalog Search</w:t>
      </w:r>
    </w:p>
    <w:p w14:paraId="05274DE1" w14:textId="77777777" w:rsidR="00156772" w:rsidRDefault="00156772" w:rsidP="00156772">
      <w:r>
        <w:t xml:space="preserve">Database finder: </w:t>
      </w:r>
    </w:p>
    <w:p w14:paraId="4FE35334" w14:textId="77777777" w:rsidR="00156772" w:rsidRDefault="00156772" w:rsidP="00156772">
      <w:pPr>
        <w:pStyle w:val="ListParagraph"/>
        <w:numPr>
          <w:ilvl w:val="0"/>
          <w:numId w:val="3"/>
        </w:numPr>
      </w:pPr>
      <w:r>
        <w:t>From user testing</w:t>
      </w:r>
    </w:p>
    <w:p w14:paraId="5EFBE102" w14:textId="77777777" w:rsidR="00156772" w:rsidRDefault="00156772" w:rsidP="00156772">
      <w:pPr>
        <w:pStyle w:val="ListParagraph"/>
        <w:numPr>
          <w:ilvl w:val="0"/>
          <w:numId w:val="3"/>
        </w:numPr>
      </w:pPr>
      <w:r>
        <w:t>Using top 3 majors on campus for subject search</w:t>
      </w:r>
    </w:p>
    <w:p w14:paraId="7FF3F1E0" w14:textId="77777777" w:rsidR="00156772" w:rsidRDefault="00156772" w:rsidP="00156772">
      <w:pPr>
        <w:pStyle w:val="ListParagraph"/>
        <w:numPr>
          <w:ilvl w:val="0"/>
          <w:numId w:val="3"/>
        </w:numPr>
      </w:pPr>
      <w:r>
        <w:t xml:space="preserve">Librarian input for content types. </w:t>
      </w:r>
    </w:p>
    <w:p w14:paraId="4C930AA5" w14:textId="77777777" w:rsidR="00156772" w:rsidRPr="00DC3D35" w:rsidRDefault="00156772" w:rsidP="00156772">
      <w:pPr>
        <w:pStyle w:val="ListParagraph"/>
      </w:pPr>
    </w:p>
    <w:p w14:paraId="400C47EA" w14:textId="77777777" w:rsidR="00156772" w:rsidRDefault="00156772" w:rsidP="00156772">
      <w:pPr>
        <w:pStyle w:val="Heading2"/>
      </w:pPr>
      <w:r>
        <w:t>Database Quick Search</w:t>
      </w:r>
    </w:p>
    <w:p w14:paraId="69E78871" w14:textId="793A7441" w:rsidR="00156772" w:rsidRDefault="00156772" w:rsidP="00156772">
      <w:r>
        <w:t>Rather than include a database search, will try a search of three EBSCO databases</w:t>
      </w:r>
    </w:p>
    <w:p w14:paraId="2878867F" w14:textId="77777777" w:rsidR="00156772" w:rsidRDefault="00156772" w:rsidP="00156772"/>
    <w:p w14:paraId="32CC7C1F" w14:textId="77777777" w:rsidR="00156772" w:rsidRDefault="00156772" w:rsidP="00156772">
      <w:pPr>
        <w:pStyle w:val="Heading2"/>
      </w:pPr>
      <w:r>
        <w:t>Custom database sort</w:t>
      </w:r>
    </w:p>
    <w:p w14:paraId="330BF76F" w14:textId="77777777" w:rsidR="00062EF0" w:rsidRDefault="00156772" w:rsidP="00062EF0">
      <w:pPr>
        <w:pStyle w:val="ListParagraph"/>
        <w:numPr>
          <w:ilvl w:val="0"/>
          <w:numId w:val="8"/>
        </w:numPr>
      </w:pPr>
      <w:r>
        <w:t>Libs tend to think of our resources as a whole</w:t>
      </w:r>
    </w:p>
    <w:p w14:paraId="69C27DC3" w14:textId="13EA00AA" w:rsidR="00156772" w:rsidRDefault="00062EF0" w:rsidP="00062EF0">
      <w:pPr>
        <w:pStyle w:val="ListParagraph"/>
        <w:numPr>
          <w:ilvl w:val="0"/>
          <w:numId w:val="8"/>
        </w:numPr>
      </w:pPr>
      <w:r>
        <w:t>S</w:t>
      </w:r>
      <w:r w:rsidR="00156772">
        <w:t xml:space="preserve">tudents concentrate on the thing right in front of them: one assignment, one class. </w:t>
      </w:r>
    </w:p>
    <w:p w14:paraId="655F8D23" w14:textId="77777777" w:rsidR="00156772" w:rsidRDefault="00156772" w:rsidP="00062EF0">
      <w:pPr>
        <w:pStyle w:val="ListParagraph"/>
        <w:numPr>
          <w:ilvl w:val="0"/>
          <w:numId w:val="8"/>
        </w:numPr>
      </w:pPr>
      <w:r>
        <w:t>This is another feature for the new site that does not exist now: the ability to sort databases by relevance, by subject area</w:t>
      </w:r>
    </w:p>
    <w:p w14:paraId="1DB655C1" w14:textId="77777777" w:rsidR="00156772" w:rsidRDefault="00156772" w:rsidP="00156772">
      <w:r w:rsidRPr="00BB2A0C">
        <w:rPr>
          <w:rStyle w:val="ActionChar"/>
        </w:rPr>
        <w:t xml:space="preserve">Show psychology </w:t>
      </w:r>
      <w:proofErr w:type="spellStart"/>
      <w:r w:rsidRPr="00BB2A0C">
        <w:rPr>
          <w:rStyle w:val="ActionChar"/>
        </w:rPr>
        <w:t>vs</w:t>
      </w:r>
      <w:proofErr w:type="spellEnd"/>
      <w:r w:rsidRPr="00BB2A0C">
        <w:rPr>
          <w:rStyle w:val="ActionChar"/>
        </w:rPr>
        <w:t xml:space="preserve"> business</w:t>
      </w:r>
      <w:r>
        <w:t xml:space="preserve">. </w:t>
      </w:r>
      <w:proofErr w:type="spellStart"/>
      <w:proofErr w:type="gramStart"/>
      <w:r>
        <w:t>psycINFO</w:t>
      </w:r>
      <w:proofErr w:type="spellEnd"/>
      <w:proofErr w:type="gramEnd"/>
      <w:r>
        <w:t xml:space="preserve"> in a different position.</w:t>
      </w:r>
    </w:p>
    <w:p w14:paraId="77047F03" w14:textId="77777777" w:rsidR="00156772" w:rsidRDefault="00156772" w:rsidP="00156772">
      <w:pPr>
        <w:pStyle w:val="Action"/>
      </w:pPr>
      <w:r>
        <w:t>Log in and show admin sort</w:t>
      </w:r>
    </w:p>
    <w:p w14:paraId="6BAAE57A" w14:textId="77777777" w:rsidR="00156772" w:rsidRDefault="00156772" w:rsidP="00156772"/>
    <w:p w14:paraId="26234EEC" w14:textId="77777777" w:rsidR="00CB6BC6" w:rsidRDefault="00CB6BC6" w:rsidP="00CB6BC6">
      <w:pPr>
        <w:pStyle w:val="Heading2"/>
      </w:pPr>
    </w:p>
    <w:p w14:paraId="3397894E" w14:textId="77777777" w:rsidR="00CB6BC6" w:rsidRDefault="00CB6BC6" w:rsidP="00CB6BC6">
      <w:pPr>
        <w:pStyle w:val="Heading2"/>
      </w:pPr>
      <w:r>
        <w:t>Content Structure</w:t>
      </w:r>
    </w:p>
    <w:p w14:paraId="577B3972" w14:textId="3F8F21E6" w:rsidR="00CB6BC6" w:rsidRDefault="00CB6BC6" w:rsidP="00CB6BC6">
      <w:r w:rsidRPr="009032AA">
        <w:rPr>
          <w:rStyle w:val="ActionChar"/>
        </w:rPr>
        <w:t xml:space="preserve">Show </w:t>
      </w:r>
      <w:r>
        <w:rPr>
          <w:rStyle w:val="ActionChar"/>
        </w:rPr>
        <w:t xml:space="preserve">“by </w:t>
      </w:r>
      <w:r>
        <w:rPr>
          <w:rStyle w:val="ActionChar"/>
        </w:rPr>
        <w:t>format</w:t>
      </w:r>
      <w:r>
        <w:rPr>
          <w:rStyle w:val="ActionChar"/>
        </w:rPr>
        <w:t>”</w:t>
      </w:r>
      <w:r>
        <w:rPr>
          <w:rStyle w:val="ActionChar"/>
        </w:rPr>
        <w:t xml:space="preserve"> on old and new sites</w:t>
      </w:r>
      <w:r w:rsidRPr="009032AA">
        <w:t xml:space="preserve">– difficult to </w:t>
      </w:r>
      <w:r>
        <w:t>find</w:t>
      </w:r>
    </w:p>
    <w:p w14:paraId="2D57A887" w14:textId="77777777" w:rsidR="00CB6BC6" w:rsidRDefault="00CB6BC6" w:rsidP="00CB6BC6">
      <w:pPr>
        <w:pStyle w:val="Action"/>
      </w:pPr>
      <w:hyperlink r:id="rId8" w:history="1">
        <w:r w:rsidRPr="00F90584">
          <w:rPr>
            <w:rStyle w:val="Hyperlink"/>
          </w:rPr>
          <w:t>http://216.47.136.104/databases/538</w:t>
        </w:r>
      </w:hyperlink>
    </w:p>
    <w:p w14:paraId="16E8FBEB" w14:textId="77777777" w:rsidR="00CB6BC6" w:rsidRDefault="00CB6BC6" w:rsidP="00CB6BC6">
      <w:pPr>
        <w:pStyle w:val="ListParagraph"/>
      </w:pPr>
    </w:p>
    <w:p w14:paraId="5A8B1EA4" w14:textId="77777777" w:rsidR="00CB6BC6" w:rsidRDefault="00CB6BC6" w:rsidP="00156772"/>
    <w:p w14:paraId="4820354E" w14:textId="77777777" w:rsidR="00CB6BC6" w:rsidRDefault="00CB6BC6" w:rsidP="00CB6BC6">
      <w:pPr>
        <w:pStyle w:val="Heading1"/>
      </w:pPr>
      <w:r>
        <w:t>Content Strategy</w:t>
      </w:r>
    </w:p>
    <w:p w14:paraId="0CD87885" w14:textId="77777777" w:rsidR="00CB6BC6" w:rsidRDefault="00CB6BC6" w:rsidP="00CB6BC6">
      <w:pPr>
        <w:pStyle w:val="Heading2"/>
      </w:pPr>
      <w:r>
        <w:t>Content Inventory</w:t>
      </w:r>
    </w:p>
    <w:p w14:paraId="6794452E" w14:textId="77777777" w:rsidR="00CB6BC6" w:rsidRDefault="00CB6BC6" w:rsidP="00CB6BC6">
      <w:pPr>
        <w:pStyle w:val="ListParagraph"/>
        <w:numPr>
          <w:ilvl w:val="0"/>
          <w:numId w:val="9"/>
        </w:numPr>
      </w:pPr>
      <w:r>
        <w:t>Must know what you have</w:t>
      </w:r>
    </w:p>
    <w:p w14:paraId="3E2EDEC3" w14:textId="3AFAF987" w:rsidR="00CB6BC6" w:rsidRDefault="00CB6BC6" w:rsidP="00CB6BC6">
      <w:pPr>
        <w:pStyle w:val="ListParagraph"/>
        <w:numPr>
          <w:ilvl w:val="0"/>
          <w:numId w:val="9"/>
        </w:numPr>
      </w:pPr>
      <w:r>
        <w:t>Created by RHO s</w:t>
      </w:r>
      <w:r>
        <w:t xml:space="preserve">tudent: </w:t>
      </w:r>
      <w:r w:rsidRPr="005A6D74">
        <w:t>title, URL, summary</w:t>
      </w:r>
    </w:p>
    <w:p w14:paraId="2724ABA5" w14:textId="77777777" w:rsidR="00CB6BC6" w:rsidRPr="005A6D74" w:rsidRDefault="00CB6BC6" w:rsidP="00CB6BC6">
      <w:pPr>
        <w:pStyle w:val="ListParagraph"/>
        <w:numPr>
          <w:ilvl w:val="0"/>
          <w:numId w:val="9"/>
        </w:numPr>
      </w:pPr>
      <w:r>
        <w:t xml:space="preserve">Add analytics for </w:t>
      </w:r>
      <w:r w:rsidRPr="00CB6BC6">
        <w:rPr>
          <w:rFonts w:ascii="Helvetica" w:hAnsi="Helvetica" w:cs="Helvetica"/>
          <w:color w:val="222222"/>
          <w:shd w:val="clear" w:color="auto" w:fill="FFFFFF"/>
        </w:rPr>
        <w:t>Fall 2013-Spring 2014 school year</w:t>
      </w:r>
    </w:p>
    <w:p w14:paraId="44D99363" w14:textId="77777777" w:rsidR="00CB6BC6" w:rsidRDefault="00CB6BC6" w:rsidP="00CB6BC6">
      <w:r w:rsidRPr="00B04A59">
        <w:rPr>
          <w:rStyle w:val="ActionChar"/>
        </w:rPr>
        <w:lastRenderedPageBreak/>
        <w:t>Handout</w:t>
      </w:r>
      <w:r>
        <w:rPr>
          <w:rStyle w:val="ActionChar"/>
        </w:rPr>
        <w:t>:</w:t>
      </w:r>
      <w:r w:rsidRPr="00B04A59">
        <w:rPr>
          <w:rStyle w:val="ActionChar"/>
        </w:rPr>
        <w:t xml:space="preserve"> content </w:t>
      </w:r>
      <w:proofErr w:type="gramStart"/>
      <w:r w:rsidRPr="00B04A59">
        <w:rPr>
          <w:rStyle w:val="ActionChar"/>
        </w:rPr>
        <w:t>inventory</w:t>
      </w:r>
      <w:r w:rsidRPr="00F17805">
        <w:t xml:space="preserve">  </w:t>
      </w:r>
      <w:r>
        <w:t>Living</w:t>
      </w:r>
      <w:proofErr w:type="gramEnd"/>
      <w:r>
        <w:t xml:space="preserve"> document – now columns mapping current content to new headers</w:t>
      </w:r>
    </w:p>
    <w:p w14:paraId="69F80A83" w14:textId="77777777" w:rsidR="00CB6BC6" w:rsidRPr="00B04A59" w:rsidRDefault="00CB6BC6" w:rsidP="00CB6BC6">
      <w:r w:rsidRPr="00B04A59">
        <w:rPr>
          <w:rStyle w:val="ActionChar"/>
        </w:rPr>
        <w:t>Show home page</w:t>
      </w:r>
      <w:r w:rsidRPr="00FA5CCF">
        <w:rPr>
          <w:rStyle w:val="DirectionChar"/>
          <w:color w:val="auto"/>
          <w:shd w:val="clear" w:color="auto" w:fill="auto"/>
        </w:rPr>
        <w:t xml:space="preserve">   </w:t>
      </w:r>
      <w:r w:rsidRPr="00FA5CCF">
        <w:t xml:space="preserve"> </w:t>
      </w:r>
      <w:r w:rsidRPr="00B04A59">
        <w:t xml:space="preserve">Analytics not helpful – so many links on home page.  Student comment: different landing pages for all links (Banner). </w:t>
      </w:r>
    </w:p>
    <w:p w14:paraId="6BB843B7" w14:textId="77777777" w:rsidR="00CB6BC6" w:rsidRDefault="00CB6BC6" w:rsidP="00CB6BC6">
      <w:pPr>
        <w:pStyle w:val="Action"/>
      </w:pPr>
      <w:r>
        <w:t xml:space="preserve">Show </w:t>
      </w:r>
      <w:proofErr w:type="spellStart"/>
      <w:r>
        <w:t>Mies</w:t>
      </w:r>
      <w:proofErr w:type="spellEnd"/>
      <w:r>
        <w:t xml:space="preserve"> link</w:t>
      </w:r>
    </w:p>
    <w:p w14:paraId="170AB48D" w14:textId="77777777" w:rsidR="00CB6BC6" w:rsidRDefault="00CB6BC6" w:rsidP="00CB6BC6">
      <w:r>
        <w:t xml:space="preserve">One portion: finding out that there was an old </w:t>
      </w:r>
      <w:proofErr w:type="spellStart"/>
      <w:r>
        <w:t>Mies</w:t>
      </w:r>
      <w:proofErr w:type="spellEnd"/>
      <w:r>
        <w:t xml:space="preserve"> directory on the GRC site. </w:t>
      </w:r>
    </w:p>
    <w:p w14:paraId="4B84D752" w14:textId="77777777" w:rsidR="00CB6BC6" w:rsidRDefault="00CB6BC6" w:rsidP="00CB6BC6">
      <w:pPr>
        <w:pStyle w:val="ListParagraph"/>
      </w:pPr>
    </w:p>
    <w:p w14:paraId="424536C3" w14:textId="77777777" w:rsidR="00CB6BC6" w:rsidRDefault="00CB6BC6" w:rsidP="00CB6BC6">
      <w:pPr>
        <w:pStyle w:val="Heading2"/>
      </w:pPr>
      <w:r>
        <w:t>Micro interactions</w:t>
      </w:r>
    </w:p>
    <w:p w14:paraId="7452A5BD" w14:textId="77777777" w:rsidR="00CB6BC6" w:rsidRDefault="00CB6BC6" w:rsidP="00CB6BC6">
      <w:r>
        <w:t>“</w:t>
      </w:r>
      <w:proofErr w:type="gramStart"/>
      <w:r>
        <w:t>point</w:t>
      </w:r>
      <w:proofErr w:type="gramEnd"/>
      <w:r>
        <w:t xml:space="preserve"> of sale” feedback opportunities: like our Facebook page, email form. Keeps user from having to look up our contact information</w:t>
      </w:r>
    </w:p>
    <w:p w14:paraId="21AD27C4" w14:textId="77777777" w:rsidR="00CB6BC6" w:rsidRDefault="00CB6BC6" w:rsidP="00CB6BC6">
      <w:pPr>
        <w:pStyle w:val="Heading2"/>
      </w:pPr>
      <w:r>
        <w:t>Increase Readability</w:t>
      </w:r>
    </w:p>
    <w:p w14:paraId="0ADB5775" w14:textId="77777777" w:rsidR="00CB6BC6" w:rsidRDefault="00CB6BC6" w:rsidP="00CB6BC6">
      <w:r>
        <w:t xml:space="preserve">Kaitlin, our practicum student, has been </w:t>
      </w:r>
    </w:p>
    <w:p w14:paraId="1BB6E166" w14:textId="77777777" w:rsidR="00CB6BC6" w:rsidRDefault="00CB6BC6" w:rsidP="00CB6BC6">
      <w:r>
        <w:t>Also header: wording of links for how students might think of library activities, not department-based.</w:t>
      </w:r>
    </w:p>
    <w:p w14:paraId="51F1BAE1" w14:textId="77777777" w:rsidR="00CB6BC6" w:rsidRDefault="00CB6BC6" w:rsidP="00CB6BC6"/>
    <w:p w14:paraId="31709C12" w14:textId="77777777" w:rsidR="00CB6BC6" w:rsidRPr="00DC3D35" w:rsidRDefault="00CB6BC6" w:rsidP="00156772"/>
    <w:p w14:paraId="42A037EB" w14:textId="3BD29049" w:rsidR="00156772" w:rsidRDefault="00156772" w:rsidP="00156772">
      <w:pPr>
        <w:pStyle w:val="Heading1"/>
      </w:pPr>
      <w:r>
        <w:t>Content Structure</w:t>
      </w:r>
    </w:p>
    <w:p w14:paraId="178E02B2" w14:textId="77777777" w:rsidR="00156772" w:rsidRDefault="00156772" w:rsidP="00156772">
      <w:pPr>
        <w:pStyle w:val="ListParagraph"/>
        <w:numPr>
          <w:ilvl w:val="0"/>
          <w:numId w:val="5"/>
        </w:numPr>
      </w:pPr>
      <w:r w:rsidRPr="00C04BAA">
        <w:rPr>
          <w:b/>
        </w:rPr>
        <w:t>Not in paper</w:t>
      </w:r>
      <w:r>
        <w:t>: Current library page is organized by departments, “designed by committee,” makes sense to us, but not to students</w:t>
      </w:r>
    </w:p>
    <w:p w14:paraId="3E0A35B7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>New structure is shown in the header</w:t>
      </w:r>
    </w:p>
    <w:p w14:paraId="28BB7929" w14:textId="77777777" w:rsidR="00156772" w:rsidRDefault="00156772" w:rsidP="00156772">
      <w:pPr>
        <w:pStyle w:val="ListParagraph"/>
      </w:pPr>
    </w:p>
    <w:p w14:paraId="3B23DEE7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 xml:space="preserve">The header – approval from M&amp;C </w:t>
      </w:r>
      <w:proofErr w:type="spellStart"/>
      <w:r>
        <w:t>dept</w:t>
      </w:r>
      <w:proofErr w:type="spellEnd"/>
      <w:r>
        <w:t xml:space="preserve"> to own. Used stats to show that their users are not my users</w:t>
      </w:r>
    </w:p>
    <w:p w14:paraId="6A2B28EB" w14:textId="029C2EB0" w:rsidR="00156772" w:rsidRDefault="00156772" w:rsidP="00156772">
      <w:pPr>
        <w:pStyle w:val="Action"/>
      </w:pPr>
      <w:r>
        <w:t>Show “Research” from web.iit.edu</w:t>
      </w:r>
    </w:p>
    <w:p w14:paraId="14CDB9E2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The structure used has two types of focus: by item type and user type</w:t>
      </w:r>
    </w:p>
    <w:p w14:paraId="3360C5E7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Many of the header links go to a dummy page: Python script for easy updating</w:t>
      </w:r>
    </w:p>
    <w:p w14:paraId="22950E9B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 xml:space="preserve">Simple header at first, then </w:t>
      </w:r>
    </w:p>
    <w:p w14:paraId="4B5E0210" w14:textId="77777777" w:rsidR="00156772" w:rsidRDefault="00156772" w:rsidP="00156772">
      <w:pPr>
        <w:pStyle w:val="ListParagraph"/>
        <w:numPr>
          <w:ilvl w:val="1"/>
          <w:numId w:val="5"/>
        </w:numPr>
      </w:pPr>
      <w:r w:rsidRPr="00631142">
        <w:rPr>
          <w:b/>
        </w:rPr>
        <w:t>Not mentioned in the document</w:t>
      </w:r>
      <w:r>
        <w:t xml:space="preserve">, but new custom breadcrumb trail that will mirror header. </w:t>
      </w:r>
    </w:p>
    <w:p w14:paraId="7081EAAA" w14:textId="77777777" w:rsidR="00156772" w:rsidRDefault="00156772" w:rsidP="00156772">
      <w:pPr>
        <w:pStyle w:val="ListParagraph"/>
        <w:ind w:left="0"/>
      </w:pPr>
    </w:p>
    <w:p w14:paraId="43146735" w14:textId="77777777" w:rsidR="00156772" w:rsidRDefault="00156772" w:rsidP="00156772">
      <w:pPr>
        <w:pStyle w:val="ListParagraph"/>
        <w:ind w:left="0"/>
      </w:pPr>
    </w:p>
    <w:p w14:paraId="00C82204" w14:textId="77777777" w:rsidR="00156772" w:rsidRDefault="00156772" w:rsidP="00156772">
      <w:pPr>
        <w:pStyle w:val="ListParagraph"/>
        <w:ind w:left="0"/>
      </w:pPr>
      <w:r w:rsidRPr="008A5EFE">
        <w:rPr>
          <w:b/>
        </w:rPr>
        <w:t>Not in the document,</w:t>
      </w:r>
      <w:r>
        <w:t xml:space="preserve"> but here is current approach to implementing the header</w:t>
      </w:r>
    </w:p>
    <w:p w14:paraId="18CDAB0D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>Started by creating post-it notes for each page on the current site from the inventory (orange)</w:t>
      </w:r>
    </w:p>
    <w:p w14:paraId="2527E306" w14:textId="77777777" w:rsidR="00156772" w:rsidRDefault="00156772" w:rsidP="00156772">
      <w:pPr>
        <w:pStyle w:val="Action"/>
      </w:pPr>
      <w:r>
        <w:t>Show photo</w:t>
      </w:r>
    </w:p>
    <w:p w14:paraId="063D1F3C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lastRenderedPageBreak/>
        <w:t xml:space="preserve">Then started thinking about </w:t>
      </w:r>
      <w:proofErr w:type="spellStart"/>
      <w:r>
        <w:t>Libguides</w:t>
      </w:r>
      <w:proofErr w:type="spellEnd"/>
      <w:r>
        <w:t xml:space="preserve"> – have useful content that’s on a separate domain: creating library accounts, finding articles, etc. </w:t>
      </w:r>
    </w:p>
    <w:p w14:paraId="71E3E58C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 xml:space="preserve">Don’t ignore content that has been </w:t>
      </w:r>
    </w:p>
    <w:p w14:paraId="4EEA1C83" w14:textId="77777777" w:rsidR="00156772" w:rsidRDefault="00156772" w:rsidP="00156772"/>
    <w:p w14:paraId="0654BE5C" w14:textId="77777777" w:rsidR="00156772" w:rsidRDefault="00156772" w:rsidP="00156772">
      <w:r w:rsidRPr="008A5EFE">
        <w:rPr>
          <w:b/>
        </w:rPr>
        <w:t>Not in document,</w:t>
      </w:r>
      <w:r>
        <w:t xml:space="preserve"> Explain </w:t>
      </w:r>
      <w:proofErr w:type="spellStart"/>
      <w:r>
        <w:t>LibGuides</w:t>
      </w:r>
      <w:proofErr w:type="spellEnd"/>
      <w:r>
        <w:t xml:space="preserve"> and how they have hijacked content strategy by default</w:t>
      </w:r>
    </w:p>
    <w:p w14:paraId="7C17910E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>Now: use to create quick guides</w:t>
      </w:r>
    </w:p>
    <w:p w14:paraId="2F24CAC9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 xml:space="preserve">After every xx months, review and determine what should go and what should be folded into site. </w:t>
      </w:r>
    </w:p>
    <w:p w14:paraId="31844EDF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>Example: tutorials</w:t>
      </w:r>
    </w:p>
    <w:p w14:paraId="726A5993" w14:textId="77777777" w:rsidR="00156772" w:rsidRDefault="00156772" w:rsidP="00156772"/>
    <w:p w14:paraId="32620B83" w14:textId="3474BA54" w:rsidR="00156772" w:rsidRDefault="00CB6BC6" w:rsidP="00CB6BC6">
      <w:pPr>
        <w:pStyle w:val="Heading1"/>
      </w:pPr>
      <w:r>
        <w:t>Summary</w:t>
      </w:r>
    </w:p>
    <w:p w14:paraId="711457AF" w14:textId="5B0D4475" w:rsidR="00CB6BC6" w:rsidRDefault="00CB6BC6" w:rsidP="00CB6BC6">
      <w:pPr>
        <w:pStyle w:val="ListParagraph"/>
        <w:numPr>
          <w:ilvl w:val="0"/>
          <w:numId w:val="10"/>
        </w:numPr>
      </w:pPr>
      <w:r>
        <w:t>Working with Max</w:t>
      </w:r>
    </w:p>
    <w:p w14:paraId="7D1CF5C3" w14:textId="7C877D0D" w:rsidR="00CB6BC6" w:rsidRDefault="00CB6BC6" w:rsidP="00CB6BC6">
      <w:pPr>
        <w:pStyle w:val="ListParagraph"/>
        <w:numPr>
          <w:ilvl w:val="0"/>
          <w:numId w:val="10"/>
        </w:numPr>
      </w:pPr>
      <w:r>
        <w:t>Keeping the users in mind</w:t>
      </w:r>
    </w:p>
    <w:p w14:paraId="270817D8" w14:textId="3748AF73" w:rsidR="00CB6BC6" w:rsidRDefault="00CB6BC6" w:rsidP="00CB6BC6">
      <w:pPr>
        <w:pStyle w:val="ListParagraph"/>
        <w:numPr>
          <w:ilvl w:val="0"/>
          <w:numId w:val="10"/>
        </w:numPr>
      </w:pPr>
      <w:r>
        <w:t>Beta launch for Fall 2015</w:t>
      </w:r>
    </w:p>
    <w:p w14:paraId="7A7FA7DD" w14:textId="0E57C85E" w:rsidR="00CB6BC6" w:rsidRDefault="00CB6BC6" w:rsidP="00CB6BC6">
      <w:pPr>
        <w:pStyle w:val="ListParagraph"/>
        <w:numPr>
          <w:ilvl w:val="0"/>
          <w:numId w:val="10"/>
        </w:numPr>
      </w:pPr>
      <w:r>
        <w:t>Questions?</w:t>
      </w:r>
    </w:p>
    <w:sectPr w:rsidR="00CB6BC6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FED36" w14:textId="77777777" w:rsidR="00C87C1E" w:rsidRDefault="00C87C1E" w:rsidP="00C87C1E">
      <w:pPr>
        <w:spacing w:after="0" w:line="240" w:lineRule="auto"/>
      </w:pPr>
      <w:r>
        <w:separator/>
      </w:r>
    </w:p>
  </w:endnote>
  <w:endnote w:type="continuationSeparator" w:id="0">
    <w:p w14:paraId="69BFF82D" w14:textId="77777777" w:rsidR="00C87C1E" w:rsidRDefault="00C87C1E" w:rsidP="00C87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dobe Gothic Std B">
    <w:altName w:val="Adobe 고딕 Std B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0504C" w14:textId="77777777" w:rsidR="00C87C1E" w:rsidRDefault="00C87C1E" w:rsidP="00E80E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5D4C4" w14:textId="77777777" w:rsidR="00C87C1E" w:rsidRDefault="00C87C1E" w:rsidP="00C87C1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8EE" w14:textId="77777777" w:rsidR="00C87C1E" w:rsidRDefault="00C87C1E" w:rsidP="00E80E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3CAAE769" w14:textId="77777777" w:rsidR="00C87C1E" w:rsidRDefault="00C87C1E" w:rsidP="00C87C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9A202" w14:textId="77777777" w:rsidR="00C87C1E" w:rsidRDefault="00C87C1E" w:rsidP="00C87C1E">
      <w:pPr>
        <w:spacing w:after="0" w:line="240" w:lineRule="auto"/>
      </w:pPr>
      <w:r>
        <w:separator/>
      </w:r>
    </w:p>
  </w:footnote>
  <w:footnote w:type="continuationSeparator" w:id="0">
    <w:p w14:paraId="5AF76ABE" w14:textId="77777777" w:rsidR="00C87C1E" w:rsidRDefault="00C87C1E" w:rsidP="00C87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6A54"/>
    <w:multiLevelType w:val="hybridMultilevel"/>
    <w:tmpl w:val="0D20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808DA"/>
    <w:multiLevelType w:val="hybridMultilevel"/>
    <w:tmpl w:val="803A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16133"/>
    <w:multiLevelType w:val="hybridMultilevel"/>
    <w:tmpl w:val="6B14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B23C0"/>
    <w:multiLevelType w:val="hybridMultilevel"/>
    <w:tmpl w:val="5D28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A7803"/>
    <w:multiLevelType w:val="hybridMultilevel"/>
    <w:tmpl w:val="9E9A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D37A5"/>
    <w:multiLevelType w:val="hybridMultilevel"/>
    <w:tmpl w:val="DFB6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04F88"/>
    <w:multiLevelType w:val="hybridMultilevel"/>
    <w:tmpl w:val="8FD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5315D9"/>
    <w:multiLevelType w:val="hybridMultilevel"/>
    <w:tmpl w:val="A4D8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982B73"/>
    <w:multiLevelType w:val="hybridMultilevel"/>
    <w:tmpl w:val="332E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7A500B"/>
    <w:multiLevelType w:val="hybridMultilevel"/>
    <w:tmpl w:val="F270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DC"/>
    <w:rsid w:val="00031BA6"/>
    <w:rsid w:val="00062EF0"/>
    <w:rsid w:val="00156772"/>
    <w:rsid w:val="001A6BDC"/>
    <w:rsid w:val="001C0169"/>
    <w:rsid w:val="0022668A"/>
    <w:rsid w:val="00341BB9"/>
    <w:rsid w:val="003914DC"/>
    <w:rsid w:val="003932FB"/>
    <w:rsid w:val="003B6E94"/>
    <w:rsid w:val="003E100A"/>
    <w:rsid w:val="003F35DF"/>
    <w:rsid w:val="004945F9"/>
    <w:rsid w:val="004E2EAD"/>
    <w:rsid w:val="005043AF"/>
    <w:rsid w:val="00514F47"/>
    <w:rsid w:val="00545397"/>
    <w:rsid w:val="00555280"/>
    <w:rsid w:val="005A6D74"/>
    <w:rsid w:val="005D6EB6"/>
    <w:rsid w:val="00631142"/>
    <w:rsid w:val="00660D75"/>
    <w:rsid w:val="006B749F"/>
    <w:rsid w:val="006D7840"/>
    <w:rsid w:val="006F214F"/>
    <w:rsid w:val="0071578A"/>
    <w:rsid w:val="00842677"/>
    <w:rsid w:val="008A5EFE"/>
    <w:rsid w:val="008E647C"/>
    <w:rsid w:val="009032AA"/>
    <w:rsid w:val="00953D8F"/>
    <w:rsid w:val="0098742C"/>
    <w:rsid w:val="009A0E53"/>
    <w:rsid w:val="00AE2677"/>
    <w:rsid w:val="00AE5018"/>
    <w:rsid w:val="00B04A59"/>
    <w:rsid w:val="00BB2A0C"/>
    <w:rsid w:val="00BD417C"/>
    <w:rsid w:val="00BE07D1"/>
    <w:rsid w:val="00C04BAA"/>
    <w:rsid w:val="00C669CF"/>
    <w:rsid w:val="00C87C1E"/>
    <w:rsid w:val="00C90997"/>
    <w:rsid w:val="00CB6BC6"/>
    <w:rsid w:val="00CC464B"/>
    <w:rsid w:val="00D12793"/>
    <w:rsid w:val="00D45754"/>
    <w:rsid w:val="00DC3D35"/>
    <w:rsid w:val="00DF49DC"/>
    <w:rsid w:val="00E40159"/>
    <w:rsid w:val="00E64527"/>
    <w:rsid w:val="00EA0570"/>
    <w:rsid w:val="00F17805"/>
    <w:rsid w:val="00F337CA"/>
    <w:rsid w:val="00F542CF"/>
    <w:rsid w:val="00FA5CCF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9945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94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527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527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6E9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953D8F"/>
    <w:pPr>
      <w:ind w:left="720"/>
      <w:contextualSpacing/>
    </w:pPr>
  </w:style>
  <w:style w:type="paragraph" w:customStyle="1" w:styleId="Direction">
    <w:name w:val="Direction"/>
    <w:basedOn w:val="Normal"/>
    <w:link w:val="DirectionChar"/>
    <w:rsid w:val="00F17805"/>
    <w:pPr>
      <w:shd w:val="clear" w:color="auto" w:fill="0D0D0D" w:themeFill="text1" w:themeFillTint="F2"/>
    </w:pPr>
    <w:rPr>
      <w:color w:val="FFFFFF" w:themeColor="background1"/>
    </w:rPr>
  </w:style>
  <w:style w:type="paragraph" w:customStyle="1" w:styleId="Action">
    <w:name w:val="Action"/>
    <w:basedOn w:val="Normal"/>
    <w:link w:val="ActionChar"/>
    <w:qFormat/>
    <w:rsid w:val="00FA5CCF"/>
    <w:rPr>
      <w:rFonts w:ascii="Adobe Gothic Std B" w:hAnsi="Adobe Gothic Std B"/>
      <w:color w:val="C00000"/>
      <w:sz w:val="24"/>
    </w:rPr>
  </w:style>
  <w:style w:type="character" w:customStyle="1" w:styleId="DirectionChar">
    <w:name w:val="Direction Char"/>
    <w:basedOn w:val="DefaultParagraphFont"/>
    <w:link w:val="Direction"/>
    <w:rsid w:val="00F17805"/>
    <w:rPr>
      <w:color w:val="FFFFFF" w:themeColor="background1"/>
      <w:shd w:val="clear" w:color="auto" w:fill="0D0D0D" w:themeFill="text1" w:themeFillTint="F2"/>
    </w:rPr>
  </w:style>
  <w:style w:type="character" w:customStyle="1" w:styleId="ActionChar">
    <w:name w:val="Action Char"/>
    <w:basedOn w:val="DefaultParagraphFont"/>
    <w:link w:val="Action"/>
    <w:rsid w:val="00FA5CCF"/>
    <w:rPr>
      <w:rFonts w:ascii="Adobe Gothic Std B" w:hAnsi="Adobe Gothic Std B"/>
      <w:color w:val="C00000"/>
      <w:sz w:val="24"/>
    </w:rPr>
  </w:style>
  <w:style w:type="character" w:styleId="Hyperlink">
    <w:name w:val="Hyperlink"/>
    <w:basedOn w:val="DefaultParagraphFont"/>
    <w:uiPriority w:val="99"/>
    <w:unhideWhenUsed/>
    <w:rsid w:val="0098742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A6D74"/>
  </w:style>
  <w:style w:type="character" w:styleId="FollowedHyperlink">
    <w:name w:val="FollowedHyperlink"/>
    <w:basedOn w:val="DefaultParagraphFont"/>
    <w:uiPriority w:val="99"/>
    <w:semiHidden/>
    <w:unhideWhenUsed/>
    <w:rsid w:val="009032A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7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C1E"/>
  </w:style>
  <w:style w:type="character" w:styleId="PageNumber">
    <w:name w:val="page number"/>
    <w:basedOn w:val="DefaultParagraphFont"/>
    <w:uiPriority w:val="99"/>
    <w:semiHidden/>
    <w:unhideWhenUsed/>
    <w:rsid w:val="00C87C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94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527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527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6E9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953D8F"/>
    <w:pPr>
      <w:ind w:left="720"/>
      <w:contextualSpacing/>
    </w:pPr>
  </w:style>
  <w:style w:type="paragraph" w:customStyle="1" w:styleId="Direction">
    <w:name w:val="Direction"/>
    <w:basedOn w:val="Normal"/>
    <w:link w:val="DirectionChar"/>
    <w:rsid w:val="00F17805"/>
    <w:pPr>
      <w:shd w:val="clear" w:color="auto" w:fill="0D0D0D" w:themeFill="text1" w:themeFillTint="F2"/>
    </w:pPr>
    <w:rPr>
      <w:color w:val="FFFFFF" w:themeColor="background1"/>
    </w:rPr>
  </w:style>
  <w:style w:type="paragraph" w:customStyle="1" w:styleId="Action">
    <w:name w:val="Action"/>
    <w:basedOn w:val="Normal"/>
    <w:link w:val="ActionChar"/>
    <w:qFormat/>
    <w:rsid w:val="00FA5CCF"/>
    <w:rPr>
      <w:rFonts w:ascii="Adobe Gothic Std B" w:hAnsi="Adobe Gothic Std B"/>
      <w:color w:val="C00000"/>
      <w:sz w:val="24"/>
    </w:rPr>
  </w:style>
  <w:style w:type="character" w:customStyle="1" w:styleId="DirectionChar">
    <w:name w:val="Direction Char"/>
    <w:basedOn w:val="DefaultParagraphFont"/>
    <w:link w:val="Direction"/>
    <w:rsid w:val="00F17805"/>
    <w:rPr>
      <w:color w:val="FFFFFF" w:themeColor="background1"/>
      <w:shd w:val="clear" w:color="auto" w:fill="0D0D0D" w:themeFill="text1" w:themeFillTint="F2"/>
    </w:rPr>
  </w:style>
  <w:style w:type="character" w:customStyle="1" w:styleId="ActionChar">
    <w:name w:val="Action Char"/>
    <w:basedOn w:val="DefaultParagraphFont"/>
    <w:link w:val="Action"/>
    <w:rsid w:val="00FA5CCF"/>
    <w:rPr>
      <w:rFonts w:ascii="Adobe Gothic Std B" w:hAnsi="Adobe Gothic Std B"/>
      <w:color w:val="C00000"/>
      <w:sz w:val="24"/>
    </w:rPr>
  </w:style>
  <w:style w:type="character" w:styleId="Hyperlink">
    <w:name w:val="Hyperlink"/>
    <w:basedOn w:val="DefaultParagraphFont"/>
    <w:uiPriority w:val="99"/>
    <w:unhideWhenUsed/>
    <w:rsid w:val="0098742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A6D74"/>
  </w:style>
  <w:style w:type="character" w:styleId="FollowedHyperlink">
    <w:name w:val="FollowedHyperlink"/>
    <w:basedOn w:val="DefaultParagraphFont"/>
    <w:uiPriority w:val="99"/>
    <w:semiHidden/>
    <w:unhideWhenUsed/>
    <w:rsid w:val="009032A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7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C1E"/>
  </w:style>
  <w:style w:type="character" w:styleId="PageNumber">
    <w:name w:val="page number"/>
    <w:basedOn w:val="DefaultParagraphFont"/>
    <w:uiPriority w:val="99"/>
    <w:semiHidden/>
    <w:unhideWhenUsed/>
    <w:rsid w:val="00C87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216.47.136.104/databases/538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608</Words>
  <Characters>3468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McClure</dc:creator>
  <cp:keywords/>
  <dc:description/>
  <cp:lastModifiedBy>Christine McClure</cp:lastModifiedBy>
  <cp:revision>17</cp:revision>
  <dcterms:created xsi:type="dcterms:W3CDTF">2015-03-24T15:15:00Z</dcterms:created>
  <dcterms:modified xsi:type="dcterms:W3CDTF">2015-04-06T00:19:00Z</dcterms:modified>
</cp:coreProperties>
</file>