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5D51" w14:textId="26F77EEB" w:rsidR="00954E75" w:rsidRDefault="00954E75">
      <w:r>
        <w:t xml:space="preserve">The NOAA meta data (1900-2021) at Ogdensburg is below: </w:t>
      </w:r>
    </w:p>
    <w:p w14:paraId="39597835" w14:textId="3773175D" w:rsidR="00954E75" w:rsidRDefault="00954E75">
      <w:r>
        <w:t xml:space="preserve">These data were obtained and cleaned on 3/14/2024. </w:t>
      </w:r>
      <w:bookmarkStart w:id="0" w:name="_GoBack"/>
      <w:bookmarkEnd w:id="0"/>
    </w:p>
    <w:p w14:paraId="2481F255" w14:textId="5CB67743" w:rsidR="00D34E98" w:rsidRDefault="00954E75">
      <w:r>
        <w:rPr>
          <w:noProof/>
        </w:rPr>
        <w:drawing>
          <wp:anchor distT="0" distB="0" distL="114300" distR="114300" simplePos="0" relativeHeight="251659264" behindDoc="0" locked="0" layoutInCell="1" allowOverlap="1" wp14:anchorId="0EEEF5B3" wp14:editId="6A0F698B">
            <wp:simplePos x="0" y="0"/>
            <wp:positionH relativeFrom="column">
              <wp:posOffset>139192</wp:posOffset>
            </wp:positionH>
            <wp:positionV relativeFrom="paragraph">
              <wp:posOffset>2593442</wp:posOffset>
            </wp:positionV>
            <wp:extent cx="5943600" cy="977265"/>
            <wp:effectExtent l="19050" t="19050" r="19050" b="13335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7894CED-6CF9-4889-97E8-DB74189DB7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7894CED-6CF9-4889-97E8-DB74189DB7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7221F6" wp14:editId="2EB25F20">
            <wp:simplePos x="0" y="0"/>
            <wp:positionH relativeFrom="column">
              <wp:posOffset>65837</wp:posOffset>
            </wp:positionH>
            <wp:positionV relativeFrom="paragraph">
              <wp:posOffset>3799408</wp:posOffset>
            </wp:positionV>
            <wp:extent cx="5943600" cy="719455"/>
            <wp:effectExtent l="19050" t="19050" r="19050" b="23495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03D1724-F19E-4C96-A977-605E5654D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03D1724-F19E-4C96-A977-605E5654D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954E75">
        <w:drawing>
          <wp:inline distT="0" distB="0" distL="0" distR="0" wp14:anchorId="07331C7F" wp14:editId="609D320E">
            <wp:extent cx="5943600" cy="219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B6"/>
    <w:rsid w:val="003A63B6"/>
    <w:rsid w:val="007F0A54"/>
    <w:rsid w:val="00954E75"/>
    <w:rsid w:val="00D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EDC0"/>
  <w15:chartTrackingRefBased/>
  <w15:docId w15:val="{4900048B-EC3C-4A30-83A3-CDA70E9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Cornell University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Swanson</dc:creator>
  <cp:keywords/>
  <dc:description/>
  <cp:lastModifiedBy>Christine Swanson</cp:lastModifiedBy>
  <cp:revision>2</cp:revision>
  <dcterms:created xsi:type="dcterms:W3CDTF">2024-03-14T21:45:00Z</dcterms:created>
  <dcterms:modified xsi:type="dcterms:W3CDTF">2024-03-14T21:46:00Z</dcterms:modified>
</cp:coreProperties>
</file>