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6D600" w14:textId="2E3B85BA" w:rsidR="00F7164A" w:rsidRDefault="00F8510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C8290" wp14:editId="45E0F358">
                <wp:simplePos x="0" y="0"/>
                <wp:positionH relativeFrom="page">
                  <wp:posOffset>330200</wp:posOffset>
                </wp:positionH>
                <wp:positionV relativeFrom="page">
                  <wp:posOffset>1752600</wp:posOffset>
                </wp:positionV>
                <wp:extent cx="1422400" cy="7426960"/>
                <wp:effectExtent l="0" t="0" r="0" b="0"/>
                <wp:wrapThrough wrapText="bothSides">
                  <wp:wrapPolygon edited="0">
                    <wp:start x="386" y="0"/>
                    <wp:lineTo x="386" y="21497"/>
                    <wp:lineTo x="20829" y="21497"/>
                    <wp:lineTo x="20829" y="0"/>
                    <wp:lineTo x="386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742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249A4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George </w:t>
                            </w:r>
                            <w:proofErr w:type="spellStart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Paulos</w:t>
                            </w:r>
                            <w:proofErr w:type="spellEnd"/>
                          </w:p>
                          <w:p w14:paraId="358FE96D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>Chairman</w:t>
                            </w:r>
                          </w:p>
                          <w:p w14:paraId="6CFAD40F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Allen </w:t>
                            </w:r>
                            <w:proofErr w:type="spellStart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Pilikian</w:t>
                            </w:r>
                            <w:proofErr w:type="spellEnd"/>
                          </w:p>
                          <w:p w14:paraId="6DA63F01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>Vice Chairman</w:t>
                            </w:r>
                          </w:p>
                          <w:p w14:paraId="40040F34" w14:textId="7423BF89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Peter Falk</w:t>
                            </w:r>
                          </w:p>
                          <w:p w14:paraId="34E030B8" w14:textId="1A77E0C9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 xml:space="preserve">   Treasurer</w:t>
                            </w:r>
                          </w:p>
                          <w:p w14:paraId="17B9E30E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Laurie Moody</w:t>
                            </w:r>
                          </w:p>
                          <w:p w14:paraId="51484C41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>Secretary</w:t>
                            </w:r>
                          </w:p>
                          <w:p w14:paraId="5DA22DFB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</w:p>
                          <w:p w14:paraId="3DD77E1E" w14:textId="412B7F79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>Board of Directors</w:t>
                            </w:r>
                          </w:p>
                          <w:p w14:paraId="093A3504" w14:textId="0F0E28C8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Elizabeth </w:t>
                            </w:r>
                            <w:proofErr w:type="spellStart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Butson</w:t>
                            </w:r>
                            <w:proofErr w:type="spellEnd"/>
                          </w:p>
                          <w:p w14:paraId="45A21F1E" w14:textId="02BBE770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Kacie</w:t>
                            </w:r>
                            <w:proofErr w:type="spellEnd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 Carl</w:t>
                            </w:r>
                          </w:p>
                          <w:p w14:paraId="4A63FE10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Frank </w:t>
                            </w:r>
                            <w:proofErr w:type="spellStart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Collerius</w:t>
                            </w:r>
                            <w:proofErr w:type="spellEnd"/>
                          </w:p>
                          <w:p w14:paraId="71FDB339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Martin </w:t>
                            </w:r>
                            <w:proofErr w:type="spellStart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Hutner</w:t>
                            </w:r>
                            <w:proofErr w:type="spellEnd"/>
                          </w:p>
                          <w:p w14:paraId="7CA9C27A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</w:p>
                          <w:p w14:paraId="1796C2E6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Susan </w:t>
                            </w:r>
                            <w:proofErr w:type="spellStart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Sipos</w:t>
                            </w:r>
                            <w:proofErr w:type="spellEnd"/>
                          </w:p>
                          <w:p w14:paraId="0DBFBFB5" w14:textId="72D5149C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 xml:space="preserve">  Horticulturist</w:t>
                            </w:r>
                          </w:p>
                          <w:p w14:paraId="102A478B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</w:p>
                          <w:p w14:paraId="4107493B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Christine </w:t>
                            </w:r>
                            <w:proofErr w:type="spellStart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Gros</w:t>
                            </w:r>
                            <w:proofErr w:type="spellEnd"/>
                          </w:p>
                          <w:p w14:paraId="15D493A8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 xml:space="preserve">  Chief Information</w:t>
                            </w:r>
                          </w:p>
                          <w:p w14:paraId="11DBC198" w14:textId="5C2861A5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 xml:space="preserve">     Office</w:t>
                            </w:r>
                            <w:bookmarkStart w:id="0" w:name="_GoBack"/>
                            <w:bookmarkEnd w:id="0"/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>r</w:t>
                            </w:r>
                          </w:p>
                          <w:p w14:paraId="369EA81B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</w:p>
                          <w:p w14:paraId="7FA3DD03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Virginia Giordano</w:t>
                            </w:r>
                          </w:p>
                          <w:p w14:paraId="085C4776" w14:textId="235A45F3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 xml:space="preserve">   Director, Special</w:t>
                            </w:r>
                          </w:p>
                          <w:p w14:paraId="7FC7DE7B" w14:textId="593A4D79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 xml:space="preserve">      Projects</w:t>
                            </w:r>
                          </w:p>
                          <w:p w14:paraId="31AF02D4" w14:textId="77777777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</w:p>
                          <w:p w14:paraId="220C5975" w14:textId="2B6FD72E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b/>
                                <w:color w:val="4B8A4E"/>
                                <w:sz w:val="22"/>
                                <w:szCs w:val="22"/>
                              </w:rPr>
                              <w:t>Advisory Council</w:t>
                            </w:r>
                          </w:p>
                          <w:p w14:paraId="1B78CAA5" w14:textId="6E9B7019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Shailen</w:t>
                            </w:r>
                            <w:proofErr w:type="spellEnd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Bellare</w:t>
                            </w:r>
                            <w:proofErr w:type="spellEnd"/>
                          </w:p>
                          <w:p w14:paraId="4ED09A32" w14:textId="0DE580B1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  Andrew Berman</w:t>
                            </w:r>
                          </w:p>
                          <w:p w14:paraId="43B6D5BB" w14:textId="3886CFCE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  John Burns</w:t>
                            </w:r>
                          </w:p>
                          <w:p w14:paraId="33B84EF3" w14:textId="26DEF2F2" w:rsidR="0015291E" w:rsidRPr="0015291E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4F6228" w:themeColor="accent3" w:themeShade="80"/>
                                <w:sz w:val="22"/>
                                <w:szCs w:val="22"/>
                              </w:rPr>
                            </w:pPr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 xml:space="preserve">  Kyle B. </w:t>
                            </w:r>
                            <w:proofErr w:type="spellStart"/>
                            <w:r w:rsidRPr="0015291E">
                              <w:rPr>
                                <w:rFonts w:ascii="Times New Roman" w:hAnsi="Times New Roman"/>
                                <w:color w:val="4B8A4E"/>
                                <w:sz w:val="22"/>
                                <w:szCs w:val="22"/>
                              </w:rPr>
                              <w:t>Dupre</w:t>
                            </w:r>
                            <w:proofErr w:type="spellEnd"/>
                          </w:p>
                          <w:p w14:paraId="4E6DC1F1" w14:textId="77777777" w:rsidR="0015291E" w:rsidRPr="0057240A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008000"/>
                                <w:sz w:val="20"/>
                              </w:rPr>
                            </w:pPr>
                          </w:p>
                          <w:p w14:paraId="37172301" w14:textId="77777777" w:rsidR="0015291E" w:rsidRPr="0057240A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008000"/>
                                <w:sz w:val="20"/>
                              </w:rPr>
                            </w:pPr>
                          </w:p>
                          <w:p w14:paraId="4D5C73C1" w14:textId="432AE441" w:rsidR="0015291E" w:rsidRPr="0057240A" w:rsidRDefault="0015291E">
                            <w:pPr>
                              <w:contextualSpacing/>
                              <w:rPr>
                                <w:rFonts w:ascii="Times New Roman" w:hAnsi="Times New Roman"/>
                                <w:color w:val="008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6pt;margin-top:138pt;width:112pt;height:584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" mv:complextextbox="1" filled="f" stroked="f">
                <v:textbox>
                  <w:txbxContent>
                    <w:p w14:paraId="21C249A4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George </w:t>
                      </w:r>
                      <w:proofErr w:type="spellStart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Paulos</w:t>
                      </w:r>
                      <w:proofErr w:type="spellEnd"/>
                    </w:p>
                    <w:p w14:paraId="358FE96D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  </w:t>
                      </w:r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>Chairman</w:t>
                      </w:r>
                    </w:p>
                    <w:p w14:paraId="6CFAD40F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Allen </w:t>
                      </w:r>
                      <w:proofErr w:type="spellStart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Pilikian</w:t>
                      </w:r>
                      <w:proofErr w:type="spellEnd"/>
                    </w:p>
                    <w:p w14:paraId="6DA63F01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   </w:t>
                      </w:r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>Vice Chairman</w:t>
                      </w:r>
                    </w:p>
                    <w:p w14:paraId="40040F34" w14:textId="7423BF89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Peter Falk</w:t>
                      </w:r>
                    </w:p>
                    <w:p w14:paraId="34E030B8" w14:textId="1A77E0C9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 xml:space="preserve">   Treasurer</w:t>
                      </w:r>
                    </w:p>
                    <w:p w14:paraId="17B9E30E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Laurie Moody</w:t>
                      </w:r>
                    </w:p>
                    <w:p w14:paraId="51484C41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   </w:t>
                      </w:r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>Secretary</w:t>
                      </w:r>
                    </w:p>
                    <w:p w14:paraId="5DA22DFB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</w:p>
                    <w:p w14:paraId="3DD77E1E" w14:textId="412B7F79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>Board of Directors</w:t>
                      </w:r>
                    </w:p>
                    <w:p w14:paraId="093A3504" w14:textId="0F0E28C8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Elizabeth </w:t>
                      </w:r>
                      <w:proofErr w:type="spellStart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Butson</w:t>
                      </w:r>
                      <w:proofErr w:type="spellEnd"/>
                    </w:p>
                    <w:p w14:paraId="45A21F1E" w14:textId="02BBE770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proofErr w:type="spellStart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Kacie</w:t>
                      </w:r>
                      <w:proofErr w:type="spellEnd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 Carl</w:t>
                      </w:r>
                    </w:p>
                    <w:p w14:paraId="4A63FE10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Frank </w:t>
                      </w:r>
                      <w:proofErr w:type="spellStart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Collerius</w:t>
                      </w:r>
                      <w:proofErr w:type="spellEnd"/>
                    </w:p>
                    <w:p w14:paraId="71FDB339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Martin </w:t>
                      </w:r>
                      <w:proofErr w:type="spellStart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Hutner</w:t>
                      </w:r>
                      <w:proofErr w:type="spellEnd"/>
                    </w:p>
                    <w:p w14:paraId="7CA9C27A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</w:p>
                    <w:p w14:paraId="1796C2E6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Susan </w:t>
                      </w:r>
                      <w:proofErr w:type="spellStart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Sipos</w:t>
                      </w:r>
                      <w:proofErr w:type="spellEnd"/>
                    </w:p>
                    <w:p w14:paraId="0DBFBFB5" w14:textId="72D5149C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 xml:space="preserve">  Horticulturist</w:t>
                      </w:r>
                    </w:p>
                    <w:p w14:paraId="102A478B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</w:p>
                    <w:p w14:paraId="4107493B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Christine </w:t>
                      </w:r>
                      <w:proofErr w:type="spellStart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Gros</w:t>
                      </w:r>
                      <w:proofErr w:type="spellEnd"/>
                    </w:p>
                    <w:p w14:paraId="15D493A8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 xml:space="preserve">  Chief Information</w:t>
                      </w:r>
                    </w:p>
                    <w:p w14:paraId="11DBC198" w14:textId="5C2861A5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 xml:space="preserve">     Office</w:t>
                      </w:r>
                      <w:bookmarkStart w:id="1" w:name="_GoBack"/>
                      <w:bookmarkEnd w:id="1"/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>r</w:t>
                      </w:r>
                    </w:p>
                    <w:p w14:paraId="369EA81B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</w:p>
                    <w:p w14:paraId="7FA3DD03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Virginia Giordano</w:t>
                      </w:r>
                    </w:p>
                    <w:p w14:paraId="085C4776" w14:textId="235A45F3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 xml:space="preserve">   Director, Special</w:t>
                      </w:r>
                    </w:p>
                    <w:p w14:paraId="7FC7DE7B" w14:textId="593A4D79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 xml:space="preserve">      Projects</w:t>
                      </w:r>
                    </w:p>
                    <w:p w14:paraId="31AF02D4" w14:textId="77777777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</w:p>
                    <w:p w14:paraId="220C5975" w14:textId="2B6FD72E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b/>
                          <w:color w:val="4B8A4E"/>
                          <w:sz w:val="22"/>
                          <w:szCs w:val="22"/>
                        </w:rPr>
                        <w:t>Advisory Council</w:t>
                      </w:r>
                    </w:p>
                    <w:p w14:paraId="1B78CAA5" w14:textId="6E9B7019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Shailen</w:t>
                      </w:r>
                      <w:proofErr w:type="spellEnd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Bellare</w:t>
                      </w:r>
                      <w:proofErr w:type="spellEnd"/>
                    </w:p>
                    <w:p w14:paraId="4ED09A32" w14:textId="0DE580B1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  Andrew Berman</w:t>
                      </w:r>
                    </w:p>
                    <w:p w14:paraId="43B6D5BB" w14:textId="3886CFCE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  John Burns</w:t>
                      </w:r>
                    </w:p>
                    <w:p w14:paraId="33B84EF3" w14:textId="26DEF2F2" w:rsidR="0015291E" w:rsidRPr="0015291E" w:rsidRDefault="0015291E">
                      <w:pPr>
                        <w:contextualSpacing/>
                        <w:rPr>
                          <w:rFonts w:ascii="Times New Roman" w:hAnsi="Times New Roman"/>
                          <w:color w:val="4F6228" w:themeColor="accent3" w:themeShade="80"/>
                          <w:sz w:val="22"/>
                          <w:szCs w:val="22"/>
                        </w:rPr>
                      </w:pPr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 xml:space="preserve">  Kyle B. </w:t>
                      </w:r>
                      <w:proofErr w:type="spellStart"/>
                      <w:r w:rsidRPr="0015291E">
                        <w:rPr>
                          <w:rFonts w:ascii="Times New Roman" w:hAnsi="Times New Roman"/>
                          <w:color w:val="4B8A4E"/>
                          <w:sz w:val="22"/>
                          <w:szCs w:val="22"/>
                        </w:rPr>
                        <w:t>Dupre</w:t>
                      </w:r>
                      <w:proofErr w:type="spellEnd"/>
                    </w:p>
                    <w:p w14:paraId="4E6DC1F1" w14:textId="77777777" w:rsidR="0015291E" w:rsidRPr="0057240A" w:rsidRDefault="0015291E">
                      <w:pPr>
                        <w:contextualSpacing/>
                        <w:rPr>
                          <w:rFonts w:ascii="Times New Roman" w:hAnsi="Times New Roman"/>
                          <w:color w:val="008000"/>
                          <w:sz w:val="20"/>
                        </w:rPr>
                      </w:pPr>
                    </w:p>
                    <w:p w14:paraId="37172301" w14:textId="77777777" w:rsidR="0015291E" w:rsidRPr="0057240A" w:rsidRDefault="0015291E">
                      <w:pPr>
                        <w:contextualSpacing/>
                        <w:rPr>
                          <w:rFonts w:ascii="Times New Roman" w:hAnsi="Times New Roman"/>
                          <w:color w:val="008000"/>
                          <w:sz w:val="20"/>
                        </w:rPr>
                      </w:pPr>
                    </w:p>
                    <w:p w14:paraId="4D5C73C1" w14:textId="432AE441" w:rsidR="0015291E" w:rsidRPr="0057240A" w:rsidRDefault="0015291E">
                      <w:pPr>
                        <w:contextualSpacing/>
                        <w:rPr>
                          <w:rFonts w:ascii="Times New Roman" w:hAnsi="Times New Roman"/>
                          <w:color w:val="008000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390E3B1E" wp14:editId="4F48598D">
            <wp:simplePos x="0" y="0"/>
            <wp:positionH relativeFrom="page">
              <wp:posOffset>330200</wp:posOffset>
            </wp:positionH>
            <wp:positionV relativeFrom="page">
              <wp:posOffset>165100</wp:posOffset>
            </wp:positionV>
            <wp:extent cx="1703070" cy="1420495"/>
            <wp:effectExtent l="0" t="0" r="0" b="1905"/>
            <wp:wrapThrough wrapText="bothSides">
              <wp:wrapPolygon edited="0">
                <wp:start x="0" y="0"/>
                <wp:lineTo x="0" y="21243"/>
                <wp:lineTo x="21262" y="21243"/>
                <wp:lineTo x="21262" y="0"/>
                <wp:lineTo x="0" y="0"/>
              </wp:wrapPolygon>
            </wp:wrapThrough>
            <wp:docPr id="9" name="Picture 9" descr="Macintosh HD:Users:lauriemoody:Desktop:jmg logo lit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uriemoody:Desktop:jmg logo lite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509">
        <w:rPr>
          <w:noProof/>
          <w:lang w:eastAsia="en-US"/>
        </w:rPr>
        <mc:AlternateContent>
          <mc:Choice Requires="wpg">
            <w:drawing>
              <wp:anchor distT="0" distB="0" distL="114300" distR="114300" simplePos="1" relativeHeight="251666432" behindDoc="0" locked="0" layoutInCell="1" allowOverlap="1" wp14:anchorId="3C860610" wp14:editId="1545ECA2">
                <wp:simplePos x="1930400" y="165100"/>
                <wp:positionH relativeFrom="page">
                  <wp:posOffset>1930400</wp:posOffset>
                </wp:positionH>
                <wp:positionV relativeFrom="page">
                  <wp:posOffset>165100</wp:posOffset>
                </wp:positionV>
                <wp:extent cx="4457700" cy="1714500"/>
                <wp:effectExtent l="0" t="0" r="0" b="12700"/>
                <wp:wrapThrough wrapText="bothSides">
                  <wp:wrapPolygon edited="0">
                    <wp:start x="123" y="0"/>
                    <wp:lineTo x="123" y="21440"/>
                    <wp:lineTo x="21292" y="21440"/>
                    <wp:lineTo x="21292" y="0"/>
                    <wp:lineTo x="123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1714500"/>
                          <a:chOff x="0" y="0"/>
                          <a:chExt cx="4457700" cy="17145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44577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90500" y="45720"/>
                            <a:ext cx="417576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2">
                          <w:txbxContent>
                            <w:p w14:paraId="27466B06" w14:textId="7BC0EAE2" w:rsidR="0015291E" w:rsidRPr="0015291E" w:rsidRDefault="0015291E" w:rsidP="00743160">
                              <w:pPr>
                                <w:contextualSpacing/>
                                <w:jc w:val="center"/>
                                <w:rPr>
                                  <w:b/>
                                  <w:color w:val="4B8A4E"/>
                                  <w:sz w:val="48"/>
                                </w:rPr>
                              </w:pPr>
                              <w:r w:rsidRPr="0015291E">
                                <w:rPr>
                                  <w:b/>
                                  <w:color w:val="4B8A4E"/>
                                  <w:sz w:val="48"/>
                                </w:rPr>
                                <w:t>Jefferson Market Garden</w:t>
                              </w:r>
                            </w:p>
                            <w:p w14:paraId="06552DFC" w14:textId="7B9B7EFF" w:rsidR="0015291E" w:rsidRPr="0015291E" w:rsidRDefault="0015291E" w:rsidP="00743160">
                              <w:pPr>
                                <w:contextualSpacing/>
                                <w:jc w:val="center"/>
                                <w:rPr>
                                  <w:b/>
                                  <w:color w:val="4B8A4E"/>
                                  <w:sz w:val="32"/>
                                  <w:szCs w:val="32"/>
                                </w:rPr>
                              </w:pPr>
                              <w:r w:rsidRPr="0015291E">
                                <w:rPr>
                                  <w:b/>
                                  <w:color w:val="4B8A4E"/>
                                  <w:sz w:val="32"/>
                                  <w:szCs w:val="32"/>
                                </w:rPr>
                                <w:t xml:space="preserve">70A Greenwich </w:t>
                              </w:r>
                              <w:proofErr w:type="gramStart"/>
                              <w:r w:rsidRPr="0015291E">
                                <w:rPr>
                                  <w:b/>
                                  <w:color w:val="4B8A4E"/>
                                  <w:sz w:val="32"/>
                                  <w:szCs w:val="32"/>
                                </w:rPr>
                                <w:t>Avenue  PMB</w:t>
                              </w:r>
                              <w:proofErr w:type="gramEnd"/>
                              <w:r w:rsidRPr="0015291E">
                                <w:rPr>
                                  <w:b/>
                                  <w:color w:val="4B8A4E"/>
                                  <w:sz w:val="32"/>
                                  <w:szCs w:val="32"/>
                                </w:rPr>
                                <w:t xml:space="preserve"> 372</w:t>
                              </w:r>
                            </w:p>
                            <w:p w14:paraId="137B4890" w14:textId="1763EFCE" w:rsidR="0015291E" w:rsidRPr="0015291E" w:rsidRDefault="0015291E" w:rsidP="00743160">
                              <w:pPr>
                                <w:contextualSpacing/>
                                <w:jc w:val="center"/>
                                <w:rPr>
                                  <w:b/>
                                  <w:color w:val="4B8A4E"/>
                                  <w:sz w:val="32"/>
                                  <w:szCs w:val="32"/>
                                </w:rPr>
                              </w:pPr>
                              <w:r w:rsidRPr="0015291E">
                                <w:rPr>
                                  <w:b/>
                                  <w:color w:val="4B8A4E"/>
                                  <w:sz w:val="32"/>
                                  <w:szCs w:val="32"/>
                                </w:rPr>
                                <w:t>New York, NY  10011-83558</w:t>
                              </w:r>
                            </w:p>
                            <w:p w14:paraId="7DCBA7FF" w14:textId="77777777" w:rsidR="0015291E" w:rsidRPr="0015291E" w:rsidRDefault="0015291E" w:rsidP="00743160">
                              <w:pPr>
                                <w:contextualSpacing/>
                                <w:jc w:val="center"/>
                                <w:rPr>
                                  <w:b/>
                                  <w:color w:val="4B8A4E"/>
                                  <w:sz w:val="20"/>
                                  <w:szCs w:val="20"/>
                                </w:rPr>
                              </w:pPr>
                            </w:p>
                            <w:p w14:paraId="12460A69" w14:textId="0D11F67E" w:rsidR="0015291E" w:rsidRPr="0015291E" w:rsidRDefault="0015291E" w:rsidP="00743160">
                              <w:pPr>
                                <w:jc w:val="center"/>
                                <w:rPr>
                                  <w:b/>
                                  <w:i/>
                                  <w:color w:val="4B8A4E"/>
                                  <w:sz w:val="32"/>
                                  <w:szCs w:val="32"/>
                                </w:rPr>
                              </w:pPr>
                              <w:hyperlink r:id="rId6" w:history="1">
                                <w:r w:rsidRPr="0015291E">
                                  <w:rPr>
                                    <w:rStyle w:val="Hyperlink"/>
                                    <w:b/>
                                    <w:i/>
                                    <w:color w:val="4B8A4E"/>
                                    <w:sz w:val="32"/>
                                    <w:szCs w:val="32"/>
                                  </w:rPr>
                                  <w:t>www.Jeffersonmarketgarden.org</w:t>
                                </w:r>
                              </w:hyperlink>
                              <w:r w:rsidRPr="0015291E">
                                <w:rPr>
                                  <w:b/>
                                  <w:i/>
                                  <w:color w:val="4B8A4E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</w:p>
                            <w:p w14:paraId="6A1A7159" w14:textId="77777777" w:rsidR="0015291E" w:rsidRPr="00743160" w:rsidRDefault="0015291E" w:rsidP="00743160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90500" y="403225"/>
                            <a:ext cx="417576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90500" y="641350"/>
                            <a:ext cx="417576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90500" y="879475"/>
                            <a:ext cx="417576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90500" y="1028700"/>
                            <a:ext cx="4175760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7" style="position:absolute;margin-left:152pt;margin-top:13pt;width:351pt;height:135pt;z-index:251666432;mso-position-horizontal-relative:page;mso-position-vertical-relative:page" coordsize="44577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" mv:complextextbox="1">
                <v:shape id="Text Box 7" o:spid="_x0000_s1028" type="#_x0000_t202" style="position:absolute;width:4457700;height:1714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dmJ2xAAA&#10;ANoAAAAPAAAAZHJzL2Rvd25yZXYueG1sRI9Ba8JAFITvgv9heUJvZmMPNaSuoqUtPUS0SQ89PrLP&#10;JJh9G7LbJP33bqHgcZiZb5jNbjKtGKh3jWUFqygGQVxa3XCl4Kt4WyYgnEfW2FomBb/kYLedzzaY&#10;ajvyJw25r0SAsEtRQe19l0rpypoMush2xMG72N6gD7KvpO5xDHDTysc4fpIGGw4LNXb0UlN5zX+M&#10;AsomUxyT9as/HS7v8XdyHjNdKfWwmPbPIDxN/h7+b39oBWv4uxJu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nZidsQAAADaAAAADwAAAAAAAAAAAAAAAACXAgAAZHJzL2Rv&#10;d25yZXYueG1sUEsFBgAAAAAEAAQA9QAAAIgDAAAAAA==&#10;" mv:complextextbox="1" filled="f" stroked="f"/>
                <v:shape id="Text Box 1" o:spid="_x0000_s1029" type="#_x0000_t202" style="position:absolute;left:190500;top:45720;width:4175760;height:358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AkswAAA&#10;ANoAAAAPAAAAZHJzL2Rvd25yZXYueG1sRE9Ni8IwEL0L+x/CLHjTVA+iXaOIrLAgiLUePM42Yxts&#10;Jt0mq/XfG0HwNDze58yXna3FlVpvHCsYDRMQxIXThksFx3wzmILwAVlj7ZgU3MnDcvHRm2Oq3Y0z&#10;uh5CKWII+xQVVCE0qZS+qMiiH7qGOHJn11oMEbal1C3eYrit5ThJJtKi4dhQYUPriorL4d8qWJ04&#10;+zZ/u999ds5Mns8S3k4uSvU/u9UXiEBdeItf7h8d58PzleeV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XAkswAAAANoAAAAPAAAAAAAAAAAAAAAAAJcCAABkcnMvZG93bnJl&#10;di54bWxQSwUGAAAAAAQABAD1AAAAhAMAAAAA&#10;" filled="f" stroked="f">
                  <v:textbox style="mso-next-textbox:#Text Box 2" inset="0,0,0,0">
                    <w:txbxContent>
                      <w:p w14:paraId="27466B06" w14:textId="7BC0EAE2" w:rsidR="0015291E" w:rsidRPr="0015291E" w:rsidRDefault="0015291E" w:rsidP="00743160">
                        <w:pPr>
                          <w:contextualSpacing/>
                          <w:jc w:val="center"/>
                          <w:rPr>
                            <w:b/>
                            <w:color w:val="4B8A4E"/>
                            <w:sz w:val="48"/>
                          </w:rPr>
                        </w:pPr>
                        <w:r w:rsidRPr="0015291E">
                          <w:rPr>
                            <w:b/>
                            <w:color w:val="4B8A4E"/>
                            <w:sz w:val="48"/>
                          </w:rPr>
                          <w:t>Jefferson Market Garden</w:t>
                        </w:r>
                      </w:p>
                      <w:p w14:paraId="06552DFC" w14:textId="7B9B7EFF" w:rsidR="0015291E" w:rsidRPr="0015291E" w:rsidRDefault="0015291E" w:rsidP="00743160">
                        <w:pPr>
                          <w:contextualSpacing/>
                          <w:jc w:val="center"/>
                          <w:rPr>
                            <w:b/>
                            <w:color w:val="4B8A4E"/>
                            <w:sz w:val="32"/>
                            <w:szCs w:val="32"/>
                          </w:rPr>
                        </w:pPr>
                        <w:r w:rsidRPr="0015291E">
                          <w:rPr>
                            <w:b/>
                            <w:color w:val="4B8A4E"/>
                            <w:sz w:val="32"/>
                            <w:szCs w:val="32"/>
                          </w:rPr>
                          <w:t xml:space="preserve">70A Greenwich </w:t>
                        </w:r>
                        <w:proofErr w:type="gramStart"/>
                        <w:r w:rsidRPr="0015291E">
                          <w:rPr>
                            <w:b/>
                            <w:color w:val="4B8A4E"/>
                            <w:sz w:val="32"/>
                            <w:szCs w:val="32"/>
                          </w:rPr>
                          <w:t>Avenue  PMB</w:t>
                        </w:r>
                        <w:proofErr w:type="gramEnd"/>
                        <w:r w:rsidRPr="0015291E">
                          <w:rPr>
                            <w:b/>
                            <w:color w:val="4B8A4E"/>
                            <w:sz w:val="32"/>
                            <w:szCs w:val="32"/>
                          </w:rPr>
                          <w:t xml:space="preserve"> 372</w:t>
                        </w:r>
                      </w:p>
                      <w:p w14:paraId="137B4890" w14:textId="1763EFCE" w:rsidR="0015291E" w:rsidRPr="0015291E" w:rsidRDefault="0015291E" w:rsidP="00743160">
                        <w:pPr>
                          <w:contextualSpacing/>
                          <w:jc w:val="center"/>
                          <w:rPr>
                            <w:b/>
                            <w:color w:val="4B8A4E"/>
                            <w:sz w:val="32"/>
                            <w:szCs w:val="32"/>
                          </w:rPr>
                        </w:pPr>
                        <w:r w:rsidRPr="0015291E">
                          <w:rPr>
                            <w:b/>
                            <w:color w:val="4B8A4E"/>
                            <w:sz w:val="32"/>
                            <w:szCs w:val="32"/>
                          </w:rPr>
                          <w:t>New York, NY  10011-83558</w:t>
                        </w:r>
                      </w:p>
                      <w:p w14:paraId="7DCBA7FF" w14:textId="77777777" w:rsidR="0015291E" w:rsidRPr="0015291E" w:rsidRDefault="0015291E" w:rsidP="00743160">
                        <w:pPr>
                          <w:contextualSpacing/>
                          <w:jc w:val="center"/>
                          <w:rPr>
                            <w:b/>
                            <w:color w:val="4B8A4E"/>
                            <w:sz w:val="20"/>
                            <w:szCs w:val="20"/>
                          </w:rPr>
                        </w:pPr>
                      </w:p>
                      <w:p w14:paraId="12460A69" w14:textId="0D11F67E" w:rsidR="0015291E" w:rsidRPr="0015291E" w:rsidRDefault="0015291E" w:rsidP="00743160">
                        <w:pPr>
                          <w:jc w:val="center"/>
                          <w:rPr>
                            <w:b/>
                            <w:i/>
                            <w:color w:val="4B8A4E"/>
                            <w:sz w:val="32"/>
                            <w:szCs w:val="32"/>
                          </w:rPr>
                        </w:pPr>
                        <w:hyperlink r:id="rId7" w:history="1">
                          <w:r w:rsidRPr="0015291E">
                            <w:rPr>
                              <w:rStyle w:val="Hyperlink"/>
                              <w:b/>
                              <w:i/>
                              <w:color w:val="4B8A4E"/>
                              <w:sz w:val="32"/>
                              <w:szCs w:val="32"/>
                            </w:rPr>
                            <w:t>www.Jeffersonmarketgarden.org</w:t>
                          </w:r>
                        </w:hyperlink>
                        <w:r w:rsidRPr="0015291E">
                          <w:rPr>
                            <w:b/>
                            <w:i/>
                            <w:color w:val="4B8A4E"/>
                            <w:sz w:val="32"/>
                            <w:szCs w:val="32"/>
                          </w:rPr>
                          <w:t xml:space="preserve">  </w:t>
                        </w:r>
                      </w:p>
                      <w:p w14:paraId="6A1A7159" w14:textId="77777777" w:rsidR="0015291E" w:rsidRPr="00743160" w:rsidRDefault="0015291E" w:rsidP="0074316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030" type="#_x0000_t202" style="position:absolute;left:190500;top:403225;width:4175760;height:2393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<v:textbox style="mso-next-textbox:#Text Box 5" inset="0,0,0,0">
                    <w:txbxContent/>
                  </v:textbox>
                </v:shape>
                <v:shape id="Text Box 5" o:spid="_x0000_s1031" type="#_x0000_t202" style="position:absolute;left:190500;top:641350;width:4175760;height:2393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style="mso-next-textbox:#Text Box 8" inset="0,0,0,0">
                    <w:txbxContent/>
                  </v:textbox>
                </v:shape>
                <v:shape id="Text Box 8" o:spid="_x0000_s1032" type="#_x0000_t202" style="position:absolute;left:190500;top:879475;width:4175760;height:150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style="mso-next-textbox:#Text Box 10" inset="0,0,0,0">
                    <w:txbxContent/>
                  </v:textbox>
                </v:shape>
                <v:shape id="Text Box 10" o:spid="_x0000_s1033" type="#_x0000_t202" style="position:absolute;left:190500;top:1028700;width:4175760;height:3663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57240A"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21640F9C" wp14:editId="7E2E4BF6">
            <wp:simplePos x="0" y="0"/>
            <wp:positionH relativeFrom="page">
              <wp:posOffset>-3175</wp:posOffset>
            </wp:positionH>
            <wp:positionV relativeFrom="page">
              <wp:posOffset>9753600</wp:posOffset>
            </wp:positionV>
            <wp:extent cx="7778750" cy="2019300"/>
            <wp:effectExtent l="0" t="0" r="0" b="12700"/>
            <wp:wrapThrough wrapText="bothSides">
              <wp:wrapPolygon edited="0">
                <wp:start x="0" y="0"/>
                <wp:lineTo x="0" y="21464"/>
                <wp:lineTo x="21512" y="21464"/>
                <wp:lineTo x="2151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9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D06BD" wp14:editId="512521E4">
                <wp:simplePos x="0" y="0"/>
                <wp:positionH relativeFrom="page">
                  <wp:posOffset>2515235</wp:posOffset>
                </wp:positionH>
                <wp:positionV relativeFrom="page">
                  <wp:posOffset>9173210</wp:posOffset>
                </wp:positionV>
                <wp:extent cx="2514600" cy="656590"/>
                <wp:effectExtent l="0" t="0" r="0" b="381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A6060" w14:textId="77777777" w:rsidR="0015291E" w:rsidRPr="00743160" w:rsidRDefault="0015291E">
                            <w:pPr>
                              <w:contextualSpacing/>
                              <w:rPr>
                                <w:b/>
                                <w:color w:val="008000"/>
                                <w:sz w:val="28"/>
                                <w:szCs w:val="28"/>
                              </w:rPr>
                            </w:pPr>
                          </w:p>
                          <w:p w14:paraId="3A2024E2" w14:textId="66226080" w:rsidR="0015291E" w:rsidRPr="0015291E" w:rsidRDefault="0015291E" w:rsidP="00713E74">
                            <w:pPr>
                              <w:contextualSpacing/>
                              <w:jc w:val="center"/>
                              <w:rPr>
                                <w:b/>
                                <w:i/>
                                <w:color w:val="4B8A4E"/>
                                <w:sz w:val="28"/>
                                <w:szCs w:val="28"/>
                              </w:rPr>
                            </w:pPr>
                            <w:r w:rsidRPr="0015291E">
                              <w:rPr>
                                <w:b/>
                                <w:i/>
                                <w:color w:val="4B8A4E"/>
                                <w:sz w:val="28"/>
                                <w:szCs w:val="28"/>
                              </w:rPr>
                              <w:t>Enduring Beauty since 1975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198.05pt;margin-top:722.3pt;width:198pt;height:51.7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I2dECAAAV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" filled="f" stroked="f">
                <v:textbox>
                  <w:txbxContent>
                    <w:p w14:paraId="450A6060" w14:textId="77777777" w:rsidR="0015291E" w:rsidRPr="00743160" w:rsidRDefault="0015291E">
                      <w:pPr>
                        <w:contextualSpacing/>
                        <w:rPr>
                          <w:b/>
                          <w:color w:val="008000"/>
                          <w:sz w:val="28"/>
                          <w:szCs w:val="28"/>
                        </w:rPr>
                      </w:pPr>
                    </w:p>
                    <w:p w14:paraId="3A2024E2" w14:textId="66226080" w:rsidR="0015291E" w:rsidRPr="0015291E" w:rsidRDefault="0015291E" w:rsidP="00713E74">
                      <w:pPr>
                        <w:contextualSpacing/>
                        <w:jc w:val="center"/>
                        <w:rPr>
                          <w:b/>
                          <w:i/>
                          <w:color w:val="4B8A4E"/>
                          <w:sz w:val="28"/>
                          <w:szCs w:val="28"/>
                        </w:rPr>
                      </w:pPr>
                      <w:r w:rsidRPr="0015291E">
                        <w:rPr>
                          <w:b/>
                          <w:i/>
                          <w:color w:val="4B8A4E"/>
                          <w:sz w:val="28"/>
                          <w:szCs w:val="28"/>
                        </w:rPr>
                        <w:t>Enduring Beauty since 1975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F7164A" w:rsidSect="00E30DFA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E30DFA"/>
    <w:rsid w:val="00031B02"/>
    <w:rsid w:val="00095509"/>
    <w:rsid w:val="0015291E"/>
    <w:rsid w:val="002279AD"/>
    <w:rsid w:val="002B78AE"/>
    <w:rsid w:val="002C2F33"/>
    <w:rsid w:val="00303FB1"/>
    <w:rsid w:val="0057240A"/>
    <w:rsid w:val="00713E74"/>
    <w:rsid w:val="00743160"/>
    <w:rsid w:val="00843D37"/>
    <w:rsid w:val="00AC76DF"/>
    <w:rsid w:val="00AE517E"/>
    <w:rsid w:val="00B276FA"/>
    <w:rsid w:val="00B643D3"/>
    <w:rsid w:val="00BD38C2"/>
    <w:rsid w:val="00E30DFA"/>
    <w:rsid w:val="00F4058A"/>
    <w:rsid w:val="00F7164A"/>
    <w:rsid w:val="00F85104"/>
    <w:rsid w:val="00FC60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868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1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Jeffersonmarketgarden.org" TargetMode="External"/><Relationship Id="rId7" Type="http://schemas.openxmlformats.org/officeDocument/2006/relationships/hyperlink" Target="http://www.Jeffersonmarketgarden.org" TargetMode="External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MOODY</dc:creator>
  <cp:keywords/>
  <dc:description/>
  <cp:lastModifiedBy>DOLORES MOODY</cp:lastModifiedBy>
  <cp:revision>7</cp:revision>
  <cp:lastPrinted>2013-04-17T19:28:00Z</cp:lastPrinted>
  <dcterms:created xsi:type="dcterms:W3CDTF">2013-04-17T18:36:00Z</dcterms:created>
  <dcterms:modified xsi:type="dcterms:W3CDTF">2013-04-24T00:26:00Z</dcterms:modified>
</cp:coreProperties>
</file>