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8AD2" w14:textId="4F8CE5D5" w:rsidR="00B92571" w:rsidRDefault="00B92571" w:rsidP="00B92571">
      <w:pPr>
        <w:jc w:val="center"/>
      </w:pPr>
      <w:r>
        <w:t>Computational Physics HW 2 Outputs</w:t>
      </w:r>
    </w:p>
    <w:p w14:paraId="3B87A69E" w14:textId="5E0FD7DC" w:rsidR="009427DC" w:rsidRDefault="009427DC" w:rsidP="009427DC"/>
    <w:p w14:paraId="20D8F24F" w14:textId="7A0E3CF5" w:rsidR="009427DC" w:rsidRDefault="009427DC" w:rsidP="009427DC">
      <w:r>
        <w:t>Problem 1</w:t>
      </w:r>
    </w:p>
    <w:p w14:paraId="3ECB5B12" w14:textId="2E2EC0A0" w:rsidR="00D47D8F" w:rsidRDefault="00BF7171">
      <w:r>
        <w:rPr>
          <w:noProof/>
        </w:rPr>
        <w:drawing>
          <wp:inline distT="0" distB="0" distL="0" distR="0" wp14:anchorId="1A71A63F" wp14:editId="15037729">
            <wp:extent cx="463867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57EA" w14:textId="0F458A7A" w:rsidR="00B92571" w:rsidRDefault="00B92571"/>
    <w:p w14:paraId="79DE2D61" w14:textId="5B7FD1E1" w:rsidR="009427DC" w:rsidRDefault="009427DC"/>
    <w:p w14:paraId="51A39774" w14:textId="12E21EFD" w:rsidR="009427DC" w:rsidRDefault="009427DC"/>
    <w:p w14:paraId="07CB7D65" w14:textId="249648FC" w:rsidR="009427DC" w:rsidRDefault="009427DC"/>
    <w:p w14:paraId="347AB55A" w14:textId="628C1450" w:rsidR="009427DC" w:rsidRDefault="009427DC"/>
    <w:p w14:paraId="32F41A01" w14:textId="59966324" w:rsidR="009427DC" w:rsidRDefault="009427DC"/>
    <w:p w14:paraId="7966408E" w14:textId="77777777" w:rsidR="009427DC" w:rsidRDefault="009427DC"/>
    <w:p w14:paraId="08FA982D" w14:textId="10ACB1FE" w:rsidR="00B92571" w:rsidRDefault="00B92571"/>
    <w:p w14:paraId="4C35273A" w14:textId="54501F94" w:rsidR="00B92571" w:rsidRDefault="009427DC">
      <w:r>
        <w:t>Problem 2</w:t>
      </w:r>
    </w:p>
    <w:p w14:paraId="20D85027" w14:textId="7E433493" w:rsidR="009427DC" w:rsidRDefault="009427DC">
      <w:r>
        <w:rPr>
          <w:noProof/>
        </w:rPr>
        <w:drawing>
          <wp:inline distT="0" distB="0" distL="0" distR="0" wp14:anchorId="6E9793A5" wp14:editId="0C11687C">
            <wp:extent cx="5188226" cy="38013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687" cy="38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618" w14:textId="56096A54" w:rsidR="009427DC" w:rsidRDefault="009427DC">
      <w:r>
        <w:rPr>
          <w:noProof/>
        </w:rPr>
        <w:drawing>
          <wp:inline distT="0" distB="0" distL="0" distR="0" wp14:anchorId="37097D13" wp14:editId="09B73F70">
            <wp:extent cx="4981038" cy="3568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168" cy="35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ECA9" w14:textId="61FCD7F2" w:rsidR="009427DC" w:rsidRDefault="009427DC"/>
    <w:p w14:paraId="3BF54A5D" w14:textId="4C329765" w:rsidR="009427DC" w:rsidRDefault="009427DC"/>
    <w:p w14:paraId="4BE6CDB7" w14:textId="0524B2A3" w:rsidR="009427DC" w:rsidRDefault="009427DC">
      <w:r>
        <w:rPr>
          <w:noProof/>
        </w:rPr>
        <w:lastRenderedPageBreak/>
        <w:drawing>
          <wp:inline distT="0" distB="0" distL="0" distR="0" wp14:anchorId="6BE5BDF3" wp14:editId="389C2A5E">
            <wp:extent cx="6172200" cy="4540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846" cy="45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7DC" w:rsidSect="00942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71"/>
    <w:rsid w:val="003167E1"/>
    <w:rsid w:val="009427DC"/>
    <w:rsid w:val="00B92571"/>
    <w:rsid w:val="00BF7171"/>
    <w:rsid w:val="00D47D8F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2C64"/>
  <w15:chartTrackingRefBased/>
  <w15:docId w15:val="{D8FBA246-BA2E-41FA-B071-5F87E859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Pho</dc:creator>
  <cp:keywords/>
  <dc:description/>
  <cp:lastModifiedBy>Liem Pho</cp:lastModifiedBy>
  <cp:revision>1</cp:revision>
  <dcterms:created xsi:type="dcterms:W3CDTF">2019-03-04T03:05:00Z</dcterms:created>
  <dcterms:modified xsi:type="dcterms:W3CDTF">2019-03-05T07:26:00Z</dcterms:modified>
</cp:coreProperties>
</file>