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E7F9" w14:textId="77777777" w:rsidR="001205EB" w:rsidRPr="00930DF2" w:rsidRDefault="001205EB" w:rsidP="001205EB">
      <w:pPr>
        <w:rPr>
          <w:b/>
        </w:rPr>
      </w:pPr>
      <w:r>
        <w:rPr>
          <w:b/>
        </w:rPr>
        <w:t>Organization</w:t>
      </w:r>
      <w:r w:rsidRPr="00930DF2">
        <w:rPr>
          <w:b/>
        </w:rPr>
        <w:t xml:space="preserve"> Size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337"/>
        <w:gridCol w:w="2518"/>
        <w:gridCol w:w="2666"/>
        <w:gridCol w:w="1744"/>
      </w:tblGrid>
      <w:tr w:rsidR="001205EB" w:rsidRPr="00826125" w14:paraId="3BA8A421" w14:textId="77777777" w:rsidTr="0017475F">
        <w:tc>
          <w:tcPr>
            <w:tcW w:w="2337" w:type="dxa"/>
            <w:vAlign w:val="center"/>
          </w:tcPr>
          <w:p w14:paraId="12812915" w14:textId="77777777" w:rsidR="001205EB" w:rsidRPr="00826125" w:rsidRDefault="001205EB" w:rsidP="0017475F">
            <w:pPr>
              <w:rPr>
                <w:b/>
              </w:rPr>
            </w:pPr>
            <w:r w:rsidRPr="00826125">
              <w:rPr>
                <w:b/>
              </w:rPr>
              <w:t>Size</w:t>
            </w:r>
          </w:p>
        </w:tc>
        <w:tc>
          <w:tcPr>
            <w:tcW w:w="2518" w:type="dxa"/>
            <w:vAlign w:val="center"/>
          </w:tcPr>
          <w:p w14:paraId="0011B425" w14:textId="77777777" w:rsidR="001205EB" w:rsidRPr="00826125" w:rsidRDefault="001205EB" w:rsidP="0017475F">
            <w:pPr>
              <w:jc w:val="center"/>
              <w:rPr>
                <w:b/>
              </w:rPr>
            </w:pPr>
            <w:r w:rsidRPr="00826125">
              <w:rPr>
                <w:b/>
              </w:rPr>
              <w:t>Advantages</w:t>
            </w:r>
          </w:p>
        </w:tc>
        <w:tc>
          <w:tcPr>
            <w:tcW w:w="2666" w:type="dxa"/>
            <w:vAlign w:val="center"/>
          </w:tcPr>
          <w:p w14:paraId="423894AE" w14:textId="77777777" w:rsidR="001205EB" w:rsidRPr="00826125" w:rsidRDefault="001205EB" w:rsidP="0017475F">
            <w:pPr>
              <w:jc w:val="center"/>
              <w:rPr>
                <w:b/>
              </w:rPr>
            </w:pPr>
            <w:r w:rsidRPr="00826125">
              <w:rPr>
                <w:b/>
              </w:rPr>
              <w:t>Disadvantages</w:t>
            </w:r>
          </w:p>
        </w:tc>
        <w:tc>
          <w:tcPr>
            <w:tcW w:w="1744" w:type="dxa"/>
          </w:tcPr>
          <w:p w14:paraId="0FACBB9F" w14:textId="77777777" w:rsidR="001205EB" w:rsidRDefault="001205EB" w:rsidP="0017475F">
            <w:pPr>
              <w:rPr>
                <w:b/>
              </w:rPr>
            </w:pPr>
            <w:r w:rsidRPr="00826125">
              <w:rPr>
                <w:b/>
              </w:rPr>
              <w:t>Preference</w:t>
            </w:r>
            <w:r>
              <w:rPr>
                <w:b/>
              </w:rPr>
              <w:t xml:space="preserve"> or</w:t>
            </w:r>
          </w:p>
          <w:p w14:paraId="70A66CCB" w14:textId="77777777" w:rsidR="001205EB" w:rsidRPr="00826125" w:rsidRDefault="001205EB" w:rsidP="0017475F">
            <w:pPr>
              <w:rPr>
                <w:b/>
              </w:rPr>
            </w:pPr>
            <w:r w:rsidRPr="00826125">
              <w:rPr>
                <w:b/>
              </w:rPr>
              <w:t>Rank or H</w:t>
            </w:r>
            <w:r>
              <w:rPr>
                <w:b/>
              </w:rPr>
              <w:t>/</w:t>
            </w:r>
            <w:r w:rsidRPr="00826125">
              <w:rPr>
                <w:b/>
              </w:rPr>
              <w:t>M</w:t>
            </w:r>
            <w:r>
              <w:rPr>
                <w:b/>
              </w:rPr>
              <w:t>/</w:t>
            </w:r>
            <w:r w:rsidRPr="00826125">
              <w:rPr>
                <w:b/>
              </w:rPr>
              <w:t>L</w:t>
            </w:r>
          </w:p>
        </w:tc>
      </w:tr>
      <w:tr w:rsidR="001205EB" w14:paraId="31A4FF4B" w14:textId="77777777" w:rsidTr="0017475F">
        <w:trPr>
          <w:trHeight w:val="1440"/>
        </w:trPr>
        <w:tc>
          <w:tcPr>
            <w:tcW w:w="2337" w:type="dxa"/>
            <w:vAlign w:val="center"/>
          </w:tcPr>
          <w:p w14:paraId="4FAD4D8B" w14:textId="77777777" w:rsidR="001205EB" w:rsidRDefault="001205EB" w:rsidP="0017475F">
            <w:r>
              <w:t>Mid - Large (Established)</w:t>
            </w:r>
          </w:p>
        </w:tc>
        <w:tc>
          <w:tcPr>
            <w:tcW w:w="2518" w:type="dxa"/>
            <w:vAlign w:val="center"/>
          </w:tcPr>
          <w:p w14:paraId="4684B93E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More money for research, more chances</w:t>
            </w:r>
          </w:p>
          <w:p w14:paraId="6CC36101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Job security</w:t>
            </w:r>
          </w:p>
          <w:p w14:paraId="1E6D4945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Easier to get new job</w:t>
            </w:r>
          </w:p>
          <w:p w14:paraId="61A090BD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More structured training, clarity</w:t>
            </w:r>
          </w:p>
        </w:tc>
        <w:tc>
          <w:tcPr>
            <w:tcW w:w="2666" w:type="dxa"/>
            <w:vAlign w:val="center"/>
          </w:tcPr>
          <w:p w14:paraId="67DD9719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Hard to move up ranks</w:t>
            </w:r>
          </w:p>
          <w:p w14:paraId="3AFA7E43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Voice might be ignored, impact not as palpable</w:t>
            </w:r>
          </w:p>
          <w:p w14:paraId="36CAA48F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Know less people in the company</w:t>
            </w:r>
          </w:p>
          <w:p w14:paraId="1717E216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More bureaucracy, less agile</w:t>
            </w:r>
          </w:p>
        </w:tc>
        <w:tc>
          <w:tcPr>
            <w:tcW w:w="1744" w:type="dxa"/>
            <w:vAlign w:val="center"/>
          </w:tcPr>
          <w:p w14:paraId="0A491B32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1</w:t>
            </w:r>
          </w:p>
        </w:tc>
      </w:tr>
      <w:tr w:rsidR="001205EB" w14:paraId="2642B216" w14:textId="77777777" w:rsidTr="0017475F">
        <w:trPr>
          <w:trHeight w:val="1440"/>
        </w:trPr>
        <w:tc>
          <w:tcPr>
            <w:tcW w:w="2337" w:type="dxa"/>
            <w:vAlign w:val="center"/>
          </w:tcPr>
          <w:p w14:paraId="21E2A794" w14:textId="77777777" w:rsidR="001205EB" w:rsidRDefault="001205EB" w:rsidP="0017475F">
            <w:r>
              <w:t>Small (relatively new)</w:t>
            </w:r>
          </w:p>
        </w:tc>
        <w:tc>
          <w:tcPr>
            <w:tcW w:w="2518" w:type="dxa"/>
            <w:vAlign w:val="center"/>
          </w:tcPr>
          <w:p w14:paraId="0F43AF9C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Creative</w:t>
            </w:r>
          </w:p>
          <w:p w14:paraId="32B4BB28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Know everyone</w:t>
            </w:r>
          </w:p>
          <w:p w14:paraId="5A7CABF2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See improvement</w:t>
            </w:r>
          </w:p>
          <w:p w14:paraId="7BDD4883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 xml:space="preserve">More efficient without bureaucracy </w:t>
            </w:r>
          </w:p>
        </w:tc>
        <w:tc>
          <w:tcPr>
            <w:tcW w:w="2666" w:type="dxa"/>
            <w:vAlign w:val="center"/>
          </w:tcPr>
          <w:p w14:paraId="7333D57A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Overworked</w:t>
            </w:r>
          </w:p>
          <w:p w14:paraId="2691AE52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Easily sold</w:t>
            </w:r>
          </w:p>
          <w:p w14:paraId="3DD94326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Harder to get traction</w:t>
            </w:r>
          </w:p>
        </w:tc>
        <w:tc>
          <w:tcPr>
            <w:tcW w:w="1744" w:type="dxa"/>
            <w:vAlign w:val="center"/>
          </w:tcPr>
          <w:p w14:paraId="52F1EDF5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4</w:t>
            </w:r>
          </w:p>
        </w:tc>
      </w:tr>
      <w:tr w:rsidR="001205EB" w14:paraId="6733695F" w14:textId="77777777" w:rsidTr="0017475F">
        <w:trPr>
          <w:trHeight w:val="1440"/>
        </w:trPr>
        <w:tc>
          <w:tcPr>
            <w:tcW w:w="2337" w:type="dxa"/>
            <w:vAlign w:val="center"/>
          </w:tcPr>
          <w:p w14:paraId="67B6C6EA" w14:textId="77777777" w:rsidR="001205EB" w:rsidRDefault="001205EB" w:rsidP="0017475F">
            <w:r>
              <w:t>Start-up</w:t>
            </w:r>
          </w:p>
        </w:tc>
        <w:tc>
          <w:tcPr>
            <w:tcW w:w="2518" w:type="dxa"/>
            <w:vAlign w:val="center"/>
          </w:tcPr>
          <w:p w14:paraId="69F9DF70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Creative freedom</w:t>
            </w:r>
          </w:p>
          <w:p w14:paraId="31FDC320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Lots of growing</w:t>
            </w:r>
          </w:p>
          <w:p w14:paraId="6F336AA1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Stronger influence</w:t>
            </w:r>
          </w:p>
          <w:p w14:paraId="228E91AF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Stock options</w:t>
            </w:r>
          </w:p>
          <w:p w14:paraId="5277AF54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Energy, take a chance</w:t>
            </w:r>
          </w:p>
        </w:tc>
        <w:tc>
          <w:tcPr>
            <w:tcW w:w="2666" w:type="dxa"/>
            <w:vAlign w:val="center"/>
          </w:tcPr>
          <w:p w14:paraId="548E11AA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Not reliable</w:t>
            </w:r>
          </w:p>
          <w:p w14:paraId="69489307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Scarce resources</w:t>
            </w:r>
          </w:p>
          <w:p w14:paraId="203D5F71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Long hours</w:t>
            </w:r>
          </w:p>
          <w:p w14:paraId="6D833B1A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Company issues -&gt; personal</w:t>
            </w:r>
          </w:p>
          <w:p w14:paraId="5E7F5878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Less or no benefits</w:t>
            </w:r>
          </w:p>
        </w:tc>
        <w:tc>
          <w:tcPr>
            <w:tcW w:w="1744" w:type="dxa"/>
            <w:vAlign w:val="center"/>
          </w:tcPr>
          <w:p w14:paraId="5671CF88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3</w:t>
            </w:r>
          </w:p>
        </w:tc>
      </w:tr>
      <w:tr w:rsidR="001205EB" w14:paraId="38CA4C69" w14:textId="77777777" w:rsidTr="0017475F">
        <w:trPr>
          <w:trHeight w:val="1440"/>
        </w:trPr>
        <w:tc>
          <w:tcPr>
            <w:tcW w:w="2337" w:type="dxa"/>
            <w:vAlign w:val="center"/>
          </w:tcPr>
          <w:p w14:paraId="3A5E60F7" w14:textId="77777777" w:rsidR="001205EB" w:rsidRDefault="001205EB" w:rsidP="0017475F">
            <w:r>
              <w:t>Entrepreneur</w:t>
            </w:r>
          </w:p>
        </w:tc>
        <w:tc>
          <w:tcPr>
            <w:tcW w:w="2518" w:type="dxa"/>
            <w:vAlign w:val="center"/>
          </w:tcPr>
          <w:p w14:paraId="51BABC72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Chance to “make it big”</w:t>
            </w:r>
          </w:p>
        </w:tc>
        <w:tc>
          <w:tcPr>
            <w:tcW w:w="2666" w:type="dxa"/>
            <w:vAlign w:val="center"/>
          </w:tcPr>
          <w:p w14:paraId="03DC3DA8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Take on all disadvantages on yourself</w:t>
            </w:r>
          </w:p>
        </w:tc>
        <w:tc>
          <w:tcPr>
            <w:tcW w:w="1744" w:type="dxa"/>
            <w:vAlign w:val="center"/>
          </w:tcPr>
          <w:p w14:paraId="3335FA26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2</w:t>
            </w:r>
          </w:p>
        </w:tc>
      </w:tr>
      <w:tr w:rsidR="001205EB" w14:paraId="31C379C8" w14:textId="77777777" w:rsidTr="0017475F">
        <w:trPr>
          <w:trHeight w:val="1440"/>
        </w:trPr>
        <w:tc>
          <w:tcPr>
            <w:tcW w:w="2337" w:type="dxa"/>
            <w:vAlign w:val="center"/>
          </w:tcPr>
          <w:p w14:paraId="43E2325C" w14:textId="77777777" w:rsidR="001205EB" w:rsidRDefault="001205EB" w:rsidP="0017475F">
            <w:r>
              <w:t>Consultant</w:t>
            </w:r>
          </w:p>
        </w:tc>
        <w:tc>
          <w:tcPr>
            <w:tcW w:w="2518" w:type="dxa"/>
            <w:vAlign w:val="center"/>
          </w:tcPr>
          <w:p w14:paraId="57B2C192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“Advising”</w:t>
            </w:r>
          </w:p>
        </w:tc>
        <w:tc>
          <w:tcPr>
            <w:tcW w:w="2666" w:type="dxa"/>
            <w:vAlign w:val="center"/>
          </w:tcPr>
          <w:p w14:paraId="7FB8E92F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Risk of failure</w:t>
            </w:r>
          </w:p>
          <w:p w14:paraId="73D6A688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Get pulled around for different tasks</w:t>
            </w:r>
          </w:p>
        </w:tc>
        <w:tc>
          <w:tcPr>
            <w:tcW w:w="1744" w:type="dxa"/>
            <w:vAlign w:val="center"/>
          </w:tcPr>
          <w:p w14:paraId="0CBFB65B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 xml:space="preserve">5 </w:t>
            </w:r>
          </w:p>
        </w:tc>
      </w:tr>
    </w:tbl>
    <w:p w14:paraId="3323B464" w14:textId="77777777" w:rsidR="001205EB" w:rsidRDefault="001205EB" w:rsidP="001205EB"/>
    <w:p w14:paraId="7BCC25C9" w14:textId="77777777" w:rsidR="001205EB" w:rsidRDefault="001205EB" w:rsidP="001205EB">
      <w:r>
        <w:br w:type="page"/>
      </w:r>
    </w:p>
    <w:p w14:paraId="61D27878" w14:textId="77777777" w:rsidR="001205EB" w:rsidRDefault="001205EB" w:rsidP="001205EB"/>
    <w:p w14:paraId="62647586" w14:textId="77777777" w:rsidR="001205EB" w:rsidRDefault="001205EB" w:rsidP="001205EB"/>
    <w:p w14:paraId="42FD7F07" w14:textId="77777777" w:rsidR="001205EB" w:rsidRPr="00930DF2" w:rsidRDefault="001205EB" w:rsidP="001205EB">
      <w:pPr>
        <w:rPr>
          <w:b/>
        </w:rPr>
      </w:pPr>
      <w:r w:rsidRPr="00930DF2">
        <w:rPr>
          <w:b/>
        </w:rPr>
        <w:t>Industry – Top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05EB" w:rsidRPr="00930DF2" w14:paraId="504902AA" w14:textId="77777777" w:rsidTr="0017475F">
        <w:tc>
          <w:tcPr>
            <w:tcW w:w="3116" w:type="dxa"/>
            <w:vAlign w:val="center"/>
          </w:tcPr>
          <w:p w14:paraId="11FF1839" w14:textId="77777777" w:rsidR="001205EB" w:rsidRPr="00930DF2" w:rsidRDefault="001205EB" w:rsidP="0017475F">
            <w:pPr>
              <w:jc w:val="center"/>
              <w:rPr>
                <w:b/>
              </w:rPr>
            </w:pPr>
            <w:r w:rsidRPr="00930DF2">
              <w:rPr>
                <w:b/>
              </w:rPr>
              <w:t>Industry</w:t>
            </w:r>
          </w:p>
        </w:tc>
        <w:tc>
          <w:tcPr>
            <w:tcW w:w="3117" w:type="dxa"/>
            <w:vAlign w:val="center"/>
          </w:tcPr>
          <w:p w14:paraId="0250ECAC" w14:textId="77777777" w:rsidR="001205EB" w:rsidRPr="00930DF2" w:rsidRDefault="001205EB" w:rsidP="0017475F">
            <w:pPr>
              <w:jc w:val="center"/>
              <w:rPr>
                <w:b/>
              </w:rPr>
            </w:pPr>
            <w:r w:rsidRPr="00930DF2">
              <w:rPr>
                <w:b/>
              </w:rPr>
              <w:t>Description</w:t>
            </w:r>
          </w:p>
        </w:tc>
        <w:tc>
          <w:tcPr>
            <w:tcW w:w="3117" w:type="dxa"/>
            <w:vAlign w:val="center"/>
          </w:tcPr>
          <w:p w14:paraId="75942B2B" w14:textId="77777777" w:rsidR="001205EB" w:rsidRPr="00930DF2" w:rsidRDefault="001205EB" w:rsidP="0017475F">
            <w:pPr>
              <w:jc w:val="center"/>
              <w:rPr>
                <w:b/>
              </w:rPr>
            </w:pPr>
            <w:r w:rsidRPr="00930DF2">
              <w:rPr>
                <w:b/>
              </w:rPr>
              <w:t>Why Appealing</w:t>
            </w:r>
          </w:p>
        </w:tc>
      </w:tr>
      <w:tr w:rsidR="001205EB" w14:paraId="7EFC7EA8" w14:textId="77777777" w:rsidTr="0017475F">
        <w:trPr>
          <w:trHeight w:val="1728"/>
        </w:trPr>
        <w:tc>
          <w:tcPr>
            <w:tcW w:w="3116" w:type="dxa"/>
          </w:tcPr>
          <w:p w14:paraId="1BF80FD9" w14:textId="77777777" w:rsidR="001205EB" w:rsidRDefault="001205EB" w:rsidP="0017475F">
            <w:r>
              <w:t>Entertainment</w:t>
            </w:r>
          </w:p>
        </w:tc>
        <w:tc>
          <w:tcPr>
            <w:tcW w:w="3117" w:type="dxa"/>
          </w:tcPr>
          <w:p w14:paraId="1684B460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Games</w:t>
            </w:r>
          </w:p>
          <w:p w14:paraId="7C0897B8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Music</w:t>
            </w:r>
          </w:p>
          <w:p w14:paraId="70B16DAB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TV</w:t>
            </w:r>
          </w:p>
        </w:tc>
        <w:tc>
          <w:tcPr>
            <w:tcW w:w="3117" w:type="dxa"/>
          </w:tcPr>
          <w:p w14:paraId="61C934D3" w14:textId="77777777" w:rsidR="001205EB" w:rsidRDefault="001205EB" w:rsidP="0017475F">
            <w:r>
              <w:t>I personally like lots of forms of entertainment, so working in the industry and getting to understand the background action better is appealing</w:t>
            </w:r>
          </w:p>
        </w:tc>
      </w:tr>
      <w:tr w:rsidR="001205EB" w14:paraId="452D9A61" w14:textId="77777777" w:rsidTr="0017475F">
        <w:trPr>
          <w:trHeight w:val="1728"/>
        </w:trPr>
        <w:tc>
          <w:tcPr>
            <w:tcW w:w="3116" w:type="dxa"/>
          </w:tcPr>
          <w:p w14:paraId="3793E479" w14:textId="77777777" w:rsidR="001205EB" w:rsidRDefault="001205EB" w:rsidP="0017475F">
            <w:r>
              <w:t>Travel</w:t>
            </w:r>
          </w:p>
        </w:tc>
        <w:tc>
          <w:tcPr>
            <w:tcW w:w="3117" w:type="dxa"/>
          </w:tcPr>
          <w:p w14:paraId="3FB0D019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Airplanes</w:t>
            </w:r>
          </w:p>
          <w:p w14:paraId="7D2C1643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Water Transportation</w:t>
            </w:r>
          </w:p>
          <w:p w14:paraId="1F5EF79C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Trains/bullet trains</w:t>
            </w:r>
          </w:p>
          <w:p w14:paraId="194DEB79" w14:textId="77777777" w:rsidR="001205EB" w:rsidRPr="00D45DA1" w:rsidRDefault="001205EB" w:rsidP="0017475F">
            <w:pPr>
              <w:pStyle w:val="ListParagraph"/>
              <w:numPr>
                <w:ilvl w:val="0"/>
                <w:numId w:val="1"/>
              </w:numPr>
              <w:rPr>
                <w:b/>
                <w:i/>
              </w:rPr>
            </w:pPr>
            <w:r w:rsidRPr="00D45DA1">
              <w:rPr>
                <w:b/>
                <w:i/>
              </w:rPr>
              <w:t>Space travel??</w:t>
            </w:r>
          </w:p>
        </w:tc>
        <w:tc>
          <w:tcPr>
            <w:tcW w:w="3117" w:type="dxa"/>
          </w:tcPr>
          <w:p w14:paraId="5D4F4597" w14:textId="77777777" w:rsidR="001205EB" w:rsidRDefault="001205EB" w:rsidP="0017475F">
            <w:r>
              <w:t>I want more insight into all the different places around the world, and why they’re popular for tourism</w:t>
            </w:r>
          </w:p>
        </w:tc>
      </w:tr>
      <w:tr w:rsidR="001205EB" w14:paraId="1BD85E72" w14:textId="77777777" w:rsidTr="0017475F">
        <w:trPr>
          <w:trHeight w:val="1728"/>
        </w:trPr>
        <w:tc>
          <w:tcPr>
            <w:tcW w:w="3116" w:type="dxa"/>
          </w:tcPr>
          <w:p w14:paraId="018863FE" w14:textId="77777777" w:rsidR="001205EB" w:rsidRDefault="001205EB" w:rsidP="0017475F">
            <w:r>
              <w:t>Food</w:t>
            </w:r>
          </w:p>
          <w:p w14:paraId="6870B833" w14:textId="77777777" w:rsidR="001205EB" w:rsidRDefault="001205EB" w:rsidP="0017475F"/>
        </w:tc>
        <w:tc>
          <w:tcPr>
            <w:tcW w:w="3117" w:type="dxa"/>
          </w:tcPr>
          <w:p w14:paraId="47576DD2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Cuisine</w:t>
            </w:r>
          </w:p>
          <w:p w14:paraId="001CE8CF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Heritage</w:t>
            </w:r>
          </w:p>
          <w:p w14:paraId="701C06AB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Worldly cultures</w:t>
            </w:r>
          </w:p>
        </w:tc>
        <w:tc>
          <w:tcPr>
            <w:tcW w:w="3117" w:type="dxa"/>
          </w:tcPr>
          <w:p w14:paraId="7E38B42C" w14:textId="77777777" w:rsidR="001205EB" w:rsidRDefault="001205EB" w:rsidP="0017475F">
            <w:r>
              <w:t>Who doesn’t love food?</w:t>
            </w:r>
          </w:p>
          <w:p w14:paraId="6064F358" w14:textId="77777777" w:rsidR="001205EB" w:rsidRDefault="001205EB" w:rsidP="0017475F">
            <w:r>
              <w:t xml:space="preserve">Food is such an integral part of everyday </w:t>
            </w:r>
            <w:proofErr w:type="gramStart"/>
            <w:r>
              <w:t>life, and</w:t>
            </w:r>
            <w:proofErr w:type="gramEnd"/>
            <w:r>
              <w:t xml:space="preserve"> can greatly improve people’s happiness if they have good food.</w:t>
            </w:r>
          </w:p>
        </w:tc>
      </w:tr>
    </w:tbl>
    <w:p w14:paraId="56AC0F55" w14:textId="77777777" w:rsidR="001205EB" w:rsidRDefault="001205EB" w:rsidP="001205EB">
      <w:pPr>
        <w:rPr>
          <w:b/>
        </w:rPr>
      </w:pPr>
    </w:p>
    <w:p w14:paraId="21D51A81" w14:textId="77777777" w:rsidR="001205EB" w:rsidRDefault="001205EB" w:rsidP="001205EB">
      <w:pPr>
        <w:rPr>
          <w:b/>
        </w:rPr>
      </w:pPr>
      <w:r>
        <w:rPr>
          <w:b/>
        </w:rPr>
        <w:br w:type="page"/>
      </w:r>
    </w:p>
    <w:p w14:paraId="07668C8D" w14:textId="77777777" w:rsidR="001205EB" w:rsidRPr="009969C7" w:rsidRDefault="001205EB" w:rsidP="001205EB">
      <w:pPr>
        <w:rPr>
          <w:b/>
        </w:rPr>
      </w:pPr>
      <w:r w:rsidRPr="009969C7">
        <w:rPr>
          <w:b/>
        </w:rPr>
        <w:lastRenderedPageBreak/>
        <w:t>Roles</w:t>
      </w:r>
    </w:p>
    <w:p w14:paraId="042AADDB" w14:textId="77777777" w:rsidR="001205EB" w:rsidRDefault="001205EB" w:rsidP="001205EB"/>
    <w:tbl>
      <w:tblPr>
        <w:tblStyle w:val="TableGrid"/>
        <w:tblW w:w="9875" w:type="dxa"/>
        <w:tblLayout w:type="fixed"/>
        <w:tblLook w:val="04A0" w:firstRow="1" w:lastRow="0" w:firstColumn="1" w:lastColumn="0" w:noHBand="0" w:noVBand="1"/>
      </w:tblPr>
      <w:tblGrid>
        <w:gridCol w:w="1349"/>
        <w:gridCol w:w="1592"/>
        <w:gridCol w:w="2454"/>
        <w:gridCol w:w="3241"/>
        <w:gridCol w:w="1239"/>
      </w:tblGrid>
      <w:tr w:rsidR="001205EB" w:rsidRPr="009969C7" w14:paraId="72C68422" w14:textId="77777777" w:rsidTr="0017475F">
        <w:tc>
          <w:tcPr>
            <w:tcW w:w="1349" w:type="dxa"/>
          </w:tcPr>
          <w:p w14:paraId="745C599C" w14:textId="77777777" w:rsidR="001205EB" w:rsidRPr="009969C7" w:rsidRDefault="001205EB" w:rsidP="0017475F">
            <w:pPr>
              <w:rPr>
                <w:b/>
              </w:rPr>
            </w:pPr>
            <w:r w:rsidRPr="009969C7">
              <w:rPr>
                <w:b/>
              </w:rPr>
              <w:t>Roles</w:t>
            </w:r>
          </w:p>
        </w:tc>
        <w:tc>
          <w:tcPr>
            <w:tcW w:w="1592" w:type="dxa"/>
            <w:vAlign w:val="center"/>
          </w:tcPr>
          <w:p w14:paraId="15E6B893" w14:textId="77777777" w:rsidR="001205EB" w:rsidRPr="009969C7" w:rsidRDefault="001205EB" w:rsidP="0017475F">
            <w:pPr>
              <w:jc w:val="center"/>
              <w:rPr>
                <w:b/>
              </w:rPr>
            </w:pPr>
            <w:r w:rsidRPr="009969C7">
              <w:rPr>
                <w:b/>
              </w:rPr>
              <w:t>Description</w:t>
            </w:r>
          </w:p>
        </w:tc>
        <w:tc>
          <w:tcPr>
            <w:tcW w:w="2454" w:type="dxa"/>
            <w:vAlign w:val="center"/>
          </w:tcPr>
          <w:p w14:paraId="4F439F77" w14:textId="77777777" w:rsidR="001205EB" w:rsidRPr="009969C7" w:rsidRDefault="001205EB" w:rsidP="0017475F">
            <w:pPr>
              <w:jc w:val="center"/>
              <w:rPr>
                <w:b/>
              </w:rPr>
            </w:pPr>
            <w:r w:rsidRPr="009969C7">
              <w:rPr>
                <w:b/>
              </w:rPr>
              <w:t>Examples</w:t>
            </w:r>
          </w:p>
        </w:tc>
        <w:tc>
          <w:tcPr>
            <w:tcW w:w="3241" w:type="dxa"/>
            <w:vAlign w:val="center"/>
          </w:tcPr>
          <w:p w14:paraId="70497DAE" w14:textId="77777777" w:rsidR="001205EB" w:rsidRPr="009969C7" w:rsidRDefault="001205EB" w:rsidP="0017475F">
            <w:pPr>
              <w:jc w:val="center"/>
              <w:rPr>
                <w:b/>
              </w:rPr>
            </w:pPr>
            <w:r w:rsidRPr="009969C7">
              <w:rPr>
                <w:b/>
              </w:rPr>
              <w:t>Qualifications</w:t>
            </w:r>
          </w:p>
        </w:tc>
        <w:tc>
          <w:tcPr>
            <w:tcW w:w="1239" w:type="dxa"/>
            <w:vAlign w:val="center"/>
          </w:tcPr>
          <w:p w14:paraId="4E677A2A" w14:textId="77777777" w:rsidR="001205EB" w:rsidRPr="009969C7" w:rsidRDefault="001205EB" w:rsidP="0017475F">
            <w:pPr>
              <w:jc w:val="center"/>
              <w:rPr>
                <w:b/>
              </w:rPr>
            </w:pPr>
            <w:r w:rsidRPr="009969C7">
              <w:rPr>
                <w:b/>
              </w:rPr>
              <w:t>Interest</w:t>
            </w:r>
          </w:p>
        </w:tc>
      </w:tr>
      <w:tr w:rsidR="001205EB" w14:paraId="0D3963FF" w14:textId="77777777" w:rsidTr="0017475F">
        <w:trPr>
          <w:trHeight w:val="1728"/>
        </w:trPr>
        <w:tc>
          <w:tcPr>
            <w:tcW w:w="1349" w:type="dxa"/>
            <w:vAlign w:val="center"/>
          </w:tcPr>
          <w:p w14:paraId="44C7F540" w14:textId="77777777" w:rsidR="001205EB" w:rsidRDefault="001205EB" w:rsidP="0017475F">
            <w:r>
              <w:t>Define it</w:t>
            </w:r>
          </w:p>
        </w:tc>
        <w:tc>
          <w:tcPr>
            <w:tcW w:w="1592" w:type="dxa"/>
            <w:vAlign w:val="center"/>
          </w:tcPr>
          <w:p w14:paraId="46187D7A" w14:textId="77777777" w:rsidR="001205EB" w:rsidRDefault="001205EB" w:rsidP="0017475F">
            <w:r>
              <w:t>Link between technical stuff and users, knows users well. Gives Requirements</w:t>
            </w:r>
          </w:p>
          <w:p w14:paraId="34929A5F" w14:textId="77777777" w:rsidR="001205EB" w:rsidRDefault="001205EB" w:rsidP="0017475F">
            <w:r>
              <w:t>Opportunities</w:t>
            </w:r>
          </w:p>
          <w:p w14:paraId="7738FB4F" w14:textId="77777777" w:rsidR="001205EB" w:rsidRDefault="001205EB" w:rsidP="0017475F"/>
        </w:tc>
        <w:tc>
          <w:tcPr>
            <w:tcW w:w="2454" w:type="dxa"/>
            <w:vAlign w:val="center"/>
          </w:tcPr>
          <w:p w14:paraId="600E0CDE" w14:textId="77777777" w:rsidR="001205EB" w:rsidRDefault="001205EB" w:rsidP="0017475F">
            <w:r>
              <w:t>Any job with “Analyst” title</w:t>
            </w:r>
          </w:p>
          <w:p w14:paraId="16109491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Systems analyst</w:t>
            </w:r>
          </w:p>
          <w:p w14:paraId="15203214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Data analyst</w:t>
            </w:r>
          </w:p>
          <w:p w14:paraId="0F2DF3F9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Security analyst</w:t>
            </w:r>
          </w:p>
        </w:tc>
        <w:tc>
          <w:tcPr>
            <w:tcW w:w="3241" w:type="dxa"/>
            <w:vAlign w:val="center"/>
          </w:tcPr>
          <w:p w14:paraId="70F54E9A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“People Skills”</w:t>
            </w:r>
          </w:p>
          <w:p w14:paraId="0DD55E2A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Good listener</w:t>
            </w:r>
          </w:p>
          <w:p w14:paraId="4D8A1A3E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Organized</w:t>
            </w:r>
          </w:p>
          <w:p w14:paraId="461DA413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Patient</w:t>
            </w:r>
          </w:p>
          <w:p w14:paraId="7A2C47CA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Ability to work under pressure</w:t>
            </w:r>
          </w:p>
          <w:p w14:paraId="0FCAF6E3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Detail-orientated</w:t>
            </w:r>
          </w:p>
          <w:p w14:paraId="786E2885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Good communicator</w:t>
            </w:r>
          </w:p>
          <w:p w14:paraId="35157027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Analytical</w:t>
            </w:r>
          </w:p>
          <w:p w14:paraId="127C4922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Somewhat technical to know when to push back on users, but don’t need to do it yourself</w:t>
            </w:r>
          </w:p>
          <w:p w14:paraId="450E6356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 xml:space="preserve">Research user base (no assumptions) </w:t>
            </w:r>
          </w:p>
          <w:p w14:paraId="5405A6BE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Understanding business</w:t>
            </w:r>
          </w:p>
          <w:p w14:paraId="77DAB251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Problem solving</w:t>
            </w:r>
          </w:p>
        </w:tc>
        <w:tc>
          <w:tcPr>
            <w:tcW w:w="1239" w:type="dxa"/>
            <w:vAlign w:val="center"/>
          </w:tcPr>
          <w:p w14:paraId="1BF7D1D4" w14:textId="77777777" w:rsidR="001205EB" w:rsidRDefault="001205EB" w:rsidP="0017475F"/>
        </w:tc>
      </w:tr>
      <w:tr w:rsidR="001205EB" w14:paraId="5E141A0D" w14:textId="77777777" w:rsidTr="0017475F">
        <w:trPr>
          <w:trHeight w:val="1728"/>
        </w:trPr>
        <w:tc>
          <w:tcPr>
            <w:tcW w:w="1349" w:type="dxa"/>
            <w:vAlign w:val="center"/>
          </w:tcPr>
          <w:p w14:paraId="6DBDE708" w14:textId="77777777" w:rsidR="001205EB" w:rsidRDefault="001205EB" w:rsidP="0017475F">
            <w:r>
              <w:t>Design it</w:t>
            </w:r>
          </w:p>
        </w:tc>
        <w:tc>
          <w:tcPr>
            <w:tcW w:w="1592" w:type="dxa"/>
            <w:vAlign w:val="center"/>
          </w:tcPr>
          <w:p w14:paraId="2954FCFE" w14:textId="77777777" w:rsidR="001205EB" w:rsidRDefault="001205EB" w:rsidP="0017475F">
            <w:r>
              <w:t>Figure out the interface: “what does this look like”</w:t>
            </w:r>
          </w:p>
        </w:tc>
        <w:tc>
          <w:tcPr>
            <w:tcW w:w="2454" w:type="dxa"/>
            <w:vAlign w:val="center"/>
          </w:tcPr>
          <w:p w14:paraId="3C7A6315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Usability Engineer</w:t>
            </w:r>
          </w:p>
          <w:p w14:paraId="3E37E90E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Human Factors</w:t>
            </w:r>
          </w:p>
          <w:p w14:paraId="01F4A26B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UI, UX</w:t>
            </w:r>
          </w:p>
          <w:p w14:paraId="21079EAB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Computer Network Architects</w:t>
            </w:r>
          </w:p>
          <w:p w14:paraId="3C5EB7A7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Artists</w:t>
            </w:r>
          </w:p>
        </w:tc>
        <w:tc>
          <w:tcPr>
            <w:tcW w:w="3241" w:type="dxa"/>
            <w:vAlign w:val="center"/>
          </w:tcPr>
          <w:p w14:paraId="18B84E9F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Creativity</w:t>
            </w:r>
          </w:p>
          <w:p w14:paraId="71ACF224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Know your audience, do research</w:t>
            </w:r>
          </w:p>
          <w:p w14:paraId="12D23AC1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Spatial awareness</w:t>
            </w:r>
          </w:p>
          <w:p w14:paraId="2624B257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Ability to take criticism</w:t>
            </w:r>
          </w:p>
          <w:p w14:paraId="68DA7E3B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Intuition</w:t>
            </w:r>
          </w:p>
          <w:p w14:paraId="21299A57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Adaptable</w:t>
            </w:r>
          </w:p>
          <w:p w14:paraId="5412CD93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Problem solving</w:t>
            </w:r>
          </w:p>
          <w:p w14:paraId="706575AA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Decisive</w:t>
            </w:r>
          </w:p>
          <w:p w14:paraId="7F5FDEDC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Organization</w:t>
            </w:r>
          </w:p>
          <w:p w14:paraId="1BF5918A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Patience</w:t>
            </w:r>
          </w:p>
          <w:p w14:paraId="36DD1919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Stylistic</w:t>
            </w:r>
          </w:p>
        </w:tc>
        <w:tc>
          <w:tcPr>
            <w:tcW w:w="1239" w:type="dxa"/>
            <w:vAlign w:val="center"/>
          </w:tcPr>
          <w:p w14:paraId="5B18B63D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Yes</w:t>
            </w:r>
          </w:p>
        </w:tc>
      </w:tr>
      <w:tr w:rsidR="001205EB" w14:paraId="47F75232" w14:textId="77777777" w:rsidTr="0017475F">
        <w:trPr>
          <w:trHeight w:val="1728"/>
        </w:trPr>
        <w:tc>
          <w:tcPr>
            <w:tcW w:w="1349" w:type="dxa"/>
            <w:vAlign w:val="center"/>
          </w:tcPr>
          <w:p w14:paraId="44384109" w14:textId="77777777" w:rsidR="001205EB" w:rsidRDefault="001205EB" w:rsidP="0017475F">
            <w:r>
              <w:t>Build it</w:t>
            </w:r>
          </w:p>
        </w:tc>
        <w:tc>
          <w:tcPr>
            <w:tcW w:w="1592" w:type="dxa"/>
            <w:vAlign w:val="center"/>
          </w:tcPr>
          <w:p w14:paraId="3D23C7B8" w14:textId="77777777" w:rsidR="001205EB" w:rsidRDefault="001205EB" w:rsidP="0017475F">
            <w:r>
              <w:t>Knows how to code it, change it</w:t>
            </w:r>
          </w:p>
        </w:tc>
        <w:tc>
          <w:tcPr>
            <w:tcW w:w="2454" w:type="dxa"/>
            <w:vAlign w:val="center"/>
          </w:tcPr>
          <w:p w14:paraId="20B1A255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“Engineer, Developer”</w:t>
            </w:r>
          </w:p>
          <w:p w14:paraId="59AD4B1A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Software Engineer</w:t>
            </w:r>
          </w:p>
          <w:p w14:paraId="6827156F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Applications Developer</w:t>
            </w:r>
          </w:p>
          <w:p w14:paraId="3E6E403B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Computer Programmer</w:t>
            </w:r>
          </w:p>
          <w:p w14:paraId="26A2E968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 xml:space="preserve"> Tester</w:t>
            </w:r>
          </w:p>
          <w:p w14:paraId="52E109AE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Web Developer</w:t>
            </w:r>
          </w:p>
          <w:p w14:paraId="1E3D3C51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Localization</w:t>
            </w:r>
          </w:p>
        </w:tc>
        <w:tc>
          <w:tcPr>
            <w:tcW w:w="3241" w:type="dxa"/>
            <w:vAlign w:val="center"/>
          </w:tcPr>
          <w:p w14:paraId="2E3FBCAE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Strong programmer</w:t>
            </w:r>
          </w:p>
          <w:p w14:paraId="5E361D1A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Love learning new languages, nimble</w:t>
            </w:r>
          </w:p>
          <w:p w14:paraId="5D0749A2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Logical</w:t>
            </w:r>
          </w:p>
          <w:p w14:paraId="7BA0A7DC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Ability to stay calm with impossible deadlines</w:t>
            </w:r>
          </w:p>
          <w:p w14:paraId="5D54A539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Working under pressure</w:t>
            </w:r>
          </w:p>
          <w:p w14:paraId="135350C1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Self-motivated but also interaction with group</w:t>
            </w:r>
          </w:p>
          <w:p w14:paraId="7E4DB5CE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Detail oriented</w:t>
            </w:r>
          </w:p>
          <w:p w14:paraId="06449ACC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Learn from mistakes: “fail early, fail fast”</w:t>
            </w:r>
          </w:p>
          <w:p w14:paraId="10F33A70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Comfortable with being uncomfortable</w:t>
            </w:r>
          </w:p>
          <w:p w14:paraId="5E158240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Understand new tech</w:t>
            </w:r>
          </w:p>
          <w:p w14:paraId="7A32A77D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Math skills</w:t>
            </w:r>
          </w:p>
          <w:p w14:paraId="0450693D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Independent work</w:t>
            </w:r>
          </w:p>
          <w:p w14:paraId="1BE20255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 xml:space="preserve">Ability to prioritize </w:t>
            </w:r>
          </w:p>
          <w:p w14:paraId="4880410F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Tenacious</w:t>
            </w:r>
          </w:p>
        </w:tc>
        <w:tc>
          <w:tcPr>
            <w:tcW w:w="1239" w:type="dxa"/>
            <w:vAlign w:val="center"/>
          </w:tcPr>
          <w:p w14:paraId="7B4CAF8B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Yes</w:t>
            </w:r>
          </w:p>
        </w:tc>
      </w:tr>
      <w:tr w:rsidR="001205EB" w14:paraId="34977E64" w14:textId="77777777" w:rsidTr="0017475F">
        <w:trPr>
          <w:trHeight w:val="1728"/>
        </w:trPr>
        <w:tc>
          <w:tcPr>
            <w:tcW w:w="1349" w:type="dxa"/>
            <w:vAlign w:val="center"/>
          </w:tcPr>
          <w:p w14:paraId="761914D0" w14:textId="77777777" w:rsidR="001205EB" w:rsidRDefault="001205EB" w:rsidP="0017475F">
            <w:r>
              <w:lastRenderedPageBreak/>
              <w:t>Implement it</w:t>
            </w:r>
          </w:p>
        </w:tc>
        <w:tc>
          <w:tcPr>
            <w:tcW w:w="1592" w:type="dxa"/>
            <w:vAlign w:val="center"/>
          </w:tcPr>
          <w:p w14:paraId="3B4068CC" w14:textId="77777777" w:rsidR="001205EB" w:rsidRDefault="001205EB" w:rsidP="0017475F">
            <w:r>
              <w:t>Bring technology into organization, support, documentation</w:t>
            </w:r>
          </w:p>
          <w:p w14:paraId="3101300E" w14:textId="77777777" w:rsidR="001205EB" w:rsidRDefault="001205EB" w:rsidP="0017475F">
            <w:r>
              <w:t>“Partner to analyst”</w:t>
            </w:r>
          </w:p>
        </w:tc>
        <w:tc>
          <w:tcPr>
            <w:tcW w:w="2454" w:type="dxa"/>
            <w:vAlign w:val="center"/>
          </w:tcPr>
          <w:p w14:paraId="159D49AD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Document Writer</w:t>
            </w:r>
          </w:p>
          <w:p w14:paraId="4E203B5A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Training</w:t>
            </w:r>
          </w:p>
          <w:p w14:paraId="4591CCCD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Support</w:t>
            </w:r>
          </w:p>
          <w:p w14:paraId="056ABDE7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Help Desk</w:t>
            </w:r>
          </w:p>
          <w:p w14:paraId="6B03E9D5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Localization</w:t>
            </w:r>
          </w:p>
        </w:tc>
        <w:tc>
          <w:tcPr>
            <w:tcW w:w="3241" w:type="dxa"/>
            <w:vAlign w:val="center"/>
          </w:tcPr>
          <w:p w14:paraId="102E82F3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Communication</w:t>
            </w:r>
          </w:p>
          <w:p w14:paraId="63624D69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Diplomatic: convince users that it’s best</w:t>
            </w:r>
          </w:p>
          <w:p w14:paraId="4D40AAA2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Be able to tell people it’s their fault</w:t>
            </w:r>
          </w:p>
        </w:tc>
        <w:tc>
          <w:tcPr>
            <w:tcW w:w="1239" w:type="dxa"/>
            <w:vAlign w:val="center"/>
          </w:tcPr>
          <w:p w14:paraId="44DEDB7F" w14:textId="77777777" w:rsidR="001205EB" w:rsidRDefault="001205EB" w:rsidP="0017475F"/>
        </w:tc>
      </w:tr>
      <w:tr w:rsidR="001205EB" w14:paraId="7871B145" w14:textId="77777777" w:rsidTr="0017475F">
        <w:trPr>
          <w:trHeight w:val="1728"/>
        </w:trPr>
        <w:tc>
          <w:tcPr>
            <w:tcW w:w="1349" w:type="dxa"/>
            <w:vAlign w:val="center"/>
          </w:tcPr>
          <w:p w14:paraId="32D88158" w14:textId="77777777" w:rsidR="001205EB" w:rsidRDefault="001205EB" w:rsidP="0017475F">
            <w:r>
              <w:t>Maintain it</w:t>
            </w:r>
          </w:p>
        </w:tc>
        <w:tc>
          <w:tcPr>
            <w:tcW w:w="1592" w:type="dxa"/>
            <w:vAlign w:val="center"/>
          </w:tcPr>
          <w:p w14:paraId="36E6DD98" w14:textId="77777777" w:rsidR="001205EB" w:rsidRDefault="001205EB" w:rsidP="0017475F">
            <w:r>
              <w:t>Keeps everything running, fix problems before they become big, disaster recovery</w:t>
            </w:r>
          </w:p>
        </w:tc>
        <w:tc>
          <w:tcPr>
            <w:tcW w:w="2454" w:type="dxa"/>
            <w:vAlign w:val="center"/>
          </w:tcPr>
          <w:p w14:paraId="51CFD4C7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Recovery</w:t>
            </w:r>
          </w:p>
          <w:p w14:paraId="2D22B7DA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Administrator/OPs</w:t>
            </w:r>
          </w:p>
        </w:tc>
        <w:tc>
          <w:tcPr>
            <w:tcW w:w="3241" w:type="dxa"/>
            <w:vAlign w:val="center"/>
          </w:tcPr>
          <w:p w14:paraId="27F3ECB4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Technical</w:t>
            </w:r>
          </w:p>
          <w:p w14:paraId="53CC8C4E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Familiar with Cloud</w:t>
            </w:r>
          </w:p>
          <w:p w14:paraId="692F8126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Responsible</w:t>
            </w:r>
          </w:p>
          <w:p w14:paraId="5E7A6F76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Reliable</w:t>
            </w:r>
          </w:p>
          <w:p w14:paraId="1A12E7D9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Solve problems in a way that makes everyone look good</w:t>
            </w:r>
          </w:p>
        </w:tc>
        <w:tc>
          <w:tcPr>
            <w:tcW w:w="1239" w:type="dxa"/>
            <w:vAlign w:val="center"/>
          </w:tcPr>
          <w:p w14:paraId="62552B79" w14:textId="77777777" w:rsidR="001205EB" w:rsidRDefault="001205EB" w:rsidP="0017475F"/>
        </w:tc>
      </w:tr>
      <w:tr w:rsidR="001205EB" w14:paraId="2424EA56" w14:textId="77777777" w:rsidTr="0017475F">
        <w:trPr>
          <w:trHeight w:val="1728"/>
        </w:trPr>
        <w:tc>
          <w:tcPr>
            <w:tcW w:w="1349" w:type="dxa"/>
            <w:vAlign w:val="center"/>
          </w:tcPr>
          <w:p w14:paraId="3CAAAEFC" w14:textId="77777777" w:rsidR="001205EB" w:rsidRDefault="001205EB" w:rsidP="0017475F">
            <w:r>
              <w:t>Sell it</w:t>
            </w:r>
          </w:p>
        </w:tc>
        <w:tc>
          <w:tcPr>
            <w:tcW w:w="1592" w:type="dxa"/>
            <w:vAlign w:val="center"/>
          </w:tcPr>
          <w:p w14:paraId="7B07CA64" w14:textId="77777777" w:rsidR="001205EB" w:rsidRDefault="001205EB" w:rsidP="0017475F">
            <w:r>
              <w:t xml:space="preserve">Help analyst understand market, marketing, social network </w:t>
            </w:r>
          </w:p>
        </w:tc>
        <w:tc>
          <w:tcPr>
            <w:tcW w:w="2454" w:type="dxa"/>
            <w:vAlign w:val="center"/>
          </w:tcPr>
          <w:p w14:paraId="74EC5E27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Product Manager</w:t>
            </w:r>
          </w:p>
          <w:p w14:paraId="2AE4F9E0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Marketer</w:t>
            </w:r>
          </w:p>
          <w:p w14:paraId="2D52DC05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Sales</w:t>
            </w:r>
          </w:p>
        </w:tc>
        <w:tc>
          <w:tcPr>
            <w:tcW w:w="3241" w:type="dxa"/>
            <w:vAlign w:val="center"/>
          </w:tcPr>
          <w:p w14:paraId="5ECF76E5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Communication</w:t>
            </w:r>
          </w:p>
          <w:p w14:paraId="5811092E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Charisma</w:t>
            </w:r>
          </w:p>
          <w:p w14:paraId="209A0952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Connections</w:t>
            </w:r>
          </w:p>
          <w:p w14:paraId="50645FF0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Adaptability</w:t>
            </w:r>
          </w:p>
          <w:p w14:paraId="35C1492A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 xml:space="preserve">Persuasiveness </w:t>
            </w:r>
          </w:p>
          <w:p w14:paraId="532094F7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Product Knowledge</w:t>
            </w:r>
          </w:p>
        </w:tc>
        <w:tc>
          <w:tcPr>
            <w:tcW w:w="1239" w:type="dxa"/>
            <w:vAlign w:val="center"/>
          </w:tcPr>
          <w:p w14:paraId="23FFB73A" w14:textId="77777777" w:rsidR="001205EB" w:rsidRDefault="001205EB" w:rsidP="0017475F"/>
        </w:tc>
      </w:tr>
      <w:tr w:rsidR="001205EB" w14:paraId="2499286A" w14:textId="77777777" w:rsidTr="0017475F">
        <w:trPr>
          <w:trHeight w:val="1728"/>
        </w:trPr>
        <w:tc>
          <w:tcPr>
            <w:tcW w:w="1349" w:type="dxa"/>
            <w:vAlign w:val="center"/>
          </w:tcPr>
          <w:p w14:paraId="373EBCE9" w14:textId="77777777" w:rsidR="001205EB" w:rsidRDefault="001205EB" w:rsidP="0017475F">
            <w:r>
              <w:t>Manage it</w:t>
            </w:r>
          </w:p>
        </w:tc>
        <w:tc>
          <w:tcPr>
            <w:tcW w:w="1592" w:type="dxa"/>
            <w:vAlign w:val="center"/>
          </w:tcPr>
          <w:p w14:paraId="7CE1FE0C" w14:textId="77777777" w:rsidR="001205EB" w:rsidRDefault="001205EB" w:rsidP="0017475F">
            <w:r>
              <w:t xml:space="preserve">Defines features of product (analyst + design), good at corralling people </w:t>
            </w:r>
          </w:p>
        </w:tc>
        <w:tc>
          <w:tcPr>
            <w:tcW w:w="2454" w:type="dxa"/>
            <w:vAlign w:val="center"/>
          </w:tcPr>
          <w:p w14:paraId="04DC1689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Project Manager</w:t>
            </w:r>
          </w:p>
          <w:p w14:paraId="0A594922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Program Manager</w:t>
            </w:r>
          </w:p>
        </w:tc>
        <w:tc>
          <w:tcPr>
            <w:tcW w:w="3241" w:type="dxa"/>
            <w:vAlign w:val="center"/>
          </w:tcPr>
          <w:p w14:paraId="1E575C25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Leadership</w:t>
            </w:r>
          </w:p>
          <w:p w14:paraId="1876B329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Communication</w:t>
            </w:r>
          </w:p>
          <w:p w14:paraId="1CC3FCD2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 xml:space="preserve">All-angles person </w:t>
            </w:r>
          </w:p>
          <w:p w14:paraId="25C6BE5C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Organized</w:t>
            </w:r>
          </w:p>
          <w:p w14:paraId="5481A07E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Working under pressure</w:t>
            </w:r>
          </w:p>
          <w:p w14:paraId="0BF6F025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 xml:space="preserve">Protect engineers from interruption </w:t>
            </w:r>
          </w:p>
          <w:p w14:paraId="1B678446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Patience</w:t>
            </w:r>
          </w:p>
          <w:p w14:paraId="6D4A3A2F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Good at defusing conflict</w:t>
            </w:r>
          </w:p>
          <w:p w14:paraId="53A70539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Charisma; prove that you make their life better</w:t>
            </w:r>
          </w:p>
          <w:p w14:paraId="49804821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 xml:space="preserve"> Problem solving</w:t>
            </w:r>
          </w:p>
          <w:p w14:paraId="595BED75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 xml:space="preserve">Delegation </w:t>
            </w:r>
          </w:p>
          <w:p w14:paraId="36B188AE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All responsibility, no authority</w:t>
            </w:r>
          </w:p>
          <w:p w14:paraId="53D5599F" w14:textId="77777777" w:rsidR="001205EB" w:rsidRDefault="001205EB" w:rsidP="0017475F">
            <w:pPr>
              <w:pStyle w:val="ListParagraph"/>
              <w:numPr>
                <w:ilvl w:val="0"/>
                <w:numId w:val="1"/>
              </w:numPr>
            </w:pPr>
            <w:r>
              <w:t>BS radar</w:t>
            </w:r>
          </w:p>
        </w:tc>
        <w:tc>
          <w:tcPr>
            <w:tcW w:w="1239" w:type="dxa"/>
            <w:vAlign w:val="center"/>
          </w:tcPr>
          <w:p w14:paraId="3ADBFD82" w14:textId="77777777" w:rsidR="001205EB" w:rsidRDefault="001205EB" w:rsidP="0017475F"/>
        </w:tc>
      </w:tr>
    </w:tbl>
    <w:p w14:paraId="22B0293A" w14:textId="77777777" w:rsidR="001205EB" w:rsidRDefault="001205EB" w:rsidP="001205EB"/>
    <w:p w14:paraId="5B2A4AD2" w14:textId="77777777" w:rsidR="00BF11C1" w:rsidRDefault="00BF11C1">
      <w:bookmarkStart w:id="0" w:name="_GoBack"/>
      <w:bookmarkEnd w:id="0"/>
    </w:p>
    <w:sectPr w:rsidR="00BF11C1" w:rsidSect="008A740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67EF5"/>
    <w:multiLevelType w:val="hybridMultilevel"/>
    <w:tmpl w:val="883E557E"/>
    <w:lvl w:ilvl="0" w:tplc="129AE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EB"/>
    <w:rsid w:val="001205EB"/>
    <w:rsid w:val="001B5F07"/>
    <w:rsid w:val="00275C30"/>
    <w:rsid w:val="005149D7"/>
    <w:rsid w:val="009956E0"/>
    <w:rsid w:val="00BF11C1"/>
    <w:rsid w:val="00D3758D"/>
    <w:rsid w:val="00F0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614E"/>
  <w15:chartTrackingRefBased/>
  <w15:docId w15:val="{90D6F37C-393C-4D46-923E-64CEA766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05EB"/>
    <w:pPr>
      <w:spacing w:after="0" w:line="240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5E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0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Sun</dc:creator>
  <cp:keywords/>
  <dc:description/>
  <cp:lastModifiedBy>Angela Sun</cp:lastModifiedBy>
  <cp:revision>1</cp:revision>
  <dcterms:created xsi:type="dcterms:W3CDTF">2018-06-27T16:04:00Z</dcterms:created>
  <dcterms:modified xsi:type="dcterms:W3CDTF">2018-06-27T16:05:00Z</dcterms:modified>
</cp:coreProperties>
</file>