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D831" w14:textId="564010B9" w:rsidR="00F41DF2" w:rsidRDefault="00403B1D" w:rsidP="00403B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14:paraId="72CE757A" w14:textId="757DB537" w:rsidR="00403B1D" w:rsidRDefault="00403B1D" w:rsidP="00403B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DEE65" w14:textId="61B518B9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BANK_EMPLOYEE</w:t>
      </w:r>
    </w:p>
    <w:p w14:paraId="7B8252D6" w14:textId="66D651DA" w:rsidR="00403B1D" w:rsidRDefault="00403B1D" w:rsidP="00403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EMP_ID(PK) - Int</w:t>
      </w:r>
    </w:p>
    <w:p w14:paraId="20655002" w14:textId="5E47F6D4" w:rsidR="00403B1D" w:rsidRDefault="00403B1D" w:rsidP="00403B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 to differentiate employees</w:t>
      </w:r>
    </w:p>
    <w:p w14:paraId="09D5034D" w14:textId="24E0A400" w:rsidR="00403B1D" w:rsidRDefault="00403B1D" w:rsidP="00403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FIRST_NAME - String</w:t>
      </w:r>
    </w:p>
    <w:p w14:paraId="0C4A6F3B" w14:textId="05870411" w:rsidR="00403B1D" w:rsidRDefault="00403B1D" w:rsidP="00403B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Employee’s first name</w:t>
      </w:r>
    </w:p>
    <w:p w14:paraId="06D57502" w14:textId="00070858" w:rsidR="00403B1D" w:rsidRDefault="00403B1D" w:rsidP="00403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LAST_NAME - String</w:t>
      </w:r>
    </w:p>
    <w:p w14:paraId="0E7BE4D7" w14:textId="79D3EE06" w:rsidR="00403B1D" w:rsidRDefault="00403B1D" w:rsidP="00403B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Employee’s last name</w:t>
      </w:r>
    </w:p>
    <w:p w14:paraId="5905EB35" w14:textId="273B5CFF" w:rsidR="00403B1D" w:rsidRDefault="00403B1D" w:rsidP="00403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- String</w:t>
      </w:r>
    </w:p>
    <w:p w14:paraId="2B6B74AF" w14:textId="3BF4BC19" w:rsidR="00403B1D" w:rsidRDefault="00403B1D" w:rsidP="00403B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Employee’s password</w:t>
      </w:r>
    </w:p>
    <w:p w14:paraId="2C76391F" w14:textId="09C0EBFB" w:rsidR="00403B1D" w:rsidRDefault="00403B1D" w:rsidP="00403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- Boolean</w:t>
      </w:r>
    </w:p>
    <w:p w14:paraId="753FBB80" w14:textId="38DEE1A5" w:rsidR="00077602" w:rsidRPr="00077602" w:rsidRDefault="00403B1D" w:rsidP="000776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Differentiates a teller from a manager</w:t>
      </w:r>
    </w:p>
    <w:p w14:paraId="0A46AA67" w14:textId="5403DD8D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</w:p>
    <w:p w14:paraId="52011DD4" w14:textId="2054E1BA" w:rsidR="00403B1D" w:rsidRDefault="00403B1D" w:rsidP="00077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736461E0" w14:textId="46BBD236" w:rsidR="00077602" w:rsidRDefault="00077602" w:rsidP="00077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CUST_ID(PK) - Int</w:t>
      </w:r>
    </w:p>
    <w:p w14:paraId="3E20068B" w14:textId="68B9642A" w:rsidR="00077602" w:rsidRDefault="00077602" w:rsidP="000776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Unique ID to differentiate </w:t>
      </w:r>
      <w:r>
        <w:rPr>
          <w:rFonts w:ascii="Times New Roman" w:hAnsi="Times New Roman" w:cs="Times New Roman"/>
          <w:sz w:val="24"/>
          <w:szCs w:val="24"/>
        </w:rPr>
        <w:t>customers</w:t>
      </w:r>
    </w:p>
    <w:p w14:paraId="2B4487B6" w14:textId="7B1179B8" w:rsidR="00077602" w:rsidRDefault="00077602" w:rsidP="00077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SSN - Int</w:t>
      </w:r>
    </w:p>
    <w:p w14:paraId="5969F167" w14:textId="6C968E61" w:rsidR="00077602" w:rsidRDefault="00077602" w:rsidP="000776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Customer’s social security number</w:t>
      </w:r>
    </w:p>
    <w:p w14:paraId="4B093D8E" w14:textId="398CFCC6" w:rsidR="00077602" w:rsidRDefault="00077602" w:rsidP="00077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- String</w:t>
      </w:r>
    </w:p>
    <w:p w14:paraId="6CFFC3EF" w14:textId="3DCD6DC4" w:rsidR="00077602" w:rsidRDefault="00077602" w:rsidP="000776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Customer’s address</w:t>
      </w:r>
    </w:p>
    <w:p w14:paraId="0CF8D26C" w14:textId="3BA7E293" w:rsidR="00077602" w:rsidRDefault="00077602" w:rsidP="00077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- String</w:t>
      </w:r>
    </w:p>
    <w:p w14:paraId="72F92DEC" w14:textId="1EFE4F18" w:rsidR="00077602" w:rsidRDefault="00077602" w:rsidP="000776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Customer’s state</w:t>
      </w:r>
    </w:p>
    <w:p w14:paraId="1D2D15AD" w14:textId="172B6CA1" w:rsidR="00077602" w:rsidRDefault="00077602" w:rsidP="00077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ZIP_CODE - Int</w:t>
      </w:r>
    </w:p>
    <w:p w14:paraId="77F32B9C" w14:textId="439FD645" w:rsidR="00077602" w:rsidRDefault="00077602" w:rsidP="000776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Customer’s zip code</w:t>
      </w:r>
    </w:p>
    <w:p w14:paraId="65EBEC48" w14:textId="59EC3AF7" w:rsidR="00077602" w:rsidRDefault="00077602" w:rsidP="00077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LAST_NAME - String</w:t>
      </w:r>
    </w:p>
    <w:p w14:paraId="569EF8A2" w14:textId="4DB91D57" w:rsidR="00077602" w:rsidRDefault="00077602" w:rsidP="000776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Customer’s last name</w:t>
      </w:r>
    </w:p>
    <w:p w14:paraId="20B5AF0B" w14:textId="57A4725B" w:rsidR="00077602" w:rsidRDefault="00077602" w:rsidP="00077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>_NAME - String</w:t>
      </w:r>
    </w:p>
    <w:p w14:paraId="7CA6249A" w14:textId="27BED95D" w:rsidR="00403B1D" w:rsidRDefault="00077602" w:rsidP="00403B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Customer’s </w:t>
      </w: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5FA589CB" w14:textId="77777777" w:rsidR="00077602" w:rsidRPr="00077602" w:rsidRDefault="00077602" w:rsidP="00077602">
      <w:pPr>
        <w:rPr>
          <w:rFonts w:ascii="Times New Roman" w:hAnsi="Times New Roman" w:cs="Times New Roman"/>
          <w:sz w:val="24"/>
          <w:szCs w:val="24"/>
        </w:rPr>
      </w:pPr>
    </w:p>
    <w:p w14:paraId="34F56DEF" w14:textId="460B9506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</w:t>
      </w:r>
    </w:p>
    <w:p w14:paraId="4560EF7B" w14:textId="042A1EDB" w:rsidR="00077602" w:rsidRDefault="00077602" w:rsidP="00077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CUST_ID(PK, FK) - Int</w:t>
      </w:r>
    </w:p>
    <w:p w14:paraId="5EEE706D" w14:textId="71E12A99" w:rsidR="00077602" w:rsidRDefault="00077602" w:rsidP="00077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 to differentiate customers</w:t>
      </w:r>
    </w:p>
    <w:p w14:paraId="662C2BAA" w14:textId="4DE7D1FE" w:rsidR="00077602" w:rsidRDefault="00077602" w:rsidP="00077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</w:t>
      </w:r>
      <w:r w:rsidR="00D7154E">
        <w:rPr>
          <w:rFonts w:ascii="Times New Roman" w:hAnsi="Times New Roman" w:cs="Times New Roman"/>
          <w:sz w:val="24"/>
          <w:szCs w:val="24"/>
        </w:rPr>
        <w:t xml:space="preserve"> ~ TODO</w:t>
      </w:r>
    </w:p>
    <w:p w14:paraId="35F73990" w14:textId="267F0496" w:rsidR="00077602" w:rsidRDefault="00077602" w:rsidP="00077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</w:t>
      </w:r>
      <w:r w:rsidR="00D7154E">
        <w:rPr>
          <w:rFonts w:ascii="Times New Roman" w:hAnsi="Times New Roman" w:cs="Times New Roman"/>
          <w:sz w:val="24"/>
          <w:szCs w:val="24"/>
        </w:rPr>
        <w:t xml:space="preserve"> ~ TODO</w:t>
      </w:r>
    </w:p>
    <w:p w14:paraId="7589C010" w14:textId="512AD848" w:rsidR="00077602" w:rsidRPr="00077602" w:rsidRDefault="00077602" w:rsidP="00077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</w:t>
      </w:r>
      <w:r w:rsidR="00D7154E">
        <w:rPr>
          <w:rFonts w:ascii="Times New Roman" w:hAnsi="Times New Roman" w:cs="Times New Roman"/>
          <w:sz w:val="24"/>
          <w:szCs w:val="24"/>
        </w:rPr>
        <w:t xml:space="preserve"> ~ TODO</w:t>
      </w:r>
    </w:p>
    <w:p w14:paraId="0A0649D2" w14:textId="2E4AA0BB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</w:p>
    <w:p w14:paraId="0004FC8E" w14:textId="73B82C2D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SAVINGS</w:t>
      </w:r>
    </w:p>
    <w:p w14:paraId="7B83BB5F" w14:textId="5D7FD830" w:rsidR="00D7154E" w:rsidRDefault="00D7154E" w:rsidP="00D7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SAVING_ID(PK) - Int</w:t>
      </w:r>
    </w:p>
    <w:p w14:paraId="0C959317" w14:textId="25E34F5D" w:rsidR="00D7154E" w:rsidRDefault="00D7154E" w:rsidP="00D7154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Unique ID to differentiate </w:t>
      </w:r>
      <w:r>
        <w:rPr>
          <w:rFonts w:ascii="Times New Roman" w:hAnsi="Times New Roman" w:cs="Times New Roman"/>
          <w:sz w:val="24"/>
          <w:szCs w:val="24"/>
        </w:rPr>
        <w:t>savings accounts</w:t>
      </w:r>
    </w:p>
    <w:p w14:paraId="1C686B78" w14:textId="71BF8BF6" w:rsidR="00D7154E" w:rsidRDefault="00D7154E" w:rsidP="00D7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CUST_ID(FK) - Int</w:t>
      </w:r>
    </w:p>
    <w:p w14:paraId="5C693EF9" w14:textId="61D66128" w:rsidR="00D7154E" w:rsidRDefault="00D7154E" w:rsidP="00D7154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 to differentiate customers</w:t>
      </w:r>
    </w:p>
    <w:p w14:paraId="785A2AA6" w14:textId="238154F0" w:rsidR="00D7154E" w:rsidRDefault="00D7154E" w:rsidP="00D7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SAVINGS_TYPE</w:t>
      </w:r>
      <w:r w:rsidR="00FA3DBB">
        <w:rPr>
          <w:rFonts w:ascii="Times New Roman" w:hAnsi="Times New Roman" w:cs="Times New Roman"/>
          <w:sz w:val="24"/>
          <w:szCs w:val="24"/>
        </w:rPr>
        <w:t xml:space="preserve"> - String</w:t>
      </w:r>
    </w:p>
    <w:p w14:paraId="33A4309D" w14:textId="6E17F4D6" w:rsidR="00FA3DBB" w:rsidRDefault="00FA3DBB" w:rsidP="00FA3D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Differentiates between simple savings and CDs</w:t>
      </w:r>
    </w:p>
    <w:p w14:paraId="2D04379C" w14:textId="5B5B66D8" w:rsidR="005D53CB" w:rsidRDefault="005D53CB" w:rsidP="00D7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APY</w:t>
      </w:r>
      <w:r w:rsidR="00FA3DBB">
        <w:rPr>
          <w:rFonts w:ascii="Times New Roman" w:hAnsi="Times New Roman" w:cs="Times New Roman"/>
          <w:sz w:val="24"/>
          <w:szCs w:val="24"/>
        </w:rPr>
        <w:t xml:space="preserve"> - Double</w:t>
      </w:r>
    </w:p>
    <w:p w14:paraId="55B5A5EC" w14:textId="5990FA92" w:rsidR="00FA3DBB" w:rsidRDefault="00FA3DBB" w:rsidP="00FA3D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percentage yield</w:t>
      </w:r>
    </w:p>
    <w:p w14:paraId="2AA6FCC3" w14:textId="73BFD7E7" w:rsidR="005D53CB" w:rsidRDefault="005D53CB" w:rsidP="00D7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  <w:r w:rsidR="00FA3DBB">
        <w:rPr>
          <w:rFonts w:ascii="Times New Roman" w:hAnsi="Times New Roman" w:cs="Times New Roman"/>
          <w:sz w:val="24"/>
          <w:szCs w:val="24"/>
        </w:rPr>
        <w:t xml:space="preserve"> - Double</w:t>
      </w:r>
    </w:p>
    <w:p w14:paraId="21CA9DA0" w14:textId="69760214" w:rsidR="00FA3DBB" w:rsidRDefault="000F1DC5" w:rsidP="00FA3D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  <w:r w:rsidR="00FA3DBB">
        <w:rPr>
          <w:rFonts w:ascii="Times New Roman" w:hAnsi="Times New Roman" w:cs="Times New Roman"/>
          <w:sz w:val="24"/>
          <w:szCs w:val="24"/>
        </w:rPr>
        <w:t xml:space="preserve"> in the account</w:t>
      </w:r>
    </w:p>
    <w:p w14:paraId="709EA63F" w14:textId="0265E0F4" w:rsidR="00FA3DBB" w:rsidRPr="00C11A01" w:rsidRDefault="005D53CB" w:rsidP="00C11A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TERM_START</w:t>
      </w:r>
      <w:r w:rsidR="00FA3DBB">
        <w:rPr>
          <w:rFonts w:ascii="Times New Roman" w:hAnsi="Times New Roman" w:cs="Times New Roman"/>
          <w:sz w:val="24"/>
          <w:szCs w:val="24"/>
        </w:rPr>
        <w:t xml:space="preserve"> </w:t>
      </w:r>
      <w:r w:rsidR="00C11A01">
        <w:rPr>
          <w:rFonts w:ascii="Times New Roman" w:hAnsi="Times New Roman" w:cs="Times New Roman"/>
          <w:sz w:val="24"/>
          <w:szCs w:val="24"/>
        </w:rPr>
        <w:t>~ TODO</w:t>
      </w:r>
    </w:p>
    <w:p w14:paraId="1B3C3F9D" w14:textId="5829A542" w:rsidR="005D53CB" w:rsidRPr="00D7154E" w:rsidRDefault="005D53CB" w:rsidP="00D7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TERM_END</w:t>
      </w:r>
      <w:r w:rsidR="00C11A01">
        <w:rPr>
          <w:rFonts w:ascii="Times New Roman" w:hAnsi="Times New Roman" w:cs="Times New Roman"/>
          <w:sz w:val="24"/>
          <w:szCs w:val="24"/>
        </w:rPr>
        <w:t xml:space="preserve"> ~ TODO</w:t>
      </w:r>
    </w:p>
    <w:p w14:paraId="7C824C7C" w14:textId="2DBD288F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</w:p>
    <w:p w14:paraId="4CC9C500" w14:textId="6309CACD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</w:t>
      </w:r>
    </w:p>
    <w:p w14:paraId="09B5FDC2" w14:textId="541A9A08" w:rsidR="005D53CB" w:rsidRDefault="005D53CB" w:rsidP="005D5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CHECKING_ID(PK)</w:t>
      </w:r>
      <w:r w:rsidR="00C11A01">
        <w:rPr>
          <w:rFonts w:ascii="Times New Roman" w:hAnsi="Times New Roman" w:cs="Times New Roman"/>
          <w:sz w:val="24"/>
          <w:szCs w:val="24"/>
        </w:rPr>
        <w:t xml:space="preserve"> - Int</w:t>
      </w:r>
    </w:p>
    <w:p w14:paraId="63D846EB" w14:textId="691C07D3" w:rsidR="00C11A01" w:rsidRPr="00C11A01" w:rsidRDefault="00C11A01" w:rsidP="00C11A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Unique ID to differentiate </w:t>
      </w:r>
      <w:r>
        <w:rPr>
          <w:rFonts w:ascii="Times New Roman" w:hAnsi="Times New Roman" w:cs="Times New Roman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accounts</w:t>
      </w:r>
    </w:p>
    <w:p w14:paraId="6C218AF7" w14:textId="755715FD" w:rsidR="005D53CB" w:rsidRDefault="005D53CB" w:rsidP="005D5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CUST_ID(FK)</w:t>
      </w:r>
      <w:r w:rsidR="00C11A01">
        <w:rPr>
          <w:rFonts w:ascii="Times New Roman" w:hAnsi="Times New Roman" w:cs="Times New Roman"/>
          <w:sz w:val="24"/>
          <w:szCs w:val="24"/>
        </w:rPr>
        <w:t xml:space="preserve"> - Int</w:t>
      </w:r>
    </w:p>
    <w:p w14:paraId="0ADB4A0B" w14:textId="352EC20A" w:rsidR="00C11A01" w:rsidRDefault="00C11A01" w:rsidP="00C11A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 to differentiate customers</w:t>
      </w:r>
    </w:p>
    <w:p w14:paraId="1502E010" w14:textId="5864DAB5" w:rsidR="00C11A01" w:rsidRDefault="005D53CB" w:rsidP="00C11A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CHECKING_TYPE</w:t>
      </w:r>
      <w:r w:rsidR="00C11A01">
        <w:rPr>
          <w:rFonts w:ascii="Times New Roman" w:hAnsi="Times New Roman" w:cs="Times New Roman"/>
          <w:sz w:val="24"/>
          <w:szCs w:val="24"/>
        </w:rPr>
        <w:t xml:space="preserve"> - String</w:t>
      </w:r>
    </w:p>
    <w:p w14:paraId="30272A65" w14:textId="1F54F362" w:rsidR="00C11A01" w:rsidRPr="00C11A01" w:rsidRDefault="00C11A01" w:rsidP="00C11A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Differentiates between That’s my Bank and Gold/Diamond accounts</w:t>
      </w:r>
    </w:p>
    <w:p w14:paraId="3A5D7E10" w14:textId="79246590" w:rsidR="005D53CB" w:rsidRDefault="005D53CB" w:rsidP="005D5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DRAFT_PROT</w:t>
      </w:r>
      <w:r w:rsidR="000F1DC5">
        <w:rPr>
          <w:rFonts w:ascii="Times New Roman" w:hAnsi="Times New Roman" w:cs="Times New Roman"/>
          <w:sz w:val="24"/>
          <w:szCs w:val="24"/>
        </w:rPr>
        <w:t xml:space="preserve"> ~ TODO</w:t>
      </w:r>
    </w:p>
    <w:p w14:paraId="5B9889B6" w14:textId="581834EC" w:rsidR="005D53CB" w:rsidRDefault="005D53CB" w:rsidP="005D5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  <w:r w:rsidR="000F1DC5">
        <w:rPr>
          <w:rFonts w:ascii="Times New Roman" w:hAnsi="Times New Roman" w:cs="Times New Roman"/>
          <w:sz w:val="24"/>
          <w:szCs w:val="24"/>
        </w:rPr>
        <w:t xml:space="preserve"> - Double</w:t>
      </w:r>
    </w:p>
    <w:p w14:paraId="33B336D9" w14:textId="6B9EFC77" w:rsidR="000F1DC5" w:rsidRDefault="000F1DC5" w:rsidP="000F1D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in the account</w:t>
      </w:r>
    </w:p>
    <w:p w14:paraId="0D34036F" w14:textId="104701AC" w:rsidR="005D53CB" w:rsidRPr="005D53CB" w:rsidRDefault="005D53CB" w:rsidP="005D5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</w:t>
      </w:r>
      <w:r w:rsidR="000F1DC5">
        <w:rPr>
          <w:rFonts w:ascii="Times New Roman" w:hAnsi="Times New Roman" w:cs="Times New Roman"/>
          <w:sz w:val="24"/>
          <w:szCs w:val="24"/>
        </w:rPr>
        <w:t xml:space="preserve"> ~ TODO</w:t>
      </w:r>
    </w:p>
    <w:p w14:paraId="4F358A72" w14:textId="77777777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</w:p>
    <w:p w14:paraId="6FC3DEB9" w14:textId="0CC5BEDD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ATM_CARD</w:t>
      </w:r>
    </w:p>
    <w:p w14:paraId="1937D212" w14:textId="5768E945" w:rsidR="005D53CB" w:rsidRDefault="005D53CB" w:rsidP="005D53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CHECKING_ID(PK, FK)</w:t>
      </w:r>
      <w:r w:rsidR="000F1DC5">
        <w:rPr>
          <w:rFonts w:ascii="Times New Roman" w:hAnsi="Times New Roman" w:cs="Times New Roman"/>
          <w:sz w:val="24"/>
          <w:szCs w:val="24"/>
        </w:rPr>
        <w:t xml:space="preserve"> - Int</w:t>
      </w:r>
    </w:p>
    <w:p w14:paraId="6EC9D1EF" w14:textId="73A0E4D9" w:rsidR="000F1DC5" w:rsidRPr="000F1DC5" w:rsidRDefault="000F1DC5" w:rsidP="000F1DC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 to differentiate checking accounts</w:t>
      </w:r>
    </w:p>
    <w:p w14:paraId="04CC7C11" w14:textId="5A58B395" w:rsidR="005D53CB" w:rsidRDefault="005D53CB" w:rsidP="005D53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ATM_PIN</w:t>
      </w:r>
      <w:r w:rsidR="000F1DC5">
        <w:rPr>
          <w:rFonts w:ascii="Times New Roman" w:hAnsi="Times New Roman" w:cs="Times New Roman"/>
          <w:sz w:val="24"/>
          <w:szCs w:val="24"/>
        </w:rPr>
        <w:t xml:space="preserve"> - Int</w:t>
      </w:r>
    </w:p>
    <w:p w14:paraId="671121A4" w14:textId="16AB0076" w:rsidR="000F1DC5" w:rsidRPr="005D53CB" w:rsidRDefault="000F1DC5" w:rsidP="000F1DC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</w:t>
      </w:r>
    </w:p>
    <w:p w14:paraId="12A6CFF2" w14:textId="24843688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</w:p>
    <w:p w14:paraId="7F2CBB0C" w14:textId="570DA6B3" w:rsid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LOANS</w:t>
      </w:r>
    </w:p>
    <w:p w14:paraId="41C10CED" w14:textId="028BBDB8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LOAN_ID(PK)</w:t>
      </w:r>
      <w:r w:rsidR="000F1DC5">
        <w:rPr>
          <w:rFonts w:ascii="Times New Roman" w:hAnsi="Times New Roman" w:cs="Times New Roman"/>
          <w:sz w:val="24"/>
          <w:szCs w:val="24"/>
        </w:rPr>
        <w:t xml:space="preserve"> - Int</w:t>
      </w:r>
    </w:p>
    <w:p w14:paraId="45F9EF3F" w14:textId="19C9EEBA" w:rsidR="000F1DC5" w:rsidRPr="000F1DC5" w:rsidRDefault="000F1DC5" w:rsidP="000F1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Unique ID to differentiate </w:t>
      </w:r>
      <w:r>
        <w:rPr>
          <w:rFonts w:ascii="Times New Roman" w:hAnsi="Times New Roman" w:cs="Times New Roman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 xml:space="preserve"> accounts</w:t>
      </w:r>
    </w:p>
    <w:p w14:paraId="6C2CCCF1" w14:textId="26951876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CUST_ID(FK)</w:t>
      </w:r>
      <w:r w:rsidR="000F1DC5">
        <w:rPr>
          <w:rFonts w:ascii="Times New Roman" w:hAnsi="Times New Roman" w:cs="Times New Roman"/>
          <w:sz w:val="24"/>
          <w:szCs w:val="24"/>
        </w:rPr>
        <w:t xml:space="preserve"> - Int</w:t>
      </w:r>
    </w:p>
    <w:p w14:paraId="657DFBEB" w14:textId="15C2E3DC" w:rsidR="000F1DC5" w:rsidRDefault="000F1DC5" w:rsidP="000F1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 to differentiate customers</w:t>
      </w:r>
    </w:p>
    <w:p w14:paraId="5E46DDA3" w14:textId="18FC0DFA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BALANCE</w:t>
      </w:r>
      <w:r w:rsidR="000F1DC5">
        <w:rPr>
          <w:rFonts w:ascii="Times New Roman" w:hAnsi="Times New Roman" w:cs="Times New Roman"/>
          <w:sz w:val="24"/>
          <w:szCs w:val="24"/>
        </w:rPr>
        <w:t xml:space="preserve"> - Double</w:t>
      </w:r>
    </w:p>
    <w:p w14:paraId="18B0FECC" w14:textId="5598E6A3" w:rsidR="000F1DC5" w:rsidRDefault="000F1DC5" w:rsidP="000F1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left to pay</w:t>
      </w:r>
    </w:p>
    <w:p w14:paraId="4B6C40A7" w14:textId="196C0AA1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</w:t>
      </w:r>
      <w:r w:rsidR="000F1DC5">
        <w:rPr>
          <w:rFonts w:ascii="Times New Roman" w:hAnsi="Times New Roman" w:cs="Times New Roman"/>
          <w:sz w:val="24"/>
          <w:szCs w:val="24"/>
        </w:rPr>
        <w:t xml:space="preserve"> - Double</w:t>
      </w:r>
    </w:p>
    <w:p w14:paraId="60E086AC" w14:textId="1B2A52EC" w:rsidR="000F1DC5" w:rsidRDefault="000F1DC5" w:rsidP="000F1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percentage rate</w:t>
      </w:r>
    </w:p>
    <w:p w14:paraId="2BB8537B" w14:textId="4C1D5F7F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DATE_PAY_DUE</w:t>
      </w:r>
      <w:r w:rsidR="000F1DC5">
        <w:rPr>
          <w:rFonts w:ascii="Times New Roman" w:hAnsi="Times New Roman" w:cs="Times New Roman"/>
          <w:sz w:val="24"/>
          <w:szCs w:val="24"/>
        </w:rPr>
        <w:t xml:space="preserve"> ~ TODO</w:t>
      </w:r>
    </w:p>
    <w:p w14:paraId="1AE7B7EF" w14:textId="0EE1517C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DATE_NOTIFIED</w:t>
      </w:r>
      <w:r w:rsidR="000F1DC5">
        <w:rPr>
          <w:rFonts w:ascii="Times New Roman" w:hAnsi="Times New Roman" w:cs="Times New Roman"/>
          <w:sz w:val="24"/>
          <w:szCs w:val="24"/>
        </w:rPr>
        <w:t xml:space="preserve"> ~</w:t>
      </w:r>
      <w:r w:rsidR="000F1DC5">
        <w:rPr>
          <w:rFonts w:ascii="Times New Roman" w:hAnsi="Times New Roman" w:cs="Times New Roman"/>
          <w:sz w:val="24"/>
          <w:szCs w:val="24"/>
        </w:rPr>
        <w:tab/>
        <w:t>TODO</w:t>
      </w:r>
    </w:p>
    <w:p w14:paraId="755272DF" w14:textId="7B328669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CUR_PAYMENT</w:t>
      </w:r>
      <w:r w:rsidR="00E23D34">
        <w:rPr>
          <w:rFonts w:ascii="Times New Roman" w:hAnsi="Times New Roman" w:cs="Times New Roman"/>
          <w:sz w:val="24"/>
          <w:szCs w:val="24"/>
        </w:rPr>
        <w:t xml:space="preserve"> - Double</w:t>
      </w:r>
    </w:p>
    <w:p w14:paraId="5C5B68B2" w14:textId="0514CC8F" w:rsidR="00E23D34" w:rsidRDefault="00E23D34" w:rsidP="00E23D3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amount being paid</w:t>
      </w:r>
    </w:p>
    <w:p w14:paraId="462D405C" w14:textId="4E6E3E89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DATE_LAST_PAID</w:t>
      </w:r>
      <w:r w:rsidR="000F1DC5">
        <w:rPr>
          <w:rFonts w:ascii="Times New Roman" w:hAnsi="Times New Roman" w:cs="Times New Roman"/>
          <w:sz w:val="24"/>
          <w:szCs w:val="24"/>
        </w:rPr>
        <w:t xml:space="preserve"> ~ TODO</w:t>
      </w:r>
    </w:p>
    <w:p w14:paraId="4A504FD8" w14:textId="3DDDB807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MISSED_PAY</w:t>
      </w:r>
      <w:r w:rsidR="00E23D34">
        <w:rPr>
          <w:rFonts w:ascii="Times New Roman" w:hAnsi="Times New Roman" w:cs="Times New Roman"/>
          <w:sz w:val="24"/>
          <w:szCs w:val="24"/>
        </w:rPr>
        <w:t xml:space="preserve"> - Boolean</w:t>
      </w:r>
    </w:p>
    <w:p w14:paraId="7DE9C4D3" w14:textId="367EF745" w:rsidR="00E23D34" w:rsidRDefault="00E23D34" w:rsidP="00E23D3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 whether the customer missed a payment or not</w:t>
      </w:r>
    </w:p>
    <w:p w14:paraId="7A04770A" w14:textId="1269A80C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LOAN_TYPE</w:t>
      </w:r>
      <w:r w:rsidR="000F1DC5">
        <w:rPr>
          <w:rFonts w:ascii="Times New Roman" w:hAnsi="Times New Roman" w:cs="Times New Roman"/>
          <w:sz w:val="24"/>
          <w:szCs w:val="24"/>
        </w:rPr>
        <w:t xml:space="preserve"> - String</w:t>
      </w:r>
    </w:p>
    <w:p w14:paraId="40D53EA2" w14:textId="2552DCE0" w:rsidR="000F1DC5" w:rsidRDefault="000F1DC5" w:rsidP="000F1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Differentiates between the types of loans</w:t>
      </w:r>
    </w:p>
    <w:p w14:paraId="3CE8B31F" w14:textId="59717C04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CREDIT_LIMIT</w:t>
      </w:r>
      <w:r w:rsidR="000F1DC5">
        <w:rPr>
          <w:rFonts w:ascii="Times New Roman" w:hAnsi="Times New Roman" w:cs="Times New Roman"/>
          <w:sz w:val="24"/>
          <w:szCs w:val="24"/>
        </w:rPr>
        <w:t xml:space="preserve"> - Double</w:t>
      </w:r>
    </w:p>
    <w:p w14:paraId="71AF9159" w14:textId="3AE54E8A" w:rsidR="000F1DC5" w:rsidRDefault="000F1DC5" w:rsidP="000F1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that can be spent on credit</w:t>
      </w:r>
    </w:p>
    <w:p w14:paraId="7507F9A7" w14:textId="0357CEAF" w:rsidR="005D53CB" w:rsidRDefault="005D53CB" w:rsidP="005D5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MONTHS_LEFT</w:t>
      </w:r>
      <w:r w:rsidR="000F1DC5">
        <w:rPr>
          <w:rFonts w:ascii="Times New Roman" w:hAnsi="Times New Roman" w:cs="Times New Roman"/>
          <w:sz w:val="24"/>
          <w:szCs w:val="24"/>
        </w:rPr>
        <w:t xml:space="preserve"> - Int</w:t>
      </w:r>
    </w:p>
    <w:p w14:paraId="5AA0D482" w14:textId="17E129BC" w:rsidR="000F1DC5" w:rsidRPr="005D53CB" w:rsidRDefault="000F1DC5" w:rsidP="000F1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Months left for loan to be paid</w:t>
      </w:r>
    </w:p>
    <w:p w14:paraId="50991A64" w14:textId="77777777" w:rsidR="00403B1D" w:rsidRPr="00403B1D" w:rsidRDefault="00403B1D" w:rsidP="00403B1D">
      <w:pPr>
        <w:rPr>
          <w:rFonts w:ascii="Times New Roman" w:hAnsi="Times New Roman" w:cs="Times New Roman"/>
          <w:sz w:val="24"/>
          <w:szCs w:val="24"/>
        </w:rPr>
      </w:pPr>
    </w:p>
    <w:sectPr w:rsidR="00403B1D" w:rsidRPr="0040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170"/>
    <w:multiLevelType w:val="hybridMultilevel"/>
    <w:tmpl w:val="A7B4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4AD"/>
    <w:multiLevelType w:val="hybridMultilevel"/>
    <w:tmpl w:val="26D63D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0EB8"/>
    <w:multiLevelType w:val="hybridMultilevel"/>
    <w:tmpl w:val="D5AE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809D0"/>
    <w:multiLevelType w:val="hybridMultilevel"/>
    <w:tmpl w:val="47C0F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5530"/>
    <w:multiLevelType w:val="hybridMultilevel"/>
    <w:tmpl w:val="D542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37748"/>
    <w:multiLevelType w:val="hybridMultilevel"/>
    <w:tmpl w:val="F268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23111"/>
    <w:multiLevelType w:val="hybridMultilevel"/>
    <w:tmpl w:val="4A52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A46DC"/>
    <w:multiLevelType w:val="hybridMultilevel"/>
    <w:tmpl w:val="5A143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6186C"/>
    <w:multiLevelType w:val="hybridMultilevel"/>
    <w:tmpl w:val="3A48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F283F"/>
    <w:multiLevelType w:val="hybridMultilevel"/>
    <w:tmpl w:val="48C8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90648">
    <w:abstractNumId w:val="5"/>
  </w:num>
  <w:num w:numId="2" w16cid:durableId="72818632">
    <w:abstractNumId w:val="7"/>
  </w:num>
  <w:num w:numId="3" w16cid:durableId="226916033">
    <w:abstractNumId w:val="1"/>
  </w:num>
  <w:num w:numId="4" w16cid:durableId="357316462">
    <w:abstractNumId w:val="3"/>
  </w:num>
  <w:num w:numId="5" w16cid:durableId="1714385647">
    <w:abstractNumId w:val="9"/>
  </w:num>
  <w:num w:numId="6" w16cid:durableId="1548641743">
    <w:abstractNumId w:val="0"/>
  </w:num>
  <w:num w:numId="7" w16cid:durableId="433404869">
    <w:abstractNumId w:val="4"/>
  </w:num>
  <w:num w:numId="8" w16cid:durableId="1465462358">
    <w:abstractNumId w:val="6"/>
  </w:num>
  <w:num w:numId="9" w16cid:durableId="71050271">
    <w:abstractNumId w:val="8"/>
  </w:num>
  <w:num w:numId="10" w16cid:durableId="1109860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1D"/>
    <w:rsid w:val="00077602"/>
    <w:rsid w:val="000F1DC5"/>
    <w:rsid w:val="00403B1D"/>
    <w:rsid w:val="005D53CB"/>
    <w:rsid w:val="007F2C57"/>
    <w:rsid w:val="00C11A01"/>
    <w:rsid w:val="00D7154E"/>
    <w:rsid w:val="00E23D34"/>
    <w:rsid w:val="00F456D2"/>
    <w:rsid w:val="00FA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2569"/>
  <w15:chartTrackingRefBased/>
  <w15:docId w15:val="{DF133439-58D3-4127-82E4-1A51317F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Toast</dc:creator>
  <cp:keywords/>
  <dc:description/>
  <cp:lastModifiedBy>The Toast</cp:lastModifiedBy>
  <cp:revision>1</cp:revision>
  <dcterms:created xsi:type="dcterms:W3CDTF">2022-04-19T01:49:00Z</dcterms:created>
  <dcterms:modified xsi:type="dcterms:W3CDTF">2022-04-19T02:26:00Z</dcterms:modified>
</cp:coreProperties>
</file>