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287659" w14:paraId="7DD1BD37"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62BCDB9" w14:textId="77777777" w:rsidR="00287659" w:rsidRDefault="00000000">
            <w:r>
              <w:rPr>
                <w:noProof/>
              </w:rPr>
              <w:drawing>
                <wp:inline distT="0" distB="0" distL="0" distR="0" wp14:anchorId="438DD65D" wp14:editId="36813859">
                  <wp:extent cx="1794096" cy="634834"/>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794096" cy="634834"/>
                          </a:xfrm>
                          <a:prstGeom prst="rect">
                            <a:avLst/>
                          </a:prstGeom>
                        </pic:spPr>
                      </pic:pic>
                    </a:graphicData>
                  </a:graphic>
                </wp:inline>
              </w:drawing>
            </w:r>
          </w:p>
        </w:tc>
        <w:tc>
          <w:tcPr>
            <w:tcW w:w="5826" w:type="dxa"/>
            <w:tcBorders>
              <w:top w:val="none" w:sz="0" w:space="0" w:color="FFFFFF"/>
              <w:left w:val="none" w:sz="0" w:space="0" w:color="FFFFFF"/>
              <w:bottom w:val="none" w:sz="0" w:space="0" w:color="FFFFFF"/>
              <w:right w:val="none" w:sz="0" w:space="0" w:color="FFFFFF"/>
            </w:tcBorders>
            <w:tcMar>
              <w:top w:w="0" w:type="dxa"/>
              <w:left w:w="40" w:type="dxa"/>
              <w:bottom w:w="0" w:type="dxa"/>
              <w:right w:w="0" w:type="dxa"/>
            </w:tcMar>
          </w:tcPr>
          <w:p w14:paraId="1980180A" w14:textId="77777777" w:rsidR="00287659" w:rsidRDefault="00000000">
            <w:pPr>
              <w:spacing w:after="40"/>
            </w:pPr>
            <w:r>
              <w:rPr>
                <w:color w:val="1A2B35"/>
                <w:sz w:val="18"/>
                <w:szCs w:val="18"/>
              </w:rPr>
              <w:t>Agence Immobilière</w:t>
            </w:r>
          </w:p>
          <w:p w14:paraId="6226E556" w14:textId="77777777" w:rsidR="00287659" w:rsidRDefault="00000000">
            <w:pPr>
              <w:spacing w:after="30"/>
            </w:pPr>
            <w:r>
              <w:rPr>
                <w:color w:val="777777"/>
                <w:sz w:val="18"/>
                <w:szCs w:val="18"/>
              </w:rPr>
              <w:t>Libreville, Gabon</w:t>
            </w:r>
          </w:p>
          <w:p w14:paraId="09390CCE" w14:textId="77777777" w:rsidR="00287659" w:rsidRDefault="00000000">
            <w:pPr>
              <w:spacing w:after="30"/>
            </w:pPr>
            <w:r>
              <w:rPr>
                <w:color w:val="777777"/>
                <w:sz w:val="18"/>
                <w:szCs w:val="18"/>
              </w:rPr>
              <w:t>+241 66 48 48 07 / +241 76 48 48 06</w:t>
            </w:r>
          </w:p>
          <w:p w14:paraId="6CACF846" w14:textId="77777777" w:rsidR="00287659" w:rsidRDefault="00000000">
            <w:pPr>
              <w:spacing w:after="30"/>
            </w:pPr>
            <w:r>
              <w:rPr>
                <w:color w:val="777777"/>
                <w:sz w:val="18"/>
                <w:szCs w:val="18"/>
              </w:rPr>
              <w:t>info@upside-gabon.com</w:t>
            </w:r>
          </w:p>
          <w:p w14:paraId="42BD9389" w14:textId="77777777" w:rsidR="00287659" w:rsidRDefault="00000000">
            <w:r>
              <w:rPr>
                <w:color w:val="777777"/>
                <w:sz w:val="18"/>
                <w:szCs w:val="18"/>
              </w:rPr>
              <w:t>www.upside-gabon.com</w:t>
            </w:r>
          </w:p>
        </w:tc>
      </w:tr>
    </w:tbl>
    <w:p w14:paraId="3F3B5BFA" w14:textId="77777777" w:rsidR="00287659" w:rsidRDefault="00287659">
      <w:pPr>
        <w:pBdr>
          <w:bottom w:val="single" w:sz="12" w:space="1" w:color="0D9B8A"/>
        </w:pBdr>
      </w:pPr>
    </w:p>
    <w:p w14:paraId="634467E6" w14:textId="77777777" w:rsidR="00287659" w:rsidRDefault="00287659">
      <w:pPr>
        <w:spacing w:before="120"/>
      </w:pPr>
    </w:p>
    <w:p w14:paraId="5252D9D7" w14:textId="77777777" w:rsidR="00287659" w:rsidRDefault="00000000">
      <w:pPr>
        <w:shd w:val="clear" w:color="auto" w:fill="313A39"/>
        <w:spacing w:after="40"/>
        <w:jc w:val="center"/>
      </w:pPr>
      <w:r>
        <w:rPr>
          <w:b/>
          <w:bCs/>
          <w:color w:val="FFFFFF"/>
          <w:sz w:val="36"/>
          <w:szCs w:val="36"/>
        </w:rPr>
        <w:t>ÉTAT DES LIEUX</w:t>
      </w:r>
    </w:p>
    <w:p w14:paraId="4F7BED8A" w14:textId="77777777" w:rsidR="00287659" w:rsidRDefault="00000000">
      <w:pPr>
        <w:shd w:val="clear" w:color="auto" w:fill="313A39"/>
        <w:jc w:val="center"/>
      </w:pPr>
      <w:proofErr w:type="gramStart"/>
      <w:r>
        <w:rPr>
          <w:b/>
          <w:bCs/>
          <w:color w:val="B2D9D6"/>
          <w:sz w:val="24"/>
          <w:szCs w:val="24"/>
        </w:rPr>
        <w:t>ENTRÉE  /</w:t>
      </w:r>
      <w:proofErr w:type="gramEnd"/>
      <w:r>
        <w:rPr>
          <w:b/>
          <w:bCs/>
          <w:color w:val="B2D9D6"/>
          <w:sz w:val="24"/>
          <w:szCs w:val="24"/>
        </w:rPr>
        <w:t xml:space="preserve">  SORTIE</w:t>
      </w:r>
    </w:p>
    <w:p w14:paraId="60549834" w14:textId="77777777" w:rsidR="00287659" w:rsidRDefault="00287659">
      <w:pPr>
        <w:spacing w:before="40"/>
      </w:pPr>
    </w:p>
    <w:p w14:paraId="285FF143" w14:textId="77777777" w:rsidR="00287659" w:rsidRDefault="00000000">
      <w:pPr>
        <w:spacing w:before="80" w:after="80"/>
        <w:jc w:val="center"/>
      </w:pPr>
      <w:r>
        <w:rPr>
          <w:b/>
          <w:bCs/>
          <w:sz w:val="22"/>
          <w:szCs w:val="22"/>
        </w:rPr>
        <w:t xml:space="preserve">Type de bien : </w:t>
      </w:r>
      <w:r>
        <w:t>☐ Appartement   ☐ Villa / Maison   ☐ Bureau   ☐ Boutique / Commerce   ☐ Dépôt / Entrepôt   ☐ Autre : _______________</w:t>
      </w:r>
    </w:p>
    <w:p w14:paraId="03B7602D" w14:textId="77777777" w:rsidR="00287659" w:rsidRDefault="00287659">
      <w:pPr>
        <w:pBdr>
          <w:bottom w:val="single" w:sz="12" w:space="1" w:color="0D9B8A"/>
        </w:pBdr>
      </w:pPr>
    </w:p>
    <w:p w14:paraId="2CF140BE" w14:textId="77777777" w:rsidR="00287659" w:rsidRDefault="00287659">
      <w:pPr>
        <w:spacing w:before="80"/>
      </w:pPr>
    </w:p>
    <w:p w14:paraId="3E4D7AD0" w14:textId="77777777" w:rsidR="00287659" w:rsidRDefault="00000000">
      <w:pPr>
        <w:shd w:val="clear" w:color="auto" w:fill="0D9B8A"/>
        <w:spacing w:before="200" w:after="100"/>
        <w:ind w:left="120" w:right="120"/>
      </w:pPr>
      <w:r>
        <w:rPr>
          <w:b/>
          <w:bCs/>
          <w:color w:val="FFFFFF"/>
          <w:sz w:val="22"/>
          <w:szCs w:val="22"/>
        </w:rPr>
        <w:t xml:space="preserve">  1. IDENTIFICATION DU BIEN ET DES PARTIES</w:t>
      </w:r>
    </w:p>
    <w:p w14:paraId="3D6D4379" w14:textId="77777777" w:rsidR="00287659" w:rsidRDefault="00287659">
      <w:pPr>
        <w:spacing w:before="80"/>
      </w:pPr>
    </w:p>
    <w:p w14:paraId="23C23E7E" w14:textId="77777777" w:rsidR="00287659" w:rsidRDefault="00000000">
      <w:pPr>
        <w:shd w:val="clear" w:color="auto" w:fill="D9D9D9"/>
        <w:spacing w:before="160" w:after="80"/>
        <w:ind w:left="80"/>
      </w:pPr>
      <w:r>
        <w:rPr>
          <w:b/>
          <w:bCs/>
          <w:color w:val="313A39"/>
        </w:rPr>
        <w:t xml:space="preserve">  </w:t>
      </w:r>
      <w:proofErr w:type="gramStart"/>
      <w:r>
        <w:rPr>
          <w:b/>
          <w:bCs/>
          <w:color w:val="313A39"/>
        </w:rPr>
        <w:t>1.1  Identification</w:t>
      </w:r>
      <w:proofErr w:type="gramEnd"/>
      <w:r>
        <w:rPr>
          <w:b/>
          <w:bCs/>
          <w:color w:val="313A39"/>
        </w:rPr>
        <w:t xml:space="preserve"> du bien</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287659" w14:paraId="2A0352A3"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DE430D3" w14:textId="77777777" w:rsidR="00287659" w:rsidRDefault="00000000">
            <w:r>
              <w:rPr>
                <w:b/>
                <w:bCs/>
              </w:rPr>
              <w:t xml:space="preserve">Immeuble / Résidence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63212AD" w14:textId="77777777" w:rsidR="00287659" w:rsidRDefault="00000000">
            <w:r>
              <w:rPr>
                <w:b/>
                <w:bCs/>
              </w:rPr>
              <w:t xml:space="preserve">Bâtiment / Étage : </w:t>
            </w:r>
            <w:r>
              <w:rPr>
                <w:color w:val="777777"/>
              </w:rPr>
              <w:t>...................................</w:t>
            </w:r>
          </w:p>
        </w:tc>
      </w:tr>
      <w:tr w:rsidR="00287659" w14:paraId="5617744F"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C85FE3F" w14:textId="77777777" w:rsidR="00287659" w:rsidRDefault="00000000">
            <w:r>
              <w:rPr>
                <w:b/>
                <w:bCs/>
              </w:rPr>
              <w:t xml:space="preserve">Numéro de lot / Appartement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B779839" w14:textId="77777777" w:rsidR="00287659" w:rsidRDefault="00000000">
            <w:r>
              <w:rPr>
                <w:b/>
                <w:bCs/>
              </w:rPr>
              <w:t xml:space="preserve">Superficie (m²) : </w:t>
            </w:r>
            <w:r>
              <w:rPr>
                <w:color w:val="777777"/>
              </w:rPr>
              <w:t>...................................</w:t>
            </w:r>
          </w:p>
        </w:tc>
      </w:tr>
      <w:tr w:rsidR="00287659" w14:paraId="23406D73"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CD5DDFA" w14:textId="77777777" w:rsidR="00287659" w:rsidRDefault="00000000">
            <w:r>
              <w:rPr>
                <w:b/>
                <w:bCs/>
              </w:rPr>
              <w:t xml:space="preserve">Adresse complète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3B1B383" w14:textId="77777777" w:rsidR="00287659" w:rsidRDefault="00000000">
            <w:r>
              <w:rPr>
                <w:b/>
                <w:bCs/>
              </w:rPr>
              <w:t xml:space="preserve">Arrondissement : </w:t>
            </w:r>
            <w:r>
              <w:rPr>
                <w:color w:val="777777"/>
              </w:rPr>
              <w:t>...................................</w:t>
            </w:r>
          </w:p>
        </w:tc>
      </w:tr>
      <w:tr w:rsidR="00287659" w14:paraId="7987FF0C"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9B3ABD7" w14:textId="77777777" w:rsidR="00287659" w:rsidRDefault="00000000">
            <w:r>
              <w:rPr>
                <w:b/>
                <w:bCs/>
              </w:rPr>
              <w:t xml:space="preserve">Quartier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CD459DA" w14:textId="77777777" w:rsidR="00287659" w:rsidRDefault="00000000">
            <w:r>
              <w:rPr>
                <w:b/>
                <w:bCs/>
              </w:rPr>
              <w:t xml:space="preserve">Ville : </w:t>
            </w:r>
            <w:r>
              <w:rPr>
                <w:color w:val="777777"/>
              </w:rPr>
              <w:t>...................................</w:t>
            </w:r>
          </w:p>
        </w:tc>
      </w:tr>
    </w:tbl>
    <w:p w14:paraId="71505D20" w14:textId="77777777" w:rsidR="00287659" w:rsidRDefault="00000000">
      <w:pPr>
        <w:spacing w:before="60" w:after="60"/>
      </w:pPr>
      <w:r>
        <w:rPr>
          <w:b/>
          <w:bCs/>
        </w:rPr>
        <w:t xml:space="preserve">Description sommaire du bien (ex : appartement T3 meublé, bureau open-space, boutique RDC, dépôt industriel) : </w:t>
      </w:r>
      <w:r>
        <w:rPr>
          <w:color w:val="777777"/>
        </w:rPr>
        <w:t>...........................................................................</w:t>
      </w:r>
    </w:p>
    <w:p w14:paraId="331198E0" w14:textId="77777777" w:rsidR="00287659" w:rsidRDefault="00287659">
      <w:pPr>
        <w:spacing w:before="60"/>
      </w:pPr>
    </w:p>
    <w:p w14:paraId="452293C7" w14:textId="77777777" w:rsidR="00287659" w:rsidRDefault="00000000">
      <w:pPr>
        <w:shd w:val="clear" w:color="auto" w:fill="D9D9D9"/>
        <w:spacing w:before="160" w:after="80"/>
        <w:ind w:left="80"/>
      </w:pPr>
      <w:r>
        <w:rPr>
          <w:b/>
          <w:bCs/>
          <w:color w:val="313A39"/>
        </w:rPr>
        <w:t xml:space="preserve">  </w:t>
      </w:r>
      <w:proofErr w:type="gramStart"/>
      <w:r>
        <w:rPr>
          <w:b/>
          <w:bCs/>
          <w:color w:val="313A39"/>
        </w:rPr>
        <w:t>1.2  Identification</w:t>
      </w:r>
      <w:proofErr w:type="gramEnd"/>
      <w:r>
        <w:rPr>
          <w:b/>
          <w:bCs/>
          <w:color w:val="313A39"/>
        </w:rPr>
        <w:t xml:space="preserve"> du bailleur / mandataire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287659" w14:paraId="3249D9E8"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A8C214B" w14:textId="77777777" w:rsidR="00287659" w:rsidRDefault="00000000">
            <w:r>
              <w:rPr>
                <w:b/>
                <w:bCs/>
              </w:rPr>
              <w:t xml:space="preserve">Nom / Raison sociale du propriétaire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CE61895" w14:textId="77777777" w:rsidR="00287659" w:rsidRDefault="00000000">
            <w:r>
              <w:rPr>
                <w:b/>
                <w:bCs/>
              </w:rPr>
              <w:t xml:space="preserve">Représenté par (mandataire) : </w:t>
            </w:r>
            <w:r>
              <w:rPr>
                <w:color w:val="777777"/>
              </w:rPr>
              <w:t>...................................</w:t>
            </w:r>
          </w:p>
        </w:tc>
      </w:tr>
      <w:tr w:rsidR="00287659" w14:paraId="25B208CD"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6396196" w14:textId="77777777" w:rsidR="00287659" w:rsidRDefault="00000000">
            <w:r>
              <w:rPr>
                <w:b/>
                <w:bCs/>
              </w:rPr>
              <w:t xml:space="preserve">Adresse du propriétaire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619C31" w14:textId="77777777" w:rsidR="00287659" w:rsidRDefault="00000000">
            <w:r>
              <w:rPr>
                <w:b/>
                <w:bCs/>
              </w:rPr>
              <w:t xml:space="preserve">Contact téléphonique : </w:t>
            </w:r>
            <w:r>
              <w:rPr>
                <w:color w:val="777777"/>
              </w:rPr>
              <w:t>...................................</w:t>
            </w:r>
          </w:p>
        </w:tc>
      </w:tr>
    </w:tbl>
    <w:p w14:paraId="3A0863D5" w14:textId="77777777" w:rsidR="00287659" w:rsidRDefault="00287659">
      <w:pPr>
        <w:spacing w:before="60"/>
      </w:pPr>
    </w:p>
    <w:p w14:paraId="6EEAC788" w14:textId="77777777" w:rsidR="00287659" w:rsidRDefault="00000000">
      <w:pPr>
        <w:shd w:val="clear" w:color="auto" w:fill="D9D9D9"/>
        <w:spacing w:before="160" w:after="80"/>
        <w:ind w:left="80"/>
      </w:pPr>
      <w:r>
        <w:rPr>
          <w:b/>
          <w:bCs/>
          <w:color w:val="313A39"/>
        </w:rPr>
        <w:t xml:space="preserve">  </w:t>
      </w:r>
      <w:proofErr w:type="gramStart"/>
      <w:r>
        <w:rPr>
          <w:b/>
          <w:bCs/>
          <w:color w:val="313A39"/>
        </w:rPr>
        <w:t>1.3  Identification</w:t>
      </w:r>
      <w:proofErr w:type="gramEnd"/>
      <w:r>
        <w:rPr>
          <w:b/>
          <w:bCs/>
          <w:color w:val="313A39"/>
        </w:rPr>
        <w:t xml:space="preserve"> du locataire / occupant</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287659" w14:paraId="17FCD72F"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FF58E7D" w14:textId="77777777" w:rsidR="00287659" w:rsidRDefault="00000000">
            <w:r>
              <w:rPr>
                <w:b/>
                <w:bCs/>
              </w:rPr>
              <w:t xml:space="preserve">Nom &amp; Prénom / Raison sociale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A682268" w14:textId="77777777" w:rsidR="00287659" w:rsidRDefault="00000000">
            <w:r>
              <w:rPr>
                <w:b/>
                <w:bCs/>
              </w:rPr>
              <w:t xml:space="preserve">Nationalité : </w:t>
            </w:r>
            <w:r>
              <w:rPr>
                <w:color w:val="777777"/>
              </w:rPr>
              <w:t>...................................</w:t>
            </w:r>
          </w:p>
        </w:tc>
      </w:tr>
      <w:tr w:rsidR="00287659" w14:paraId="42A31868"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9D7F306" w14:textId="77777777" w:rsidR="00287659" w:rsidRDefault="00000000">
            <w:r>
              <w:rPr>
                <w:b/>
                <w:bCs/>
              </w:rPr>
              <w:t xml:space="preserve">Type de pièce d'identité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C931BEC" w14:textId="77777777" w:rsidR="00287659" w:rsidRDefault="00000000">
            <w:r>
              <w:rPr>
                <w:b/>
                <w:bCs/>
              </w:rPr>
              <w:t xml:space="preserve">Numéro de pièce : </w:t>
            </w:r>
            <w:r>
              <w:rPr>
                <w:color w:val="777777"/>
              </w:rPr>
              <w:t>...................................</w:t>
            </w:r>
          </w:p>
        </w:tc>
      </w:tr>
      <w:tr w:rsidR="00287659" w14:paraId="609AC4BA"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5EC284C" w14:textId="77777777" w:rsidR="00287659" w:rsidRDefault="00000000">
            <w:r>
              <w:rPr>
                <w:b/>
                <w:bCs/>
              </w:rPr>
              <w:t xml:space="preserve">Adresse antérieure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FD2AF45" w14:textId="77777777" w:rsidR="00287659" w:rsidRDefault="00000000">
            <w:r>
              <w:rPr>
                <w:b/>
                <w:bCs/>
              </w:rPr>
              <w:t xml:space="preserve">Contact téléphonique : </w:t>
            </w:r>
            <w:r>
              <w:rPr>
                <w:color w:val="777777"/>
              </w:rPr>
              <w:t>...................................</w:t>
            </w:r>
          </w:p>
        </w:tc>
      </w:tr>
      <w:tr w:rsidR="00287659" w14:paraId="1EBFC15D"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C7A0B88" w14:textId="77777777" w:rsidR="00287659" w:rsidRDefault="00000000">
            <w:r>
              <w:rPr>
                <w:b/>
                <w:bCs/>
              </w:rPr>
              <w:t xml:space="preserve">Adresse </w:t>
            </w:r>
            <w:proofErr w:type="gramStart"/>
            <w:r>
              <w:rPr>
                <w:b/>
                <w:bCs/>
              </w:rPr>
              <w:t>email</w:t>
            </w:r>
            <w:proofErr w:type="gramEnd"/>
            <w:r>
              <w:rPr>
                <w:b/>
                <w:bCs/>
              </w:rPr>
              <w:t xml:space="preserve">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11932D3" w14:textId="77777777" w:rsidR="00287659" w:rsidRDefault="00000000">
            <w:r>
              <w:rPr>
                <w:b/>
                <w:bCs/>
              </w:rPr>
              <w:t xml:space="preserve">RCCM / NIF (si société) : </w:t>
            </w:r>
            <w:r>
              <w:rPr>
                <w:color w:val="777777"/>
              </w:rPr>
              <w:t>...................................</w:t>
            </w:r>
          </w:p>
        </w:tc>
      </w:tr>
    </w:tbl>
    <w:p w14:paraId="3D69D82A" w14:textId="77777777" w:rsidR="00287659" w:rsidRDefault="00287659">
      <w:pPr>
        <w:spacing w:before="60"/>
      </w:pPr>
    </w:p>
    <w:p w14:paraId="209692C2" w14:textId="77777777" w:rsidR="00287659" w:rsidRDefault="00000000">
      <w:pPr>
        <w:shd w:val="clear" w:color="auto" w:fill="0D9B8A"/>
        <w:spacing w:before="200" w:after="100"/>
        <w:ind w:left="120" w:right="120"/>
      </w:pPr>
      <w:r>
        <w:rPr>
          <w:b/>
          <w:bCs/>
          <w:color w:val="FFFFFF"/>
          <w:sz w:val="22"/>
          <w:szCs w:val="22"/>
        </w:rPr>
        <w:t xml:space="preserve">  2. INFORMATIONS CONTRACTUELLES</w:t>
      </w:r>
    </w:p>
    <w:p w14:paraId="4B88EB9A" w14:textId="77777777" w:rsidR="00287659" w:rsidRDefault="00287659">
      <w:pPr>
        <w:spacing w:before="8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287659" w14:paraId="496B863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EC34597" w14:textId="77777777" w:rsidR="00287659" w:rsidRDefault="00000000">
            <w:r>
              <w:rPr>
                <w:b/>
                <w:bCs/>
              </w:rPr>
              <w:t xml:space="preserve">Type de bail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451991C" w14:textId="77777777" w:rsidR="00287659" w:rsidRDefault="00000000">
            <w:r>
              <w:rPr>
                <w:b/>
                <w:bCs/>
              </w:rPr>
              <w:t xml:space="preserve">Durée du bail : </w:t>
            </w:r>
            <w:r>
              <w:rPr>
                <w:color w:val="777777"/>
              </w:rPr>
              <w:t>...................................</w:t>
            </w:r>
          </w:p>
        </w:tc>
      </w:tr>
      <w:tr w:rsidR="00287659" w14:paraId="17D29012"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D07B010" w14:textId="77777777" w:rsidR="00287659" w:rsidRDefault="00000000">
            <w:r>
              <w:rPr>
                <w:b/>
                <w:bCs/>
              </w:rPr>
              <w:t xml:space="preserve">Date de début du bail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FA1A5F" w14:textId="77777777" w:rsidR="00287659" w:rsidRDefault="00000000">
            <w:r>
              <w:rPr>
                <w:b/>
                <w:bCs/>
              </w:rPr>
              <w:t xml:space="preserve">Date de fin du bail : </w:t>
            </w:r>
            <w:r>
              <w:rPr>
                <w:color w:val="777777"/>
              </w:rPr>
              <w:t>...................................</w:t>
            </w:r>
          </w:p>
        </w:tc>
      </w:tr>
      <w:tr w:rsidR="00287659" w14:paraId="35B27A3E"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3EDC90D" w14:textId="77777777" w:rsidR="00287659" w:rsidRDefault="00000000">
            <w:r>
              <w:rPr>
                <w:b/>
                <w:bCs/>
              </w:rPr>
              <w:t xml:space="preserve">Loyer mensuel HT (FCFA)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446A846" w14:textId="77777777" w:rsidR="00287659" w:rsidRDefault="00000000">
            <w:r>
              <w:rPr>
                <w:b/>
                <w:bCs/>
              </w:rPr>
              <w:t xml:space="preserve">Loyer mensuel TTC CC (FCFA) : </w:t>
            </w:r>
            <w:r>
              <w:rPr>
                <w:color w:val="777777"/>
              </w:rPr>
              <w:t>...................................</w:t>
            </w:r>
          </w:p>
        </w:tc>
      </w:tr>
      <w:tr w:rsidR="00287659" w14:paraId="2246C8F2"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B087D2F" w14:textId="77777777" w:rsidR="00287659" w:rsidRDefault="00000000">
            <w:r>
              <w:rPr>
                <w:b/>
                <w:bCs/>
              </w:rPr>
              <w:t xml:space="preserve">Dépôt de garantie (FCFA)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FB733B1" w14:textId="77777777" w:rsidR="00287659" w:rsidRDefault="00000000">
            <w:r>
              <w:rPr>
                <w:b/>
                <w:bCs/>
              </w:rPr>
              <w:t xml:space="preserve">Charges locatives (FCFA) : </w:t>
            </w:r>
            <w:r>
              <w:rPr>
                <w:color w:val="777777"/>
              </w:rPr>
              <w:t>...................................</w:t>
            </w:r>
          </w:p>
        </w:tc>
      </w:tr>
      <w:tr w:rsidR="00287659" w14:paraId="67AD9D96"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097B5DF" w14:textId="77777777" w:rsidR="00287659" w:rsidRDefault="00000000">
            <w:r>
              <w:rPr>
                <w:b/>
                <w:bCs/>
              </w:rPr>
              <w:t xml:space="preserve">Date de prise d'effet de l'EDL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728EA34" w14:textId="77777777" w:rsidR="00287659" w:rsidRDefault="00000000">
            <w:r>
              <w:rPr>
                <w:b/>
                <w:bCs/>
              </w:rPr>
              <w:t xml:space="preserve">Type d'état des lieux : </w:t>
            </w:r>
            <w:r>
              <w:rPr>
                <w:color w:val="777777"/>
              </w:rPr>
              <w:t>...................................</w:t>
            </w:r>
          </w:p>
        </w:tc>
      </w:tr>
    </w:tbl>
    <w:p w14:paraId="0A837563" w14:textId="77777777" w:rsidR="00287659" w:rsidRDefault="00000000">
      <w:pPr>
        <w:spacing w:before="80" w:after="60"/>
      </w:pPr>
      <w:r>
        <w:rPr>
          <w:b/>
          <w:bCs/>
        </w:rPr>
        <w:t xml:space="preserve">Type d'état des lieux : </w:t>
      </w:r>
      <w:r>
        <w:t>☐ Entrée   ☐ Sortie   ☐ Contradictoire entrée/sortie</w:t>
      </w:r>
    </w:p>
    <w:p w14:paraId="703B0E09" w14:textId="77777777" w:rsidR="00287659" w:rsidRDefault="00287659">
      <w:pPr>
        <w:spacing w:before="60"/>
      </w:pPr>
    </w:p>
    <w:p w14:paraId="24965C84" w14:textId="77777777" w:rsidR="00287659" w:rsidRDefault="00000000">
      <w:pPr>
        <w:shd w:val="clear" w:color="auto" w:fill="0D9B8A"/>
        <w:spacing w:before="200" w:after="100"/>
        <w:ind w:left="120" w:right="120"/>
      </w:pPr>
      <w:r>
        <w:rPr>
          <w:b/>
          <w:bCs/>
          <w:color w:val="FFFFFF"/>
          <w:sz w:val="22"/>
          <w:szCs w:val="22"/>
        </w:rPr>
        <w:t xml:space="preserve">  3. REMISE DES CLÉS ET ACCÈS</w:t>
      </w:r>
    </w:p>
    <w:p w14:paraId="37680759" w14:textId="77777777" w:rsidR="00287659" w:rsidRDefault="0028765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1500"/>
        <w:gridCol w:w="2526"/>
      </w:tblGrid>
      <w:tr w:rsidR="00287659" w14:paraId="2B715410" w14:textId="77777777">
        <w:tblPrEx>
          <w:tblCellMar>
            <w:top w:w="0" w:type="dxa"/>
            <w:bottom w:w="0" w:type="dxa"/>
          </w:tblCellMar>
        </w:tblPrEx>
        <w:trPr>
          <w:tblHeader/>
        </w:trPr>
        <w:tc>
          <w:tcPr>
            <w:tcW w:w="35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2CEEC18B" w14:textId="77777777" w:rsidR="00287659" w:rsidRDefault="00000000">
            <w:pPr>
              <w:jc w:val="center"/>
            </w:pPr>
            <w:r>
              <w:rPr>
                <w:b/>
                <w:bCs/>
                <w:color w:val="FFFFFF"/>
                <w:sz w:val="18"/>
                <w:szCs w:val="18"/>
              </w:rPr>
              <w:t>TYPE D'ACCÈS / CLÉ</w:t>
            </w:r>
          </w:p>
        </w:tc>
        <w:tc>
          <w:tcPr>
            <w:tcW w:w="15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5E83ADA9" w14:textId="77777777" w:rsidR="00287659" w:rsidRDefault="00000000">
            <w:pPr>
              <w:jc w:val="center"/>
            </w:pPr>
            <w:r>
              <w:rPr>
                <w:b/>
                <w:bCs/>
                <w:color w:val="FFFFFF"/>
                <w:sz w:val="18"/>
                <w:szCs w:val="18"/>
              </w:rPr>
              <w:t>NB REMIS (E)</w:t>
            </w:r>
          </w:p>
        </w:tc>
        <w:tc>
          <w:tcPr>
            <w:tcW w:w="15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7CAA2720" w14:textId="77777777" w:rsidR="00287659" w:rsidRDefault="00000000">
            <w:pPr>
              <w:jc w:val="center"/>
            </w:pPr>
            <w:r>
              <w:rPr>
                <w:b/>
                <w:bCs/>
                <w:color w:val="FFFFFF"/>
                <w:sz w:val="18"/>
                <w:szCs w:val="18"/>
              </w:rPr>
              <w:t>NB RENDU (S)</w:t>
            </w:r>
          </w:p>
        </w:tc>
        <w:tc>
          <w:tcPr>
            <w:tcW w:w="2526"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26ABE4B2" w14:textId="77777777" w:rsidR="00287659" w:rsidRDefault="00000000">
            <w:pPr>
              <w:jc w:val="center"/>
            </w:pPr>
            <w:r>
              <w:rPr>
                <w:b/>
                <w:bCs/>
                <w:color w:val="FFFFFF"/>
                <w:sz w:val="18"/>
                <w:szCs w:val="18"/>
              </w:rPr>
              <w:t>OBSERVATIONS</w:t>
            </w:r>
          </w:p>
        </w:tc>
      </w:tr>
      <w:tr w:rsidR="00287659" w14:paraId="4617007A"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35B2A3A8" w14:textId="77777777" w:rsidR="00287659" w:rsidRDefault="00000000">
            <w:r>
              <w:rPr>
                <w:sz w:val="18"/>
                <w:szCs w:val="18"/>
              </w:rPr>
              <w:t>Clé de porte principale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213D4690"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46C8D6AF"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21E0BF48" w14:textId="77777777" w:rsidR="00287659" w:rsidRDefault="00287659"/>
        </w:tc>
      </w:tr>
      <w:tr w:rsidR="00287659" w14:paraId="0F61F63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7B7A218E" w14:textId="77777777" w:rsidR="00287659" w:rsidRDefault="00000000">
            <w:r>
              <w:rPr>
                <w:sz w:val="18"/>
                <w:szCs w:val="18"/>
              </w:rPr>
              <w:t>Clé de porte palière</w:t>
            </w:r>
          </w:p>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1766519B"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4B5554F1"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23A86CC8" w14:textId="77777777" w:rsidR="00287659" w:rsidRDefault="00287659"/>
        </w:tc>
      </w:tr>
      <w:tr w:rsidR="00287659" w14:paraId="15ADF6F8"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3C2F99B6" w14:textId="77777777" w:rsidR="00287659" w:rsidRDefault="00000000">
            <w:r>
              <w:rPr>
                <w:sz w:val="18"/>
                <w:szCs w:val="18"/>
              </w:rPr>
              <w:t>Clé de boîte aux lettres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0928AD04"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78823A62"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3706A9D4" w14:textId="77777777" w:rsidR="00287659" w:rsidRDefault="00287659"/>
        </w:tc>
      </w:tr>
      <w:tr w:rsidR="00287659" w14:paraId="4F6F66EB"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4DE85079" w14:textId="77777777" w:rsidR="00287659" w:rsidRDefault="00000000">
            <w:r>
              <w:rPr>
                <w:sz w:val="18"/>
                <w:szCs w:val="18"/>
              </w:rPr>
              <w:t>Clé de garage / parking</w:t>
            </w:r>
          </w:p>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64641DA1"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6FD18400"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53C1DE06" w14:textId="77777777" w:rsidR="00287659" w:rsidRDefault="00287659"/>
        </w:tc>
      </w:tr>
      <w:tr w:rsidR="00287659" w14:paraId="25E0A06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7FCC1DEF" w14:textId="77777777" w:rsidR="00287659" w:rsidRDefault="00000000">
            <w:r>
              <w:rPr>
                <w:sz w:val="18"/>
                <w:szCs w:val="18"/>
              </w:rPr>
              <w:t>Badge d'accès / Vigik</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54A54E7D"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64C0E434"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56FF9414" w14:textId="77777777" w:rsidR="00287659" w:rsidRDefault="00287659"/>
        </w:tc>
      </w:tr>
      <w:tr w:rsidR="00287659" w14:paraId="769ABAE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357660CB" w14:textId="77777777" w:rsidR="00287659" w:rsidRDefault="00000000">
            <w:r>
              <w:rPr>
                <w:sz w:val="18"/>
                <w:szCs w:val="18"/>
              </w:rPr>
              <w:t>Télécommande portail</w:t>
            </w:r>
          </w:p>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196C0944"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60AC2E0C"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486F72FA" w14:textId="77777777" w:rsidR="00287659" w:rsidRDefault="00287659"/>
        </w:tc>
      </w:tr>
      <w:tr w:rsidR="00287659" w14:paraId="700BF86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290056AE" w14:textId="77777777" w:rsidR="00287659" w:rsidRDefault="00000000">
            <w:r>
              <w:rPr>
                <w:sz w:val="18"/>
                <w:szCs w:val="18"/>
              </w:rPr>
              <w:t>Code d'accès (digicode)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0D0A1E51"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5839B961"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3989A1AB" w14:textId="77777777" w:rsidR="00287659" w:rsidRDefault="00287659"/>
        </w:tc>
      </w:tr>
      <w:tr w:rsidR="00287659" w14:paraId="15E3862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1644AA96" w14:textId="77777777" w:rsidR="00287659" w:rsidRDefault="00000000">
            <w:r>
              <w:rPr>
                <w:sz w:val="18"/>
                <w:szCs w:val="18"/>
              </w:rPr>
              <w:t>Autres accès</w:t>
            </w:r>
          </w:p>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6350EE05"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32C81221"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406C4D70" w14:textId="77777777" w:rsidR="00287659" w:rsidRDefault="00287659"/>
        </w:tc>
      </w:tr>
    </w:tbl>
    <w:p w14:paraId="549F2092" w14:textId="77777777" w:rsidR="00287659" w:rsidRDefault="00287659">
      <w:pPr>
        <w:spacing w:before="80"/>
      </w:pPr>
    </w:p>
    <w:p w14:paraId="77B17207" w14:textId="77777777" w:rsidR="00287659" w:rsidRDefault="00000000">
      <w:pPr>
        <w:shd w:val="clear" w:color="auto" w:fill="0D9B8A"/>
        <w:spacing w:before="200" w:after="100"/>
        <w:ind w:left="120" w:right="120"/>
      </w:pPr>
      <w:r>
        <w:rPr>
          <w:b/>
          <w:bCs/>
          <w:color w:val="FFFFFF"/>
          <w:sz w:val="22"/>
          <w:szCs w:val="22"/>
        </w:rPr>
        <w:t xml:space="preserve">  4. RELEVÉS DE COMPTEURS</w:t>
      </w:r>
    </w:p>
    <w:p w14:paraId="6D707372" w14:textId="77777777" w:rsidR="00287659" w:rsidRDefault="0028765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500"/>
        <w:gridCol w:w="1500"/>
        <w:gridCol w:w="2026"/>
      </w:tblGrid>
      <w:tr w:rsidR="00287659" w14:paraId="48FAE461" w14:textId="77777777">
        <w:tblPrEx>
          <w:tblCellMar>
            <w:top w:w="0" w:type="dxa"/>
            <w:bottom w:w="0" w:type="dxa"/>
          </w:tblCellMar>
        </w:tblPrEx>
        <w:trPr>
          <w:tblHeader/>
        </w:trPr>
        <w:tc>
          <w:tcPr>
            <w:tcW w:w="25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0E09D4D4" w14:textId="77777777" w:rsidR="00287659" w:rsidRDefault="00000000">
            <w:pPr>
              <w:jc w:val="center"/>
            </w:pPr>
            <w:r>
              <w:rPr>
                <w:b/>
                <w:bCs/>
                <w:color w:val="FFFFFF"/>
                <w:sz w:val="18"/>
                <w:szCs w:val="18"/>
              </w:rPr>
              <w:t>COMPTEUR</w:t>
            </w:r>
          </w:p>
        </w:tc>
        <w:tc>
          <w:tcPr>
            <w:tcW w:w="15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2A367899" w14:textId="77777777" w:rsidR="00287659" w:rsidRDefault="00000000">
            <w:pPr>
              <w:jc w:val="center"/>
            </w:pPr>
            <w:r>
              <w:rPr>
                <w:b/>
                <w:bCs/>
                <w:color w:val="FFFFFF"/>
                <w:sz w:val="18"/>
                <w:szCs w:val="18"/>
              </w:rPr>
              <w:t>N° COMPTEUR</w:t>
            </w:r>
          </w:p>
        </w:tc>
        <w:tc>
          <w:tcPr>
            <w:tcW w:w="15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06BD462D" w14:textId="77777777" w:rsidR="00287659" w:rsidRDefault="00000000">
            <w:pPr>
              <w:jc w:val="center"/>
            </w:pPr>
            <w:r>
              <w:rPr>
                <w:b/>
                <w:bCs/>
                <w:color w:val="FFFFFF"/>
                <w:sz w:val="18"/>
                <w:szCs w:val="18"/>
              </w:rPr>
              <w:t>INDEX ENTRÉE</w:t>
            </w:r>
          </w:p>
        </w:tc>
        <w:tc>
          <w:tcPr>
            <w:tcW w:w="15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2639CF7E" w14:textId="77777777" w:rsidR="00287659" w:rsidRDefault="00000000">
            <w:pPr>
              <w:jc w:val="center"/>
            </w:pPr>
            <w:r>
              <w:rPr>
                <w:b/>
                <w:bCs/>
                <w:color w:val="FFFFFF"/>
                <w:sz w:val="18"/>
                <w:szCs w:val="18"/>
              </w:rPr>
              <w:t>INDEX SORTIE</w:t>
            </w:r>
          </w:p>
        </w:tc>
        <w:tc>
          <w:tcPr>
            <w:tcW w:w="2026"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12D9CF85" w14:textId="77777777" w:rsidR="00287659" w:rsidRDefault="00000000">
            <w:pPr>
              <w:jc w:val="center"/>
            </w:pPr>
            <w:r>
              <w:rPr>
                <w:b/>
                <w:bCs/>
                <w:color w:val="FFFFFF"/>
                <w:sz w:val="18"/>
                <w:szCs w:val="18"/>
              </w:rPr>
              <w:t>OBSERVATIONS</w:t>
            </w:r>
          </w:p>
        </w:tc>
      </w:tr>
      <w:tr w:rsidR="00287659" w14:paraId="6B89E03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5C182684" w14:textId="77777777" w:rsidR="00287659" w:rsidRDefault="00000000">
            <w:r>
              <w:rPr>
                <w:sz w:val="18"/>
                <w:szCs w:val="18"/>
              </w:rPr>
              <w:t>Électricité (SEEG)</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258A8885"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4EA425BD"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0A48B22F"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21E8657B" w14:textId="77777777" w:rsidR="00287659" w:rsidRDefault="00287659"/>
        </w:tc>
      </w:tr>
      <w:tr w:rsidR="00287659" w14:paraId="30419220"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236AC711" w14:textId="77777777" w:rsidR="00287659" w:rsidRDefault="00000000">
            <w:r>
              <w:rPr>
                <w:sz w:val="18"/>
                <w:szCs w:val="18"/>
              </w:rPr>
              <w:t>Eau (SEEG)</w:t>
            </w:r>
          </w:p>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5263960A"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517FE6AE"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32C19460"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476607AF" w14:textId="77777777" w:rsidR="00287659" w:rsidRDefault="00287659"/>
        </w:tc>
      </w:tr>
      <w:tr w:rsidR="00287659" w14:paraId="1EBB6724"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5E8FAF63" w14:textId="77777777" w:rsidR="00287659" w:rsidRDefault="00000000">
            <w:r>
              <w:rPr>
                <w:sz w:val="18"/>
                <w:szCs w:val="18"/>
              </w:rPr>
              <w:t>Gaz (si applicable)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49485A08"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77B2C26A"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1FD950B9"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6EFA988E" w14:textId="77777777" w:rsidR="00287659" w:rsidRDefault="00287659"/>
        </w:tc>
      </w:tr>
      <w:tr w:rsidR="00287659" w14:paraId="2086F9FF"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1670849B" w14:textId="77777777" w:rsidR="00287659" w:rsidRDefault="00000000">
            <w:r>
              <w:rPr>
                <w:sz w:val="18"/>
                <w:szCs w:val="18"/>
              </w:rPr>
              <w:t>Groupe électrogène</w:t>
            </w:r>
          </w:p>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759BEE72"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7A1777D5"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715D2049"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1CAC7EBE" w14:textId="77777777" w:rsidR="00287659" w:rsidRDefault="00287659"/>
        </w:tc>
      </w:tr>
      <w:tr w:rsidR="00287659" w14:paraId="15628EB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75315D3D" w14:textId="77777777" w:rsidR="00287659" w:rsidRDefault="00000000">
            <w:r>
              <w:rPr>
                <w:sz w:val="18"/>
                <w:szCs w:val="18"/>
              </w:rPr>
              <w:t>Climatisation (compteur heure)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01D2D072"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0F934C74"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20E8C9F9"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1D99190B" w14:textId="77777777" w:rsidR="00287659" w:rsidRDefault="00287659"/>
        </w:tc>
      </w:tr>
      <w:tr w:rsidR="00287659" w14:paraId="31FF2DC0"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0108F206" w14:textId="77777777" w:rsidR="00287659" w:rsidRDefault="00000000">
            <w:r>
              <w:rPr>
                <w:sz w:val="18"/>
                <w:szCs w:val="18"/>
              </w:rPr>
              <w:t>Internet / Téléphone</w:t>
            </w:r>
          </w:p>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4F397BDD"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6B51A327"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35ECFA9E"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5F574501" w14:textId="77777777" w:rsidR="00287659" w:rsidRDefault="00287659"/>
        </w:tc>
      </w:tr>
    </w:tbl>
    <w:p w14:paraId="258AF84B" w14:textId="77777777" w:rsidR="00287659" w:rsidRDefault="00287659">
      <w:pPr>
        <w:spacing w:before="80"/>
      </w:pPr>
    </w:p>
    <w:p w14:paraId="5F640B0B" w14:textId="77777777" w:rsidR="00287659" w:rsidRDefault="00000000">
      <w:pPr>
        <w:shd w:val="clear" w:color="auto" w:fill="0D9B8A"/>
        <w:spacing w:before="200" w:after="100"/>
        <w:ind w:left="120" w:right="120"/>
      </w:pPr>
      <w:r>
        <w:rPr>
          <w:b/>
          <w:bCs/>
          <w:color w:val="FFFFFF"/>
          <w:sz w:val="22"/>
          <w:szCs w:val="22"/>
        </w:rPr>
        <w:t xml:space="preserve">  5. ÉTAT GÉNÉRAL DES LOCAUX</w:t>
      </w:r>
    </w:p>
    <w:p w14:paraId="1C088EDF" w14:textId="77777777" w:rsidR="00287659" w:rsidRDefault="00287659">
      <w:pPr>
        <w:spacing w:before="80"/>
      </w:pPr>
    </w:p>
    <w:p w14:paraId="0F5DCDBE" w14:textId="77777777" w:rsidR="00287659" w:rsidRDefault="00000000">
      <w:pPr>
        <w:spacing w:after="80"/>
      </w:pPr>
      <w:r>
        <w:rPr>
          <w:b/>
          <w:bCs/>
        </w:rPr>
        <w:t xml:space="preserve">Légende états : </w:t>
      </w:r>
      <w:r>
        <w:rPr>
          <w:i/>
          <w:iCs/>
          <w:color w:val="777777"/>
          <w:sz w:val="18"/>
          <w:szCs w:val="18"/>
        </w:rPr>
        <w:t>TB = Très Bon   |   B = Bon   |   M = Moyen   |   MV = Mauvais   |   NV = Neuf   |   NA = Non Applicable</w:t>
      </w:r>
    </w:p>
    <w:p w14:paraId="1CAAA580" w14:textId="77777777" w:rsidR="00287659" w:rsidRDefault="00000000">
      <w:pPr>
        <w:shd w:val="clear" w:color="auto" w:fill="D9D9D9"/>
        <w:spacing w:before="160" w:after="80"/>
        <w:ind w:left="80"/>
      </w:pPr>
      <w:r>
        <w:rPr>
          <w:b/>
          <w:bCs/>
          <w:color w:val="313A39"/>
        </w:rPr>
        <w:t xml:space="preserve">  </w:t>
      </w:r>
      <w:proofErr w:type="gramStart"/>
      <w:r>
        <w:rPr>
          <w:b/>
          <w:bCs/>
          <w:color w:val="313A39"/>
        </w:rPr>
        <w:t>5.1  Extérieur</w:t>
      </w:r>
      <w:proofErr w:type="gramEnd"/>
      <w:r>
        <w:rPr>
          <w:b/>
          <w:bCs/>
          <w:color w:val="313A39"/>
        </w:rPr>
        <w:t xml:space="preserve"> &amp; Parties communes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287659" w14:paraId="35E12C81" w14:textId="77777777">
        <w:tblPrEx>
          <w:tblCellMar>
            <w:top w:w="0" w:type="dxa"/>
            <w:bottom w:w="0" w:type="dxa"/>
          </w:tblCellMar>
        </w:tblPrEx>
        <w:trPr>
          <w:tblHeader/>
        </w:trPr>
        <w:tc>
          <w:tcPr>
            <w:tcW w:w="3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599BF12C" w14:textId="77777777" w:rsidR="00287659" w:rsidRDefault="00000000">
            <w:pPr>
              <w:jc w:val="center"/>
            </w:pPr>
            <w:r>
              <w:rPr>
                <w:b/>
                <w:bCs/>
                <w:color w:val="FFFFFF"/>
                <w:sz w:val="18"/>
                <w:szCs w:val="18"/>
              </w:rPr>
              <w:t>ÉLÉMENT</w:t>
            </w:r>
          </w:p>
        </w:tc>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4E7FFE60" w14:textId="77777777" w:rsidR="00287659" w:rsidRDefault="00000000">
            <w:pPr>
              <w:jc w:val="center"/>
            </w:pPr>
            <w:r>
              <w:rPr>
                <w:b/>
                <w:bCs/>
                <w:color w:val="FFFFFF"/>
                <w:sz w:val="18"/>
                <w:szCs w:val="18"/>
              </w:rPr>
              <w:t>ÉTAT ENTRÉE</w:t>
            </w:r>
          </w:p>
        </w:tc>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1F4E771A" w14:textId="77777777" w:rsidR="00287659" w:rsidRDefault="00000000">
            <w:pPr>
              <w:jc w:val="center"/>
            </w:pPr>
            <w:r>
              <w:rPr>
                <w:b/>
                <w:bCs/>
                <w:color w:val="FFFFFF"/>
                <w:sz w:val="18"/>
                <w:szCs w:val="18"/>
              </w:rPr>
              <w:t>ÉTAT SORTIE</w:t>
            </w:r>
          </w:p>
        </w:tc>
        <w:tc>
          <w:tcPr>
            <w:tcW w:w="2026"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203BEC33" w14:textId="77777777" w:rsidR="00287659" w:rsidRDefault="00000000">
            <w:pPr>
              <w:jc w:val="center"/>
            </w:pPr>
            <w:r>
              <w:rPr>
                <w:b/>
                <w:bCs/>
                <w:color w:val="FFFFFF"/>
                <w:sz w:val="18"/>
                <w:szCs w:val="18"/>
              </w:rPr>
              <w:t>OBSERVATIONS</w:t>
            </w:r>
          </w:p>
        </w:tc>
      </w:tr>
      <w:tr w:rsidR="00287659" w14:paraId="5DB9AC5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1A7531C0" w14:textId="77777777" w:rsidR="00287659" w:rsidRDefault="00000000">
            <w:r>
              <w:rPr>
                <w:b/>
                <w:bCs/>
                <w:sz w:val="18"/>
                <w:szCs w:val="18"/>
              </w:rPr>
              <w:t>EXTÉRIEUR / FAÇADE</w:t>
            </w:r>
          </w:p>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1D0240E9"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7A80D9EC"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3C35242D" w14:textId="77777777" w:rsidR="00287659" w:rsidRDefault="00287659"/>
        </w:tc>
      </w:tr>
      <w:tr w:rsidR="00287659" w14:paraId="4620235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37153EDA" w14:textId="77777777" w:rsidR="00287659" w:rsidRDefault="00000000">
            <w:r>
              <w:rPr>
                <w:i/>
                <w:iCs/>
                <w:sz w:val="18"/>
                <w:szCs w:val="18"/>
              </w:rPr>
              <w:t xml:space="preserve">   → Façade extérieure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5190258"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B7BB8F1"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472E0A1" w14:textId="77777777" w:rsidR="00287659" w:rsidRDefault="00287659"/>
        </w:tc>
      </w:tr>
      <w:tr w:rsidR="00287659" w14:paraId="2F896F7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59F8391D" w14:textId="77777777" w:rsidR="00287659" w:rsidRDefault="00000000">
            <w:r>
              <w:rPr>
                <w:i/>
                <w:iCs/>
                <w:sz w:val="18"/>
                <w:szCs w:val="18"/>
              </w:rPr>
              <w:t xml:space="preserve">   → Portail / Grille d'entrée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2B3E115"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9CEAA68"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86C586F" w14:textId="77777777" w:rsidR="00287659" w:rsidRDefault="00287659"/>
        </w:tc>
      </w:tr>
      <w:tr w:rsidR="00287659" w14:paraId="1E4FC0A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46852914" w14:textId="77777777" w:rsidR="00287659" w:rsidRDefault="00000000">
            <w:r>
              <w:rPr>
                <w:i/>
                <w:iCs/>
                <w:sz w:val="18"/>
                <w:szCs w:val="18"/>
              </w:rPr>
              <w:t xml:space="preserve">   → Clôture / Mur de clôture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D85B4BC"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D7393A6"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5F40AD1" w14:textId="77777777" w:rsidR="00287659" w:rsidRDefault="00287659"/>
        </w:tc>
      </w:tr>
      <w:tr w:rsidR="00287659" w14:paraId="29A9A6D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749EA081" w14:textId="77777777" w:rsidR="00287659" w:rsidRDefault="00000000">
            <w:r>
              <w:rPr>
                <w:i/>
                <w:iCs/>
                <w:sz w:val="18"/>
                <w:szCs w:val="18"/>
              </w:rPr>
              <w:t xml:space="preserve">   → Parking / Espace de stationnement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4806CE7"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DDE8CF2"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DD1EE23" w14:textId="77777777" w:rsidR="00287659" w:rsidRDefault="00287659"/>
        </w:tc>
      </w:tr>
      <w:tr w:rsidR="00287659" w14:paraId="0E999B6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6C72056E" w14:textId="77777777" w:rsidR="00287659" w:rsidRDefault="00000000">
            <w:r>
              <w:rPr>
                <w:i/>
                <w:iCs/>
                <w:sz w:val="18"/>
                <w:szCs w:val="18"/>
              </w:rPr>
              <w:t xml:space="preserve">   → Allées / Espaces verts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D4734CF"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FC1DFF5"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BB9B676" w14:textId="77777777" w:rsidR="00287659" w:rsidRDefault="00287659"/>
        </w:tc>
      </w:tr>
      <w:tr w:rsidR="00287659" w14:paraId="47BCBFB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35EB32F4" w14:textId="77777777" w:rsidR="00287659" w:rsidRDefault="00000000">
            <w:r>
              <w:rPr>
                <w:i/>
                <w:iCs/>
                <w:sz w:val="18"/>
                <w:szCs w:val="18"/>
              </w:rPr>
              <w:t xml:space="preserve">   → Boîtes aux lettres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B0E9C80"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A969685"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E1932C0" w14:textId="77777777" w:rsidR="00287659" w:rsidRDefault="00287659"/>
        </w:tc>
      </w:tr>
      <w:tr w:rsidR="00287659" w14:paraId="7214FA2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2F13089A" w14:textId="77777777" w:rsidR="00287659" w:rsidRDefault="00000000">
            <w:r>
              <w:rPr>
                <w:i/>
                <w:iCs/>
                <w:sz w:val="18"/>
                <w:szCs w:val="18"/>
              </w:rPr>
              <w:t xml:space="preserve">   → Éclairage extérieur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83DB5DE"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276C8C9"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2019744" w14:textId="77777777" w:rsidR="00287659" w:rsidRDefault="00287659"/>
        </w:tc>
      </w:tr>
      <w:tr w:rsidR="00287659" w14:paraId="6BE6BA2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9CD539B" w14:textId="77777777" w:rsidR="00287659" w:rsidRDefault="00000000">
            <w:r>
              <w:rPr>
                <w:b/>
                <w:bCs/>
                <w:sz w:val="18"/>
                <w:szCs w:val="18"/>
              </w:rPr>
              <w:t>HALL / COULOIR / ESCALIERS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50D2605"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47856F3"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7AC668B" w14:textId="77777777" w:rsidR="00287659" w:rsidRDefault="00287659"/>
        </w:tc>
      </w:tr>
      <w:tr w:rsidR="00287659" w14:paraId="5C72348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0D80A4AB" w14:textId="77777777" w:rsidR="00287659" w:rsidRDefault="00000000">
            <w:r>
              <w:rPr>
                <w:i/>
                <w:iCs/>
                <w:sz w:val="18"/>
                <w:szCs w:val="18"/>
              </w:rPr>
              <w:t xml:space="preserve">   → Hall d'entrée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B39EBA5"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811E346"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148AF1A" w14:textId="77777777" w:rsidR="00287659" w:rsidRDefault="00287659"/>
        </w:tc>
      </w:tr>
      <w:tr w:rsidR="00287659" w14:paraId="1043EBC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24565F89" w14:textId="77777777" w:rsidR="00287659" w:rsidRDefault="00000000">
            <w:r>
              <w:rPr>
                <w:i/>
                <w:iCs/>
                <w:sz w:val="18"/>
                <w:szCs w:val="18"/>
              </w:rPr>
              <w:t xml:space="preserve">   → Couloirs communs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09BE210"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73C4ABE"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F0C2712" w14:textId="77777777" w:rsidR="00287659" w:rsidRDefault="00287659"/>
        </w:tc>
      </w:tr>
      <w:tr w:rsidR="00287659" w14:paraId="1ADEA56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18B81B84" w14:textId="77777777" w:rsidR="00287659" w:rsidRDefault="00000000">
            <w:r>
              <w:rPr>
                <w:i/>
                <w:iCs/>
                <w:sz w:val="18"/>
                <w:szCs w:val="18"/>
              </w:rPr>
              <w:t xml:space="preserve">   → Escaliers / Rampe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A04469B"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115963B"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4311AD0" w14:textId="77777777" w:rsidR="00287659" w:rsidRDefault="00287659"/>
        </w:tc>
      </w:tr>
      <w:tr w:rsidR="00287659" w14:paraId="17E7734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6A7C6CC2" w14:textId="77777777" w:rsidR="00287659" w:rsidRDefault="00000000">
            <w:r>
              <w:rPr>
                <w:i/>
                <w:iCs/>
                <w:sz w:val="18"/>
                <w:szCs w:val="18"/>
              </w:rPr>
              <w:t xml:space="preserve">   → Ascenseur (si applicable)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265307C"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F01CF00"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36F178E" w14:textId="77777777" w:rsidR="00287659" w:rsidRDefault="00287659"/>
        </w:tc>
      </w:tr>
      <w:tr w:rsidR="00287659" w14:paraId="3C644F5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253E830D" w14:textId="77777777" w:rsidR="00287659" w:rsidRDefault="00000000">
            <w:r>
              <w:rPr>
                <w:i/>
                <w:iCs/>
                <w:sz w:val="18"/>
                <w:szCs w:val="18"/>
              </w:rPr>
              <w:lastRenderedPageBreak/>
              <w:t xml:space="preserve">   → Éclairage parties communes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A3640CB"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E6098FE"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ADA1BAC" w14:textId="77777777" w:rsidR="00287659" w:rsidRDefault="00287659"/>
        </w:tc>
      </w:tr>
    </w:tbl>
    <w:p w14:paraId="6F442C0B" w14:textId="77777777" w:rsidR="00287659" w:rsidRDefault="00287659">
      <w:pPr>
        <w:spacing w:before="80"/>
      </w:pPr>
    </w:p>
    <w:p w14:paraId="255A9CBB" w14:textId="77777777" w:rsidR="00287659" w:rsidRDefault="00000000">
      <w:pPr>
        <w:shd w:val="clear" w:color="auto" w:fill="D9D9D9"/>
        <w:spacing w:before="160" w:after="80"/>
        <w:ind w:left="80"/>
      </w:pPr>
      <w:r>
        <w:rPr>
          <w:b/>
          <w:bCs/>
          <w:color w:val="313A39"/>
        </w:rPr>
        <w:t xml:space="preserve">  </w:t>
      </w:r>
      <w:proofErr w:type="gramStart"/>
      <w:r>
        <w:rPr>
          <w:b/>
          <w:bCs/>
          <w:color w:val="313A39"/>
        </w:rPr>
        <w:t>5.2  Pièce</w:t>
      </w:r>
      <w:proofErr w:type="gramEnd"/>
      <w:r>
        <w:rPr>
          <w:b/>
          <w:bCs/>
          <w:color w:val="313A39"/>
        </w:rPr>
        <w:t xml:space="preserve"> principale / Séjour / Salle de réunion / Open-space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287659" w14:paraId="0DE27E0E" w14:textId="77777777">
        <w:tblPrEx>
          <w:tblCellMar>
            <w:top w:w="0" w:type="dxa"/>
            <w:bottom w:w="0" w:type="dxa"/>
          </w:tblCellMar>
        </w:tblPrEx>
        <w:trPr>
          <w:tblHeader/>
        </w:trPr>
        <w:tc>
          <w:tcPr>
            <w:tcW w:w="3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203B79A4" w14:textId="77777777" w:rsidR="00287659" w:rsidRDefault="00000000">
            <w:pPr>
              <w:jc w:val="center"/>
            </w:pPr>
            <w:r>
              <w:rPr>
                <w:b/>
                <w:bCs/>
                <w:color w:val="FFFFFF"/>
                <w:sz w:val="18"/>
                <w:szCs w:val="18"/>
              </w:rPr>
              <w:t>ÉLÉMENT</w:t>
            </w:r>
          </w:p>
        </w:tc>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24B65BE6" w14:textId="77777777" w:rsidR="00287659" w:rsidRDefault="00000000">
            <w:pPr>
              <w:jc w:val="center"/>
            </w:pPr>
            <w:r>
              <w:rPr>
                <w:b/>
                <w:bCs/>
                <w:color w:val="FFFFFF"/>
                <w:sz w:val="18"/>
                <w:szCs w:val="18"/>
              </w:rPr>
              <w:t>ÉTAT ENTRÉE</w:t>
            </w:r>
          </w:p>
        </w:tc>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02F05FCC" w14:textId="77777777" w:rsidR="00287659" w:rsidRDefault="00000000">
            <w:pPr>
              <w:jc w:val="center"/>
            </w:pPr>
            <w:r>
              <w:rPr>
                <w:b/>
                <w:bCs/>
                <w:color w:val="FFFFFF"/>
                <w:sz w:val="18"/>
                <w:szCs w:val="18"/>
              </w:rPr>
              <w:t>ÉTAT SORTIE</w:t>
            </w:r>
          </w:p>
        </w:tc>
        <w:tc>
          <w:tcPr>
            <w:tcW w:w="2026"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5A97D566" w14:textId="77777777" w:rsidR="00287659" w:rsidRDefault="00000000">
            <w:pPr>
              <w:jc w:val="center"/>
            </w:pPr>
            <w:r>
              <w:rPr>
                <w:b/>
                <w:bCs/>
                <w:color w:val="FFFFFF"/>
                <w:sz w:val="18"/>
                <w:szCs w:val="18"/>
              </w:rPr>
              <w:t>OBSERVATIONS</w:t>
            </w:r>
          </w:p>
        </w:tc>
      </w:tr>
      <w:tr w:rsidR="00287659" w14:paraId="3F4C1F9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450A9AF4" w14:textId="77777777" w:rsidR="00287659" w:rsidRDefault="00000000">
            <w:r>
              <w:rPr>
                <w:b/>
                <w:bCs/>
                <w:sz w:val="18"/>
                <w:szCs w:val="18"/>
              </w:rPr>
              <w:t>STRUCTURE</w:t>
            </w:r>
          </w:p>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42E76180"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419443B1"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6FF5AF1F" w14:textId="77777777" w:rsidR="00287659" w:rsidRDefault="00287659"/>
        </w:tc>
      </w:tr>
      <w:tr w:rsidR="00287659" w14:paraId="2A47B19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6664A9E9" w14:textId="77777777" w:rsidR="00287659" w:rsidRDefault="00000000">
            <w:r>
              <w:rPr>
                <w:i/>
                <w:iCs/>
                <w:sz w:val="18"/>
                <w:szCs w:val="18"/>
              </w:rPr>
              <w:t xml:space="preserve">   → Plafond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ED7497A"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42AB47F"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55B4A8C" w14:textId="77777777" w:rsidR="00287659" w:rsidRDefault="00287659"/>
        </w:tc>
      </w:tr>
      <w:tr w:rsidR="00287659" w14:paraId="116BC71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1B754B7F" w14:textId="77777777" w:rsidR="00287659" w:rsidRDefault="00000000">
            <w:r>
              <w:rPr>
                <w:i/>
                <w:iCs/>
                <w:sz w:val="18"/>
                <w:szCs w:val="18"/>
              </w:rPr>
              <w:t xml:space="preserve">   → Murs (état peinture / revêtement)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DDE05D9"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993574F"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48946BE" w14:textId="77777777" w:rsidR="00287659" w:rsidRDefault="00287659"/>
        </w:tc>
      </w:tr>
      <w:tr w:rsidR="00287659" w14:paraId="4C1D7ED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6EC14538" w14:textId="77777777" w:rsidR="00287659" w:rsidRDefault="00000000">
            <w:r>
              <w:rPr>
                <w:i/>
                <w:iCs/>
                <w:sz w:val="18"/>
                <w:szCs w:val="18"/>
              </w:rPr>
              <w:t xml:space="preserve">   → Sol (carrelage / parquet / moquette)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7897852"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FD9A8BF"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C2B81C1" w14:textId="77777777" w:rsidR="00287659" w:rsidRDefault="00287659"/>
        </w:tc>
      </w:tr>
      <w:tr w:rsidR="00287659" w14:paraId="7DC507F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2297BAA6" w14:textId="77777777" w:rsidR="00287659" w:rsidRDefault="00000000">
            <w:r>
              <w:rPr>
                <w:i/>
                <w:iCs/>
                <w:sz w:val="18"/>
                <w:szCs w:val="18"/>
              </w:rPr>
              <w:t xml:space="preserve">   → Plinthes / Moulures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1E04327"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37D08A3"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EC1040B" w14:textId="77777777" w:rsidR="00287659" w:rsidRDefault="00287659"/>
        </w:tc>
      </w:tr>
      <w:tr w:rsidR="00287659" w14:paraId="17F7782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AD067A1" w14:textId="77777777" w:rsidR="00287659" w:rsidRDefault="00000000">
            <w:r>
              <w:rPr>
                <w:b/>
                <w:bCs/>
                <w:sz w:val="18"/>
                <w:szCs w:val="18"/>
              </w:rPr>
              <w:t>MENUISERIES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824428F"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21A5532"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743328F" w14:textId="77777777" w:rsidR="00287659" w:rsidRDefault="00287659"/>
        </w:tc>
      </w:tr>
      <w:tr w:rsidR="00287659" w14:paraId="7040DC0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0BC97911" w14:textId="77777777" w:rsidR="00287659" w:rsidRDefault="00000000">
            <w:r>
              <w:rPr>
                <w:i/>
                <w:iCs/>
                <w:sz w:val="18"/>
                <w:szCs w:val="18"/>
              </w:rPr>
              <w:t xml:space="preserve">   → Porte(s) d'entrée de la pièce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B362F2E"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8BCE5C7"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1C7FCFB" w14:textId="77777777" w:rsidR="00287659" w:rsidRDefault="00287659"/>
        </w:tc>
      </w:tr>
      <w:tr w:rsidR="00287659" w14:paraId="00CA988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0347121B" w14:textId="77777777" w:rsidR="00287659" w:rsidRDefault="00000000">
            <w:r>
              <w:rPr>
                <w:i/>
                <w:iCs/>
                <w:sz w:val="18"/>
                <w:szCs w:val="18"/>
              </w:rPr>
              <w:t xml:space="preserve">   → Fenêtre(s) / Baie vitrée(s)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88E5A5E"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82DA9B5"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AD46244" w14:textId="77777777" w:rsidR="00287659" w:rsidRDefault="00287659"/>
        </w:tc>
      </w:tr>
      <w:tr w:rsidR="00287659" w14:paraId="3371D5E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774B4EDB" w14:textId="77777777" w:rsidR="00287659" w:rsidRDefault="00000000">
            <w:r>
              <w:rPr>
                <w:i/>
                <w:iCs/>
                <w:sz w:val="18"/>
                <w:szCs w:val="18"/>
              </w:rPr>
              <w:t xml:space="preserve">   → Volets / Persiennes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F1D2E82"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D8DF556"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A09C25B" w14:textId="77777777" w:rsidR="00287659" w:rsidRDefault="00287659"/>
        </w:tc>
      </w:tr>
      <w:tr w:rsidR="00287659" w14:paraId="75BF712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3128E022" w14:textId="77777777" w:rsidR="00287659" w:rsidRDefault="00000000">
            <w:r>
              <w:rPr>
                <w:i/>
                <w:iCs/>
                <w:sz w:val="18"/>
                <w:szCs w:val="18"/>
              </w:rPr>
              <w:t xml:space="preserve">   → Moustiquaires (si applicable)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82B3592"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CB2E4DF"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603401C" w14:textId="77777777" w:rsidR="00287659" w:rsidRDefault="00287659"/>
        </w:tc>
      </w:tr>
      <w:tr w:rsidR="00287659" w14:paraId="186050F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4C65A0B1" w14:textId="77777777" w:rsidR="00287659" w:rsidRDefault="00000000">
            <w:r>
              <w:rPr>
                <w:b/>
                <w:bCs/>
                <w:sz w:val="18"/>
                <w:szCs w:val="18"/>
              </w:rPr>
              <w:t>ÉQUIPEMENTS &amp; INSTALLATIONS</w:t>
            </w:r>
          </w:p>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71D27BF1"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32E9BDFE"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4C2A9343" w14:textId="77777777" w:rsidR="00287659" w:rsidRDefault="00287659"/>
        </w:tc>
      </w:tr>
      <w:tr w:rsidR="00287659" w14:paraId="33BD766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420E4B6D" w14:textId="77777777" w:rsidR="00287659" w:rsidRDefault="00000000">
            <w:r>
              <w:rPr>
                <w:i/>
                <w:iCs/>
                <w:sz w:val="18"/>
                <w:szCs w:val="18"/>
              </w:rPr>
              <w:t xml:space="preserve">   → Interrupteurs / Prises électriques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9706393"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7A8C31D"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051F8AB" w14:textId="77777777" w:rsidR="00287659" w:rsidRDefault="00287659"/>
        </w:tc>
      </w:tr>
      <w:tr w:rsidR="00287659" w14:paraId="1340902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06738BA3" w14:textId="77777777" w:rsidR="00287659" w:rsidRDefault="00000000">
            <w:r>
              <w:rPr>
                <w:i/>
                <w:iCs/>
                <w:sz w:val="18"/>
                <w:szCs w:val="18"/>
              </w:rPr>
              <w:t xml:space="preserve">   → Points lumineux / Luminaires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9C08D43"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AF7FACA"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65CDABE" w14:textId="77777777" w:rsidR="00287659" w:rsidRDefault="00287659"/>
        </w:tc>
      </w:tr>
      <w:tr w:rsidR="00287659" w14:paraId="3130B87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2EE7F06E" w14:textId="77777777" w:rsidR="00287659" w:rsidRDefault="00000000">
            <w:r>
              <w:rPr>
                <w:i/>
                <w:iCs/>
                <w:sz w:val="18"/>
                <w:szCs w:val="18"/>
              </w:rPr>
              <w:t xml:space="preserve">   → Climatiseur (unité </w:t>
            </w:r>
            <w:proofErr w:type="spellStart"/>
            <w:r>
              <w:rPr>
                <w:i/>
                <w:iCs/>
                <w:sz w:val="18"/>
                <w:szCs w:val="18"/>
              </w:rPr>
              <w:t>int</w:t>
            </w:r>
            <w:proofErr w:type="spellEnd"/>
            <w:r>
              <w:rPr>
                <w:i/>
                <w:iCs/>
                <w:sz w:val="18"/>
                <w:szCs w:val="18"/>
              </w:rPr>
              <w: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2FF7CE3"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E66CA88"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874BAD7" w14:textId="77777777" w:rsidR="00287659" w:rsidRDefault="00287659"/>
        </w:tc>
      </w:tr>
      <w:tr w:rsidR="00287659" w14:paraId="045CC7A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3521E93A" w14:textId="77777777" w:rsidR="00287659" w:rsidRDefault="00000000">
            <w:r>
              <w:rPr>
                <w:i/>
                <w:iCs/>
                <w:sz w:val="18"/>
                <w:szCs w:val="18"/>
              </w:rPr>
              <w:t xml:space="preserve">   → Brasseur d'air / Ventilateur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0FD25CB"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A9FC0C7"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DB358A7" w14:textId="77777777" w:rsidR="00287659" w:rsidRDefault="00287659"/>
        </w:tc>
      </w:tr>
      <w:tr w:rsidR="00287659" w14:paraId="1ECDEF4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766401FE" w14:textId="77777777" w:rsidR="00287659" w:rsidRDefault="00000000">
            <w:r>
              <w:rPr>
                <w:i/>
                <w:iCs/>
                <w:sz w:val="18"/>
                <w:szCs w:val="18"/>
              </w:rPr>
              <w:t xml:space="preserve">   → Tableau électrique (si en pièce principale)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5AD738B"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A368885"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92014E2" w14:textId="77777777" w:rsidR="00287659" w:rsidRDefault="00287659"/>
        </w:tc>
      </w:tr>
      <w:tr w:rsidR="00287659" w14:paraId="4A61E3C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5D615414" w14:textId="77777777" w:rsidR="00287659" w:rsidRDefault="00000000">
            <w:r>
              <w:rPr>
                <w:i/>
                <w:iCs/>
                <w:sz w:val="18"/>
                <w:szCs w:val="18"/>
              </w:rPr>
              <w:t xml:space="preserve">   → Connectiques réseau (RJ45, prises TV, etc.)</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9E36292"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3497D0B"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54EC82A" w14:textId="77777777" w:rsidR="00287659" w:rsidRDefault="00287659"/>
        </w:tc>
      </w:tr>
      <w:tr w:rsidR="00287659" w14:paraId="7D8F41A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286D0292" w14:textId="77777777" w:rsidR="00287659" w:rsidRDefault="00000000">
            <w:r>
              <w:rPr>
                <w:i/>
                <w:iCs/>
                <w:sz w:val="18"/>
                <w:szCs w:val="18"/>
              </w:rPr>
              <w:t xml:space="preserve">   → Placards intégrés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9085F5F"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13FB287"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3B0B7FE" w14:textId="77777777" w:rsidR="00287659" w:rsidRDefault="00287659"/>
        </w:tc>
      </w:tr>
    </w:tbl>
    <w:p w14:paraId="7BD73860" w14:textId="77777777" w:rsidR="00287659" w:rsidRDefault="00287659">
      <w:pPr>
        <w:spacing w:before="80"/>
      </w:pPr>
    </w:p>
    <w:p w14:paraId="0A9AB370" w14:textId="77777777" w:rsidR="00287659" w:rsidRDefault="00000000">
      <w:pPr>
        <w:shd w:val="clear" w:color="auto" w:fill="D9D9D9"/>
        <w:spacing w:before="160" w:after="80"/>
        <w:ind w:left="80"/>
      </w:pPr>
      <w:r>
        <w:rPr>
          <w:b/>
          <w:bCs/>
          <w:color w:val="313A39"/>
        </w:rPr>
        <w:t xml:space="preserve">  </w:t>
      </w:r>
      <w:proofErr w:type="gramStart"/>
      <w:r>
        <w:rPr>
          <w:b/>
          <w:bCs/>
          <w:color w:val="313A39"/>
        </w:rPr>
        <w:t>5.3  Chambres</w:t>
      </w:r>
      <w:proofErr w:type="gramEnd"/>
      <w:r>
        <w:rPr>
          <w:b/>
          <w:bCs/>
          <w:color w:val="313A39"/>
        </w:rPr>
        <w:t xml:space="preserve"> / Bureaux individuels (répéter autant que nécessaire)</w:t>
      </w:r>
    </w:p>
    <w:p w14:paraId="6BE28D34" w14:textId="77777777" w:rsidR="00287659" w:rsidRDefault="00000000">
      <w:pPr>
        <w:spacing w:after="80"/>
      </w:pPr>
      <w:r>
        <w:rPr>
          <w:i/>
          <w:iCs/>
        </w:rPr>
        <w:t>Chambre / Bureau n° : _____</w:t>
      </w:r>
      <w:proofErr w:type="gramStart"/>
      <w:r>
        <w:rPr>
          <w:i/>
          <w:iCs/>
        </w:rPr>
        <w:t>_  —</w:t>
      </w:r>
      <w:proofErr w:type="gramEnd"/>
      <w:r>
        <w:rPr>
          <w:i/>
          <w:iCs/>
        </w:rPr>
        <w:t xml:space="preserve">  Désignation : _________________________</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287659" w14:paraId="3ABBAA3E" w14:textId="77777777">
        <w:tblPrEx>
          <w:tblCellMar>
            <w:top w:w="0" w:type="dxa"/>
            <w:bottom w:w="0" w:type="dxa"/>
          </w:tblCellMar>
        </w:tblPrEx>
        <w:trPr>
          <w:tblHeader/>
        </w:trPr>
        <w:tc>
          <w:tcPr>
            <w:tcW w:w="3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6D4FE299" w14:textId="77777777" w:rsidR="00287659" w:rsidRDefault="00000000">
            <w:pPr>
              <w:jc w:val="center"/>
            </w:pPr>
            <w:r>
              <w:rPr>
                <w:b/>
                <w:bCs/>
                <w:color w:val="FFFFFF"/>
                <w:sz w:val="18"/>
                <w:szCs w:val="18"/>
              </w:rPr>
              <w:t>ÉLÉMENT</w:t>
            </w:r>
          </w:p>
        </w:tc>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2CB4F833" w14:textId="77777777" w:rsidR="00287659" w:rsidRDefault="00000000">
            <w:pPr>
              <w:jc w:val="center"/>
            </w:pPr>
            <w:r>
              <w:rPr>
                <w:b/>
                <w:bCs/>
                <w:color w:val="FFFFFF"/>
                <w:sz w:val="18"/>
                <w:szCs w:val="18"/>
              </w:rPr>
              <w:t>ÉTAT ENTRÉE</w:t>
            </w:r>
          </w:p>
        </w:tc>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35A296AB" w14:textId="77777777" w:rsidR="00287659" w:rsidRDefault="00000000">
            <w:pPr>
              <w:jc w:val="center"/>
            </w:pPr>
            <w:r>
              <w:rPr>
                <w:b/>
                <w:bCs/>
                <w:color w:val="FFFFFF"/>
                <w:sz w:val="18"/>
                <w:szCs w:val="18"/>
              </w:rPr>
              <w:t>ÉTAT SORTIE</w:t>
            </w:r>
          </w:p>
        </w:tc>
        <w:tc>
          <w:tcPr>
            <w:tcW w:w="2026"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397AE54E" w14:textId="77777777" w:rsidR="00287659" w:rsidRDefault="00000000">
            <w:pPr>
              <w:jc w:val="center"/>
            </w:pPr>
            <w:r>
              <w:rPr>
                <w:b/>
                <w:bCs/>
                <w:color w:val="FFFFFF"/>
                <w:sz w:val="18"/>
                <w:szCs w:val="18"/>
              </w:rPr>
              <w:t>OBSERVATIONS</w:t>
            </w:r>
          </w:p>
        </w:tc>
      </w:tr>
      <w:tr w:rsidR="00287659" w14:paraId="55EC38C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4C7EDC3F" w14:textId="77777777" w:rsidR="00287659" w:rsidRDefault="00000000">
            <w:r>
              <w:rPr>
                <w:b/>
                <w:bCs/>
                <w:sz w:val="18"/>
                <w:szCs w:val="18"/>
              </w:rPr>
              <w:t>STRUCTURE</w:t>
            </w:r>
          </w:p>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39D440EB"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1ECB3DA8"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7609180A" w14:textId="77777777" w:rsidR="00287659" w:rsidRDefault="00287659"/>
        </w:tc>
      </w:tr>
      <w:tr w:rsidR="00287659" w14:paraId="58B233E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624C3CBB" w14:textId="77777777" w:rsidR="00287659" w:rsidRDefault="00000000">
            <w:r>
              <w:rPr>
                <w:i/>
                <w:iCs/>
                <w:sz w:val="18"/>
                <w:szCs w:val="18"/>
              </w:rPr>
              <w:t xml:space="preserve">   → Plafond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1C2C27A"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7AB956A"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C8FEE35" w14:textId="77777777" w:rsidR="00287659" w:rsidRDefault="00287659"/>
        </w:tc>
      </w:tr>
      <w:tr w:rsidR="00287659" w14:paraId="7231D8B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477E1E27" w14:textId="77777777" w:rsidR="00287659" w:rsidRDefault="00000000">
            <w:r>
              <w:rPr>
                <w:i/>
                <w:iCs/>
                <w:sz w:val="18"/>
                <w:szCs w:val="18"/>
              </w:rPr>
              <w:t xml:space="preserve">   → Murs (état peinture / revêtement)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C5793F6"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6D41D62"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2780A5A" w14:textId="77777777" w:rsidR="00287659" w:rsidRDefault="00287659"/>
        </w:tc>
      </w:tr>
      <w:tr w:rsidR="00287659" w14:paraId="3E122E9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7D52C867" w14:textId="77777777" w:rsidR="00287659" w:rsidRDefault="00000000">
            <w:r>
              <w:rPr>
                <w:i/>
                <w:iCs/>
                <w:sz w:val="18"/>
                <w:szCs w:val="18"/>
              </w:rPr>
              <w:t xml:space="preserve">   → Sol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BDF09FB"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68ED80B"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1031390" w14:textId="77777777" w:rsidR="00287659" w:rsidRDefault="00287659"/>
        </w:tc>
      </w:tr>
      <w:tr w:rsidR="00287659" w14:paraId="6CA6D54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5A912D71" w14:textId="77777777" w:rsidR="00287659" w:rsidRDefault="00000000">
            <w:r>
              <w:rPr>
                <w:i/>
                <w:iCs/>
                <w:sz w:val="18"/>
                <w:szCs w:val="18"/>
              </w:rPr>
              <w:t xml:space="preserve">   → Plinthes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E892DCF"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FAF04F0"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85D4181" w14:textId="77777777" w:rsidR="00287659" w:rsidRDefault="00287659"/>
        </w:tc>
      </w:tr>
      <w:tr w:rsidR="00287659" w14:paraId="4CD82EA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7517982" w14:textId="77777777" w:rsidR="00287659" w:rsidRDefault="00000000">
            <w:r>
              <w:rPr>
                <w:b/>
                <w:bCs/>
                <w:sz w:val="18"/>
                <w:szCs w:val="18"/>
              </w:rPr>
              <w:t>MENUISERIES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BAF5334"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017F012"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161B7E1" w14:textId="77777777" w:rsidR="00287659" w:rsidRDefault="00287659"/>
        </w:tc>
      </w:tr>
      <w:tr w:rsidR="00287659" w14:paraId="78F8145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1C834099" w14:textId="77777777" w:rsidR="00287659" w:rsidRDefault="00000000">
            <w:r>
              <w:rPr>
                <w:i/>
                <w:iCs/>
                <w:sz w:val="18"/>
                <w:szCs w:val="18"/>
              </w:rPr>
              <w:t xml:space="preserve">   → Porte(s)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251E553"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AD7A6C0"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E24E87E" w14:textId="77777777" w:rsidR="00287659" w:rsidRDefault="00287659"/>
        </w:tc>
      </w:tr>
      <w:tr w:rsidR="00287659" w14:paraId="63B531B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603072DE" w14:textId="77777777" w:rsidR="00287659" w:rsidRDefault="00000000">
            <w:r>
              <w:rPr>
                <w:i/>
                <w:iCs/>
                <w:sz w:val="18"/>
                <w:szCs w:val="18"/>
              </w:rPr>
              <w:t xml:space="preserve">   → Fenêtre(s) / Baie vitrée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DB389D6"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BBBB2C1"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AC5720D" w14:textId="77777777" w:rsidR="00287659" w:rsidRDefault="00287659"/>
        </w:tc>
      </w:tr>
      <w:tr w:rsidR="00287659" w14:paraId="041D1B4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39402C64" w14:textId="77777777" w:rsidR="00287659" w:rsidRDefault="00000000">
            <w:r>
              <w:rPr>
                <w:i/>
                <w:iCs/>
                <w:sz w:val="18"/>
                <w:szCs w:val="18"/>
              </w:rPr>
              <w:t xml:space="preserve">   → Volets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DF3D10A"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DA76F3C"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B631B59" w14:textId="77777777" w:rsidR="00287659" w:rsidRDefault="00287659"/>
        </w:tc>
      </w:tr>
      <w:tr w:rsidR="00287659" w14:paraId="214C82A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6BABFC28" w14:textId="77777777" w:rsidR="00287659" w:rsidRDefault="00000000">
            <w:r>
              <w:rPr>
                <w:i/>
                <w:iCs/>
                <w:sz w:val="18"/>
                <w:szCs w:val="18"/>
              </w:rPr>
              <w:t xml:space="preserve">   → Moustiquaires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FF57F6B"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826137F"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7C6D0FD" w14:textId="77777777" w:rsidR="00287659" w:rsidRDefault="00287659"/>
        </w:tc>
      </w:tr>
      <w:tr w:rsidR="00287659" w14:paraId="7BB6F08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0F3D2D8B" w14:textId="77777777" w:rsidR="00287659" w:rsidRDefault="00000000">
            <w:r>
              <w:rPr>
                <w:b/>
                <w:bCs/>
                <w:sz w:val="18"/>
                <w:szCs w:val="18"/>
              </w:rPr>
              <w:t>ÉQUIPEMENTS</w:t>
            </w:r>
          </w:p>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3908DE0D"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243B672D"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15F1E3A5" w14:textId="77777777" w:rsidR="00287659" w:rsidRDefault="00287659"/>
        </w:tc>
      </w:tr>
      <w:tr w:rsidR="00287659" w14:paraId="71DC56E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34375998" w14:textId="77777777" w:rsidR="00287659" w:rsidRDefault="00000000">
            <w:r>
              <w:rPr>
                <w:i/>
                <w:iCs/>
                <w:sz w:val="18"/>
                <w:szCs w:val="18"/>
              </w:rPr>
              <w:t xml:space="preserve">   → Interrupteurs / Prises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A74E62C"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1AF0A8B"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33420D5" w14:textId="77777777" w:rsidR="00287659" w:rsidRDefault="00287659"/>
        </w:tc>
      </w:tr>
      <w:tr w:rsidR="00287659" w14:paraId="1361250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2CFEF6B9" w14:textId="77777777" w:rsidR="00287659" w:rsidRDefault="00000000">
            <w:r>
              <w:rPr>
                <w:i/>
                <w:iCs/>
                <w:sz w:val="18"/>
                <w:szCs w:val="18"/>
              </w:rPr>
              <w:t xml:space="preserve">   → Points lumineux</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C4BD506"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4381B67"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77FF830" w14:textId="77777777" w:rsidR="00287659" w:rsidRDefault="00287659"/>
        </w:tc>
      </w:tr>
      <w:tr w:rsidR="00287659" w14:paraId="26A3C49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10D5497E" w14:textId="77777777" w:rsidR="00287659" w:rsidRDefault="00000000">
            <w:r>
              <w:rPr>
                <w:i/>
                <w:iCs/>
                <w:sz w:val="18"/>
                <w:szCs w:val="18"/>
              </w:rPr>
              <w:lastRenderedPageBreak/>
              <w:t xml:space="preserve">   → Climatiseur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1712E1A"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E0298A6"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4A70626" w14:textId="77777777" w:rsidR="00287659" w:rsidRDefault="00287659"/>
        </w:tc>
      </w:tr>
      <w:tr w:rsidR="00287659" w14:paraId="2B0290F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73B96DBB" w14:textId="77777777" w:rsidR="00287659" w:rsidRDefault="00000000">
            <w:r>
              <w:rPr>
                <w:i/>
                <w:iCs/>
                <w:sz w:val="18"/>
                <w:szCs w:val="18"/>
              </w:rPr>
              <w:t xml:space="preserve">   → Placards intégrés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BB38477"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0ED8181"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28DF526" w14:textId="77777777" w:rsidR="00287659" w:rsidRDefault="00287659"/>
        </w:tc>
      </w:tr>
    </w:tbl>
    <w:p w14:paraId="1C81201D" w14:textId="77777777" w:rsidR="00287659" w:rsidRDefault="00287659">
      <w:pPr>
        <w:spacing w:before="80"/>
      </w:pPr>
    </w:p>
    <w:p w14:paraId="20B9C916" w14:textId="77777777" w:rsidR="00287659" w:rsidRDefault="00000000">
      <w:pPr>
        <w:shd w:val="clear" w:color="auto" w:fill="D9D9D9"/>
        <w:spacing w:before="160" w:after="80"/>
        <w:ind w:left="80"/>
      </w:pPr>
      <w:r>
        <w:rPr>
          <w:b/>
          <w:bCs/>
          <w:color w:val="313A39"/>
        </w:rPr>
        <w:t xml:space="preserve">  </w:t>
      </w:r>
      <w:proofErr w:type="gramStart"/>
      <w:r>
        <w:rPr>
          <w:b/>
          <w:bCs/>
          <w:color w:val="313A39"/>
        </w:rPr>
        <w:t>5.4  Cuisine</w:t>
      </w:r>
      <w:proofErr w:type="gramEnd"/>
      <w:r>
        <w:rPr>
          <w:b/>
          <w:bCs/>
          <w:color w:val="313A39"/>
        </w:rPr>
        <w:t xml:space="preserve"> / Kitchenette / Espace café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287659" w14:paraId="6B99CF8E" w14:textId="77777777">
        <w:tblPrEx>
          <w:tblCellMar>
            <w:top w:w="0" w:type="dxa"/>
            <w:bottom w:w="0" w:type="dxa"/>
          </w:tblCellMar>
        </w:tblPrEx>
        <w:trPr>
          <w:tblHeader/>
        </w:trPr>
        <w:tc>
          <w:tcPr>
            <w:tcW w:w="3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12640E96" w14:textId="77777777" w:rsidR="00287659" w:rsidRDefault="00000000">
            <w:pPr>
              <w:jc w:val="center"/>
            </w:pPr>
            <w:r>
              <w:rPr>
                <w:b/>
                <w:bCs/>
                <w:color w:val="FFFFFF"/>
                <w:sz w:val="18"/>
                <w:szCs w:val="18"/>
              </w:rPr>
              <w:t>ÉLÉMENT</w:t>
            </w:r>
          </w:p>
        </w:tc>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23904FCF" w14:textId="77777777" w:rsidR="00287659" w:rsidRDefault="00000000">
            <w:pPr>
              <w:jc w:val="center"/>
            </w:pPr>
            <w:r>
              <w:rPr>
                <w:b/>
                <w:bCs/>
                <w:color w:val="FFFFFF"/>
                <w:sz w:val="18"/>
                <w:szCs w:val="18"/>
              </w:rPr>
              <w:t>ÉTAT ENTRÉE</w:t>
            </w:r>
          </w:p>
        </w:tc>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72527E54" w14:textId="77777777" w:rsidR="00287659" w:rsidRDefault="00000000">
            <w:pPr>
              <w:jc w:val="center"/>
            </w:pPr>
            <w:r>
              <w:rPr>
                <w:b/>
                <w:bCs/>
                <w:color w:val="FFFFFF"/>
                <w:sz w:val="18"/>
                <w:szCs w:val="18"/>
              </w:rPr>
              <w:t>ÉTAT SORTIE</w:t>
            </w:r>
          </w:p>
        </w:tc>
        <w:tc>
          <w:tcPr>
            <w:tcW w:w="2026"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61C55D51" w14:textId="77777777" w:rsidR="00287659" w:rsidRDefault="00000000">
            <w:pPr>
              <w:jc w:val="center"/>
            </w:pPr>
            <w:r>
              <w:rPr>
                <w:b/>
                <w:bCs/>
                <w:color w:val="FFFFFF"/>
                <w:sz w:val="18"/>
                <w:szCs w:val="18"/>
              </w:rPr>
              <w:t>OBSERVATIONS</w:t>
            </w:r>
          </w:p>
        </w:tc>
      </w:tr>
      <w:tr w:rsidR="00287659" w14:paraId="0012DA5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06BC6058" w14:textId="77777777" w:rsidR="00287659" w:rsidRDefault="00000000">
            <w:r>
              <w:rPr>
                <w:b/>
                <w:bCs/>
                <w:sz w:val="18"/>
                <w:szCs w:val="18"/>
              </w:rPr>
              <w:t>STRUCTURE</w:t>
            </w:r>
          </w:p>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03C8B6B6"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46161412"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580CD9F8" w14:textId="77777777" w:rsidR="00287659" w:rsidRDefault="00287659"/>
        </w:tc>
      </w:tr>
      <w:tr w:rsidR="00287659" w14:paraId="2D36A49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6E4FB809" w14:textId="77777777" w:rsidR="00287659" w:rsidRDefault="00000000">
            <w:r>
              <w:rPr>
                <w:i/>
                <w:iCs/>
                <w:sz w:val="18"/>
                <w:szCs w:val="18"/>
              </w:rPr>
              <w:t xml:space="preserve">   → Plafond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3542F74"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FAD31C2"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25AB74C" w14:textId="77777777" w:rsidR="00287659" w:rsidRDefault="00287659"/>
        </w:tc>
      </w:tr>
      <w:tr w:rsidR="00287659" w14:paraId="07CAC93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245527B9" w14:textId="77777777" w:rsidR="00287659" w:rsidRDefault="00000000">
            <w:r>
              <w:rPr>
                <w:i/>
                <w:iCs/>
                <w:sz w:val="18"/>
                <w:szCs w:val="18"/>
              </w:rPr>
              <w:t xml:space="preserve">   → Murs / Faïence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1E1A923"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922A81C"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19838E0" w14:textId="77777777" w:rsidR="00287659" w:rsidRDefault="00287659"/>
        </w:tc>
      </w:tr>
      <w:tr w:rsidR="00287659" w14:paraId="41C5FB7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0995DC4F" w14:textId="77777777" w:rsidR="00287659" w:rsidRDefault="00000000">
            <w:r>
              <w:rPr>
                <w:i/>
                <w:iCs/>
                <w:sz w:val="18"/>
                <w:szCs w:val="18"/>
              </w:rPr>
              <w:t xml:space="preserve">   → Sol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531854F"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7D413E5"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E0C1D1F" w14:textId="77777777" w:rsidR="00287659" w:rsidRDefault="00287659"/>
        </w:tc>
      </w:tr>
      <w:tr w:rsidR="00287659" w14:paraId="7FD141C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634BD4F9" w14:textId="77777777" w:rsidR="00287659" w:rsidRDefault="00000000">
            <w:r>
              <w:rPr>
                <w:i/>
                <w:iCs/>
                <w:sz w:val="18"/>
                <w:szCs w:val="18"/>
              </w:rPr>
              <w:t xml:space="preserve">   → Plinthes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F3633C3"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D6CC1D8"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05534A4" w14:textId="77777777" w:rsidR="00287659" w:rsidRDefault="00287659"/>
        </w:tc>
      </w:tr>
      <w:tr w:rsidR="00287659" w14:paraId="537899D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D48293" w14:textId="77777777" w:rsidR="00287659" w:rsidRDefault="00000000">
            <w:r>
              <w:rPr>
                <w:b/>
                <w:bCs/>
                <w:sz w:val="18"/>
                <w:szCs w:val="18"/>
              </w:rPr>
              <w:t>MENUISERIES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8A205D1"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AC5D02F"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1D069D3" w14:textId="77777777" w:rsidR="00287659" w:rsidRDefault="00287659"/>
        </w:tc>
      </w:tr>
      <w:tr w:rsidR="00287659" w14:paraId="65BF7C3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54B1E2C8" w14:textId="77777777" w:rsidR="00287659" w:rsidRDefault="00000000">
            <w:r>
              <w:rPr>
                <w:i/>
                <w:iCs/>
                <w:sz w:val="18"/>
                <w:szCs w:val="18"/>
              </w:rPr>
              <w:t xml:space="preserve">   → Porte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755F629"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7D16520"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7215B7C" w14:textId="77777777" w:rsidR="00287659" w:rsidRDefault="00287659"/>
        </w:tc>
      </w:tr>
      <w:tr w:rsidR="00287659" w14:paraId="18DFBDF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7E0E01FA" w14:textId="77777777" w:rsidR="00287659" w:rsidRDefault="00000000">
            <w:r>
              <w:rPr>
                <w:i/>
                <w:iCs/>
                <w:sz w:val="18"/>
                <w:szCs w:val="18"/>
              </w:rPr>
              <w:t xml:space="preserve">   → Fenêtre / Ventilation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A6EE182"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ACE24A7"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160C7DA" w14:textId="77777777" w:rsidR="00287659" w:rsidRDefault="00287659"/>
        </w:tc>
      </w:tr>
      <w:tr w:rsidR="00287659" w14:paraId="482F2CE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5A87FA1C" w14:textId="77777777" w:rsidR="00287659" w:rsidRDefault="00000000">
            <w:r>
              <w:rPr>
                <w:b/>
                <w:bCs/>
                <w:sz w:val="18"/>
                <w:szCs w:val="18"/>
              </w:rPr>
              <w:t>ÉQUIPEMENTS CUISINE</w:t>
            </w:r>
          </w:p>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2D92D94B"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75A6D2E8"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1BF6051F" w14:textId="77777777" w:rsidR="00287659" w:rsidRDefault="00287659"/>
        </w:tc>
      </w:tr>
      <w:tr w:rsidR="00287659" w14:paraId="0FE95F0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54D9C3E6" w14:textId="77777777" w:rsidR="00287659" w:rsidRDefault="00000000">
            <w:r>
              <w:rPr>
                <w:i/>
                <w:iCs/>
                <w:sz w:val="18"/>
                <w:szCs w:val="18"/>
              </w:rPr>
              <w:t xml:space="preserve">   → Évier / Robinetterie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13D3AAD"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500DCCE"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D23C27E" w14:textId="77777777" w:rsidR="00287659" w:rsidRDefault="00287659"/>
        </w:tc>
      </w:tr>
      <w:tr w:rsidR="00287659" w14:paraId="0E3E6A9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06F03232" w14:textId="77777777" w:rsidR="00287659" w:rsidRDefault="00000000">
            <w:r>
              <w:rPr>
                <w:i/>
                <w:iCs/>
                <w:sz w:val="18"/>
                <w:szCs w:val="18"/>
              </w:rPr>
              <w:t xml:space="preserve">   → Meuble bas de cuisine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7C24BAE"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3DE2FCD"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DDC79ED" w14:textId="77777777" w:rsidR="00287659" w:rsidRDefault="00287659"/>
        </w:tc>
      </w:tr>
      <w:tr w:rsidR="00287659" w14:paraId="05F26B0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0B8CEA12" w14:textId="77777777" w:rsidR="00287659" w:rsidRDefault="00000000">
            <w:r>
              <w:rPr>
                <w:i/>
                <w:iCs/>
                <w:sz w:val="18"/>
                <w:szCs w:val="18"/>
              </w:rPr>
              <w:t xml:space="preserve">   → Meuble haut de cuisine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7FC70A2"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A79C440"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C6ABD70" w14:textId="77777777" w:rsidR="00287659" w:rsidRDefault="00287659"/>
        </w:tc>
      </w:tr>
      <w:tr w:rsidR="00287659" w14:paraId="32AAC9B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3FFF9566" w14:textId="77777777" w:rsidR="00287659" w:rsidRDefault="00000000">
            <w:r>
              <w:rPr>
                <w:i/>
                <w:iCs/>
                <w:sz w:val="18"/>
                <w:szCs w:val="18"/>
              </w:rPr>
              <w:t xml:space="preserve">   → Plan de travail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B133EF3"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C62C266"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3C89FE4" w14:textId="77777777" w:rsidR="00287659" w:rsidRDefault="00287659"/>
        </w:tc>
      </w:tr>
      <w:tr w:rsidR="00287659" w14:paraId="741B70C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5D08594D" w14:textId="77777777" w:rsidR="00287659" w:rsidRDefault="00000000">
            <w:r>
              <w:rPr>
                <w:i/>
                <w:iCs/>
                <w:sz w:val="18"/>
                <w:szCs w:val="18"/>
              </w:rPr>
              <w:t xml:space="preserve">   → Hotte aspirante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456BC2F"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E7E2F6B"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9EDD544" w14:textId="77777777" w:rsidR="00287659" w:rsidRDefault="00287659"/>
        </w:tc>
      </w:tr>
      <w:tr w:rsidR="00287659" w14:paraId="2D28E42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5BC2BC1D" w14:textId="77777777" w:rsidR="00287659" w:rsidRDefault="00000000">
            <w:r>
              <w:rPr>
                <w:i/>
                <w:iCs/>
                <w:sz w:val="18"/>
                <w:szCs w:val="18"/>
              </w:rPr>
              <w:t xml:space="preserve">   → Plaque de cuisson / Cuisinière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8B7905B"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529DB83"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1D6EC03" w14:textId="77777777" w:rsidR="00287659" w:rsidRDefault="00287659"/>
        </w:tc>
      </w:tr>
      <w:tr w:rsidR="00287659" w14:paraId="670DDC9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14C503A3" w14:textId="77777777" w:rsidR="00287659" w:rsidRDefault="00000000">
            <w:r>
              <w:rPr>
                <w:i/>
                <w:iCs/>
                <w:sz w:val="18"/>
                <w:szCs w:val="18"/>
              </w:rPr>
              <w:t xml:space="preserve">   → Réfrigérateur / Congélateur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529446D"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B32FCFC"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E204542" w14:textId="77777777" w:rsidR="00287659" w:rsidRDefault="00287659"/>
        </w:tc>
      </w:tr>
      <w:tr w:rsidR="00287659" w14:paraId="1C34D6A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19D4E1E1" w14:textId="77777777" w:rsidR="00287659" w:rsidRDefault="00000000">
            <w:r>
              <w:rPr>
                <w:i/>
                <w:iCs/>
                <w:sz w:val="18"/>
                <w:szCs w:val="18"/>
              </w:rPr>
              <w:t xml:space="preserve">   → Four / Micro-onde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6EA37BA"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2689CE2"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2575A6C" w14:textId="77777777" w:rsidR="00287659" w:rsidRDefault="00287659"/>
        </w:tc>
      </w:tr>
      <w:tr w:rsidR="00287659" w14:paraId="471A1E8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321B6A0F" w14:textId="77777777" w:rsidR="00287659" w:rsidRDefault="00000000">
            <w:r>
              <w:rPr>
                <w:i/>
                <w:iCs/>
                <w:sz w:val="18"/>
                <w:szCs w:val="18"/>
              </w:rPr>
              <w:t xml:space="preserve">   → Lave-vaisselle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0C08D6D"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5FE6F7B"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D079635" w14:textId="77777777" w:rsidR="00287659" w:rsidRDefault="00287659"/>
        </w:tc>
      </w:tr>
      <w:tr w:rsidR="00287659" w14:paraId="21CACD5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501238D9" w14:textId="77777777" w:rsidR="00287659" w:rsidRDefault="00000000">
            <w:r>
              <w:rPr>
                <w:i/>
                <w:iCs/>
                <w:sz w:val="18"/>
                <w:szCs w:val="18"/>
              </w:rPr>
              <w:t xml:space="preserve">   → Prises électriques spécialisées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61BB6D2"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04175E6"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A54C9B3" w14:textId="77777777" w:rsidR="00287659" w:rsidRDefault="00287659"/>
        </w:tc>
      </w:tr>
    </w:tbl>
    <w:p w14:paraId="7C3553DB" w14:textId="77777777" w:rsidR="00287659" w:rsidRDefault="00287659">
      <w:pPr>
        <w:spacing w:before="80"/>
      </w:pPr>
    </w:p>
    <w:p w14:paraId="24DEE80E" w14:textId="77777777" w:rsidR="00287659" w:rsidRDefault="00000000">
      <w:pPr>
        <w:shd w:val="clear" w:color="auto" w:fill="D9D9D9"/>
        <w:spacing w:before="160" w:after="80"/>
        <w:ind w:left="80"/>
      </w:pPr>
      <w:r>
        <w:rPr>
          <w:b/>
          <w:bCs/>
          <w:color w:val="313A39"/>
        </w:rPr>
        <w:t xml:space="preserve">  </w:t>
      </w:r>
      <w:proofErr w:type="gramStart"/>
      <w:r>
        <w:rPr>
          <w:b/>
          <w:bCs/>
          <w:color w:val="313A39"/>
        </w:rPr>
        <w:t>5.5  Salle</w:t>
      </w:r>
      <w:proofErr w:type="gramEnd"/>
      <w:r>
        <w:rPr>
          <w:b/>
          <w:bCs/>
          <w:color w:val="313A39"/>
        </w:rPr>
        <w:t xml:space="preserve"> de bain / Douche / WC / Sanitaires</w:t>
      </w:r>
    </w:p>
    <w:p w14:paraId="16791F5B" w14:textId="77777777" w:rsidR="00287659" w:rsidRDefault="00000000">
      <w:pPr>
        <w:spacing w:after="80"/>
      </w:pPr>
      <w:r>
        <w:rPr>
          <w:i/>
          <w:iCs/>
        </w:rPr>
        <w:t>Désignation de la pièce : ______________________________</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287659" w14:paraId="59F360EB" w14:textId="77777777">
        <w:tblPrEx>
          <w:tblCellMar>
            <w:top w:w="0" w:type="dxa"/>
            <w:bottom w:w="0" w:type="dxa"/>
          </w:tblCellMar>
        </w:tblPrEx>
        <w:trPr>
          <w:tblHeader/>
        </w:trPr>
        <w:tc>
          <w:tcPr>
            <w:tcW w:w="3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3FB4975D" w14:textId="77777777" w:rsidR="00287659" w:rsidRDefault="00000000">
            <w:pPr>
              <w:jc w:val="center"/>
            </w:pPr>
            <w:r>
              <w:rPr>
                <w:b/>
                <w:bCs/>
                <w:color w:val="FFFFFF"/>
                <w:sz w:val="18"/>
                <w:szCs w:val="18"/>
              </w:rPr>
              <w:t>ÉLÉMENT</w:t>
            </w:r>
          </w:p>
        </w:tc>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0E1F9232" w14:textId="77777777" w:rsidR="00287659" w:rsidRDefault="00000000">
            <w:pPr>
              <w:jc w:val="center"/>
            </w:pPr>
            <w:r>
              <w:rPr>
                <w:b/>
                <w:bCs/>
                <w:color w:val="FFFFFF"/>
                <w:sz w:val="18"/>
                <w:szCs w:val="18"/>
              </w:rPr>
              <w:t>ÉTAT ENTRÉE</w:t>
            </w:r>
          </w:p>
        </w:tc>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6C383F9C" w14:textId="77777777" w:rsidR="00287659" w:rsidRDefault="00000000">
            <w:pPr>
              <w:jc w:val="center"/>
            </w:pPr>
            <w:r>
              <w:rPr>
                <w:b/>
                <w:bCs/>
                <w:color w:val="FFFFFF"/>
                <w:sz w:val="18"/>
                <w:szCs w:val="18"/>
              </w:rPr>
              <w:t>ÉTAT SORTIE</w:t>
            </w:r>
          </w:p>
        </w:tc>
        <w:tc>
          <w:tcPr>
            <w:tcW w:w="2026"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44ED2D65" w14:textId="77777777" w:rsidR="00287659" w:rsidRDefault="00000000">
            <w:pPr>
              <w:jc w:val="center"/>
            </w:pPr>
            <w:r>
              <w:rPr>
                <w:b/>
                <w:bCs/>
                <w:color w:val="FFFFFF"/>
                <w:sz w:val="18"/>
                <w:szCs w:val="18"/>
              </w:rPr>
              <w:t>OBSERVATIONS</w:t>
            </w:r>
          </w:p>
        </w:tc>
      </w:tr>
      <w:tr w:rsidR="00287659" w14:paraId="7D99BDB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68DA006B" w14:textId="77777777" w:rsidR="00287659" w:rsidRDefault="00000000">
            <w:r>
              <w:rPr>
                <w:b/>
                <w:bCs/>
                <w:sz w:val="18"/>
                <w:szCs w:val="18"/>
              </w:rPr>
              <w:t>STRUCTURE</w:t>
            </w:r>
          </w:p>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0E4EFC0A"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0727C615"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1BE6BAD2" w14:textId="77777777" w:rsidR="00287659" w:rsidRDefault="00287659"/>
        </w:tc>
      </w:tr>
      <w:tr w:rsidR="00287659" w14:paraId="062AA0D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0E0EFA02" w14:textId="77777777" w:rsidR="00287659" w:rsidRDefault="00000000">
            <w:r>
              <w:rPr>
                <w:i/>
                <w:iCs/>
                <w:sz w:val="18"/>
                <w:szCs w:val="18"/>
              </w:rPr>
              <w:t xml:space="preserve">   → Plafond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F99D5F2"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BB1A018"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857AA3C" w14:textId="77777777" w:rsidR="00287659" w:rsidRDefault="00287659"/>
        </w:tc>
      </w:tr>
      <w:tr w:rsidR="00287659" w14:paraId="51C2FBE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2C68C779" w14:textId="77777777" w:rsidR="00287659" w:rsidRDefault="00000000">
            <w:r>
              <w:rPr>
                <w:i/>
                <w:iCs/>
                <w:sz w:val="18"/>
                <w:szCs w:val="18"/>
              </w:rPr>
              <w:t xml:space="preserve">   → Murs / Carrelage / Faïence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AB93A5C"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F00A740"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71D1533" w14:textId="77777777" w:rsidR="00287659" w:rsidRDefault="00287659"/>
        </w:tc>
      </w:tr>
      <w:tr w:rsidR="00287659" w14:paraId="44FB684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404787FE" w14:textId="77777777" w:rsidR="00287659" w:rsidRDefault="00000000">
            <w:r>
              <w:rPr>
                <w:i/>
                <w:iCs/>
                <w:sz w:val="18"/>
                <w:szCs w:val="18"/>
              </w:rPr>
              <w:t xml:space="preserve">   → Sol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338ED66"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9F81888"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DD1CEE9" w14:textId="77777777" w:rsidR="00287659" w:rsidRDefault="00287659"/>
        </w:tc>
      </w:tr>
      <w:tr w:rsidR="00287659" w14:paraId="6EA8586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7BDC6F5D" w14:textId="77777777" w:rsidR="00287659" w:rsidRDefault="00000000">
            <w:r>
              <w:rPr>
                <w:i/>
                <w:iCs/>
                <w:sz w:val="18"/>
                <w:szCs w:val="18"/>
              </w:rPr>
              <w:t xml:space="preserve">   → Joints sanitaires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2A9417D"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242383E"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1748894" w14:textId="77777777" w:rsidR="00287659" w:rsidRDefault="00287659"/>
        </w:tc>
      </w:tr>
      <w:tr w:rsidR="00287659" w14:paraId="07AE55B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B534712" w14:textId="77777777" w:rsidR="00287659" w:rsidRDefault="00000000">
            <w:r>
              <w:rPr>
                <w:b/>
                <w:bCs/>
                <w:sz w:val="18"/>
                <w:szCs w:val="18"/>
              </w:rPr>
              <w:t>MENUISERIES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4DA6E01"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ABB0EDA"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535B003" w14:textId="77777777" w:rsidR="00287659" w:rsidRDefault="00287659"/>
        </w:tc>
      </w:tr>
      <w:tr w:rsidR="00287659" w14:paraId="6265A75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461BBD53" w14:textId="77777777" w:rsidR="00287659" w:rsidRDefault="00000000">
            <w:r>
              <w:rPr>
                <w:i/>
                <w:iCs/>
                <w:sz w:val="18"/>
                <w:szCs w:val="18"/>
              </w:rPr>
              <w:t xml:space="preserve">   → Porte / Porte coulissante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13B038D"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0040F5D"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6CE4623" w14:textId="77777777" w:rsidR="00287659" w:rsidRDefault="00287659"/>
        </w:tc>
      </w:tr>
      <w:tr w:rsidR="00287659" w14:paraId="6C451ED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70D2CEAF" w14:textId="77777777" w:rsidR="00287659" w:rsidRDefault="00000000">
            <w:r>
              <w:rPr>
                <w:i/>
                <w:iCs/>
                <w:sz w:val="18"/>
                <w:szCs w:val="18"/>
              </w:rPr>
              <w:t xml:space="preserve">   → Fenêtre / Ventilation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2501458"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5296F14"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1971674" w14:textId="77777777" w:rsidR="00287659" w:rsidRDefault="00287659"/>
        </w:tc>
      </w:tr>
      <w:tr w:rsidR="00287659" w14:paraId="33065A5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32BD92AC" w14:textId="77777777" w:rsidR="00287659" w:rsidRDefault="00000000">
            <w:r>
              <w:rPr>
                <w:b/>
                <w:bCs/>
                <w:sz w:val="18"/>
                <w:szCs w:val="18"/>
              </w:rPr>
              <w:t>ÉQUIPEMENTS SANITAIRES</w:t>
            </w:r>
          </w:p>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2DB0A588"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6CCB0C19"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449C160A" w14:textId="77777777" w:rsidR="00287659" w:rsidRDefault="00287659"/>
        </w:tc>
      </w:tr>
      <w:tr w:rsidR="00287659" w14:paraId="2EE3BA7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15C3C9B8" w14:textId="77777777" w:rsidR="00287659" w:rsidRDefault="00000000">
            <w:r>
              <w:rPr>
                <w:i/>
                <w:iCs/>
                <w:sz w:val="18"/>
                <w:szCs w:val="18"/>
              </w:rPr>
              <w:t xml:space="preserve">   → Baignoire / Bac à douche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31E47BA"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BB260AC"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5335F81" w14:textId="77777777" w:rsidR="00287659" w:rsidRDefault="00287659"/>
        </w:tc>
      </w:tr>
      <w:tr w:rsidR="00287659" w14:paraId="0FBC3CB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717568EE" w14:textId="77777777" w:rsidR="00287659" w:rsidRDefault="00000000">
            <w:r>
              <w:rPr>
                <w:i/>
                <w:iCs/>
                <w:sz w:val="18"/>
                <w:szCs w:val="18"/>
              </w:rPr>
              <w:t xml:space="preserve">   → Paroi de douche / Rideau</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0475C69"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CB0FBD8"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CBA3CD2" w14:textId="77777777" w:rsidR="00287659" w:rsidRDefault="00287659"/>
        </w:tc>
      </w:tr>
      <w:tr w:rsidR="00287659" w14:paraId="59B06E9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437174F8" w14:textId="77777777" w:rsidR="00287659" w:rsidRDefault="00000000">
            <w:r>
              <w:rPr>
                <w:i/>
                <w:iCs/>
                <w:sz w:val="18"/>
                <w:szCs w:val="18"/>
              </w:rPr>
              <w:t xml:space="preserve">   → Lavabo / Vasque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2A1350B"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D7CD6DE"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94BBD78" w14:textId="77777777" w:rsidR="00287659" w:rsidRDefault="00287659"/>
        </w:tc>
      </w:tr>
      <w:tr w:rsidR="00287659" w14:paraId="74C3608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6090B548" w14:textId="77777777" w:rsidR="00287659" w:rsidRDefault="00000000">
            <w:r>
              <w:rPr>
                <w:i/>
                <w:iCs/>
                <w:sz w:val="18"/>
                <w:szCs w:val="18"/>
              </w:rPr>
              <w:t xml:space="preserve">   → Robinetterie lavabo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A877E19"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AFD50FC"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318AD76" w14:textId="77777777" w:rsidR="00287659" w:rsidRDefault="00287659"/>
        </w:tc>
      </w:tr>
      <w:tr w:rsidR="00287659" w14:paraId="49A0271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065A3080" w14:textId="77777777" w:rsidR="00287659" w:rsidRDefault="00000000">
            <w:r>
              <w:rPr>
                <w:i/>
                <w:iCs/>
                <w:sz w:val="18"/>
                <w:szCs w:val="18"/>
              </w:rPr>
              <w:lastRenderedPageBreak/>
              <w:t xml:space="preserve">   → Robinetterie douche / baignoire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D0346BC"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1BD88E5"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F397091" w14:textId="77777777" w:rsidR="00287659" w:rsidRDefault="00287659"/>
        </w:tc>
      </w:tr>
      <w:tr w:rsidR="00287659" w14:paraId="29C79CF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2007A074" w14:textId="77777777" w:rsidR="00287659" w:rsidRDefault="00000000">
            <w:r>
              <w:rPr>
                <w:i/>
                <w:iCs/>
                <w:sz w:val="18"/>
                <w:szCs w:val="18"/>
              </w:rPr>
              <w:t xml:space="preserve">   → WC / Chasse d'eau / Abattant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FA33D7B"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47A927E"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D52BA73" w14:textId="77777777" w:rsidR="00287659" w:rsidRDefault="00287659"/>
        </w:tc>
      </w:tr>
      <w:tr w:rsidR="00287659" w14:paraId="0CF50D9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69DDFC6F" w14:textId="77777777" w:rsidR="00287659" w:rsidRDefault="00000000">
            <w:r>
              <w:rPr>
                <w:i/>
                <w:iCs/>
                <w:sz w:val="18"/>
                <w:szCs w:val="18"/>
              </w:rPr>
              <w:t xml:space="preserve">   → Miroir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42A1175"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CEC74E4"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64D424A" w14:textId="77777777" w:rsidR="00287659" w:rsidRDefault="00287659"/>
        </w:tc>
      </w:tr>
      <w:tr w:rsidR="00287659" w14:paraId="3CF6A5C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301630BE" w14:textId="77777777" w:rsidR="00287659" w:rsidRDefault="00000000">
            <w:r>
              <w:rPr>
                <w:i/>
                <w:iCs/>
                <w:sz w:val="18"/>
                <w:szCs w:val="18"/>
              </w:rPr>
              <w:t xml:space="preserve">   → Meuble / Rangement salle de bain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E58C449"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E6F0781"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47F9151" w14:textId="77777777" w:rsidR="00287659" w:rsidRDefault="00287659"/>
        </w:tc>
      </w:tr>
      <w:tr w:rsidR="00287659" w14:paraId="7901D7A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5D424C22" w14:textId="77777777" w:rsidR="00287659" w:rsidRDefault="00000000">
            <w:r>
              <w:rPr>
                <w:i/>
                <w:iCs/>
                <w:sz w:val="18"/>
                <w:szCs w:val="18"/>
              </w:rPr>
              <w:t xml:space="preserve">   → Chauffe-eau (si dans la pièce)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36F9ED3"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C2CE2C2"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1043212" w14:textId="77777777" w:rsidR="00287659" w:rsidRDefault="00287659"/>
        </w:tc>
      </w:tr>
      <w:tr w:rsidR="00287659" w14:paraId="4E2B134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56BABF7D" w14:textId="77777777" w:rsidR="00287659" w:rsidRDefault="00000000">
            <w:r>
              <w:rPr>
                <w:i/>
                <w:iCs/>
                <w:sz w:val="18"/>
                <w:szCs w:val="18"/>
              </w:rPr>
              <w:t xml:space="preserve">   → Sèche-serviette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551037D"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FFFAD86"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EB0C2BA" w14:textId="77777777" w:rsidR="00287659" w:rsidRDefault="00287659"/>
        </w:tc>
      </w:tr>
      <w:tr w:rsidR="00287659" w14:paraId="3C1B8A5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658EEC4C" w14:textId="77777777" w:rsidR="00287659" w:rsidRDefault="00000000">
            <w:r>
              <w:rPr>
                <w:i/>
                <w:iCs/>
                <w:sz w:val="18"/>
                <w:szCs w:val="18"/>
              </w:rPr>
              <w:t xml:space="preserve">   → Prises électriques / Points lumineux</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70BFC39"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1D7DDAA"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15F9D1F" w14:textId="77777777" w:rsidR="00287659" w:rsidRDefault="00287659"/>
        </w:tc>
      </w:tr>
      <w:tr w:rsidR="00287659" w14:paraId="5273E44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07975B3E" w14:textId="77777777" w:rsidR="00287659" w:rsidRDefault="00000000">
            <w:r>
              <w:rPr>
                <w:i/>
                <w:iCs/>
                <w:sz w:val="18"/>
                <w:szCs w:val="18"/>
              </w:rPr>
              <w:t xml:space="preserve">   → Ventilation / VMC</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4940402"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D6A9A31"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DAA1EFF" w14:textId="77777777" w:rsidR="00287659" w:rsidRDefault="00287659"/>
        </w:tc>
      </w:tr>
    </w:tbl>
    <w:p w14:paraId="4308F76B" w14:textId="77777777" w:rsidR="00287659" w:rsidRDefault="00287659">
      <w:pPr>
        <w:spacing w:before="80"/>
      </w:pPr>
    </w:p>
    <w:p w14:paraId="4A08A13B" w14:textId="77777777" w:rsidR="00287659" w:rsidRDefault="00000000">
      <w:pPr>
        <w:shd w:val="clear" w:color="auto" w:fill="D9D9D9"/>
        <w:spacing w:before="160" w:after="80"/>
        <w:ind w:left="80"/>
      </w:pPr>
      <w:r>
        <w:rPr>
          <w:b/>
          <w:bCs/>
          <w:color w:val="313A39"/>
        </w:rPr>
        <w:t xml:space="preserve">  </w:t>
      </w:r>
      <w:proofErr w:type="gramStart"/>
      <w:r>
        <w:rPr>
          <w:b/>
          <w:bCs/>
          <w:color w:val="313A39"/>
        </w:rPr>
        <w:t>5.6  Espace</w:t>
      </w:r>
      <w:proofErr w:type="gramEnd"/>
      <w:r>
        <w:rPr>
          <w:b/>
          <w:bCs/>
          <w:color w:val="313A39"/>
        </w:rPr>
        <w:t xml:space="preserve"> spécifique : Dépôt / Entrepôt / Atelier / Garage / Local technique</w:t>
      </w:r>
    </w:p>
    <w:p w14:paraId="481E3AB6" w14:textId="77777777" w:rsidR="00287659" w:rsidRDefault="00000000">
      <w:pPr>
        <w:spacing w:after="80"/>
      </w:pPr>
      <w:r>
        <w:rPr>
          <w:i/>
          <w:iCs/>
        </w:rPr>
        <w:t>Désignation : _____________________</w:t>
      </w:r>
      <w:proofErr w:type="gramStart"/>
      <w:r>
        <w:rPr>
          <w:i/>
          <w:iCs/>
        </w:rPr>
        <w:t>_  Superficie</w:t>
      </w:r>
      <w:proofErr w:type="gramEnd"/>
      <w:r>
        <w:rPr>
          <w:i/>
          <w:iCs/>
        </w:rPr>
        <w:t xml:space="preserve"> approximative : ____________ m²</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287659" w14:paraId="772B9647" w14:textId="77777777">
        <w:tblPrEx>
          <w:tblCellMar>
            <w:top w:w="0" w:type="dxa"/>
            <w:bottom w:w="0" w:type="dxa"/>
          </w:tblCellMar>
        </w:tblPrEx>
        <w:trPr>
          <w:tblHeader/>
        </w:trPr>
        <w:tc>
          <w:tcPr>
            <w:tcW w:w="3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4ABF2FA2" w14:textId="77777777" w:rsidR="00287659" w:rsidRDefault="00000000">
            <w:pPr>
              <w:jc w:val="center"/>
            </w:pPr>
            <w:r>
              <w:rPr>
                <w:b/>
                <w:bCs/>
                <w:color w:val="FFFFFF"/>
                <w:sz w:val="18"/>
                <w:szCs w:val="18"/>
              </w:rPr>
              <w:t>ÉLÉMENT</w:t>
            </w:r>
          </w:p>
        </w:tc>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239339B0" w14:textId="77777777" w:rsidR="00287659" w:rsidRDefault="00000000">
            <w:pPr>
              <w:jc w:val="center"/>
            </w:pPr>
            <w:r>
              <w:rPr>
                <w:b/>
                <w:bCs/>
                <w:color w:val="FFFFFF"/>
                <w:sz w:val="18"/>
                <w:szCs w:val="18"/>
              </w:rPr>
              <w:t>ÉTAT ENTRÉE</w:t>
            </w:r>
          </w:p>
        </w:tc>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6218D4A0" w14:textId="77777777" w:rsidR="00287659" w:rsidRDefault="00000000">
            <w:pPr>
              <w:jc w:val="center"/>
            </w:pPr>
            <w:r>
              <w:rPr>
                <w:b/>
                <w:bCs/>
                <w:color w:val="FFFFFF"/>
                <w:sz w:val="18"/>
                <w:szCs w:val="18"/>
              </w:rPr>
              <w:t>ÉTAT SORTIE</w:t>
            </w:r>
          </w:p>
        </w:tc>
        <w:tc>
          <w:tcPr>
            <w:tcW w:w="2026"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6DA1E719" w14:textId="77777777" w:rsidR="00287659" w:rsidRDefault="00000000">
            <w:pPr>
              <w:jc w:val="center"/>
            </w:pPr>
            <w:r>
              <w:rPr>
                <w:b/>
                <w:bCs/>
                <w:color w:val="FFFFFF"/>
                <w:sz w:val="18"/>
                <w:szCs w:val="18"/>
              </w:rPr>
              <w:t>OBSERVATIONS</w:t>
            </w:r>
          </w:p>
        </w:tc>
      </w:tr>
      <w:tr w:rsidR="00287659" w14:paraId="0918BEC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5E3106B8" w14:textId="77777777" w:rsidR="00287659" w:rsidRDefault="00000000">
            <w:r>
              <w:rPr>
                <w:b/>
                <w:bCs/>
                <w:sz w:val="18"/>
                <w:szCs w:val="18"/>
              </w:rPr>
              <w:t>STRUCTURE GROS ŒUVRE</w:t>
            </w:r>
          </w:p>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19DBB476"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1CA6D0C3"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46A37DAA" w14:textId="77777777" w:rsidR="00287659" w:rsidRDefault="00287659"/>
        </w:tc>
      </w:tr>
      <w:tr w:rsidR="00287659" w14:paraId="30595EC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155B6782" w14:textId="77777777" w:rsidR="00287659" w:rsidRDefault="00000000">
            <w:r>
              <w:rPr>
                <w:i/>
                <w:iCs/>
                <w:sz w:val="18"/>
                <w:szCs w:val="18"/>
              </w:rPr>
              <w:t xml:space="preserve">   → Plafond / Charpente / Toiture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E9E94D4"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4C08878"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9403C61" w14:textId="77777777" w:rsidR="00287659" w:rsidRDefault="00287659"/>
        </w:tc>
      </w:tr>
      <w:tr w:rsidR="00287659" w14:paraId="588BB5E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6F96F18E" w14:textId="77777777" w:rsidR="00287659" w:rsidRDefault="00000000">
            <w:r>
              <w:rPr>
                <w:i/>
                <w:iCs/>
                <w:sz w:val="18"/>
                <w:szCs w:val="18"/>
              </w:rPr>
              <w:t xml:space="preserve">   → Murs porteurs / Maçonnerie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CBDC3EF"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7125827"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5CCB013" w14:textId="77777777" w:rsidR="00287659" w:rsidRDefault="00287659"/>
        </w:tc>
      </w:tr>
      <w:tr w:rsidR="00287659" w14:paraId="26FE874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02CF0398" w14:textId="77777777" w:rsidR="00287659" w:rsidRDefault="00000000">
            <w:r>
              <w:rPr>
                <w:i/>
                <w:iCs/>
                <w:sz w:val="18"/>
                <w:szCs w:val="18"/>
              </w:rPr>
              <w:t xml:space="preserve">   → Sol / Dalle béton / Revêtement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AC97E10"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EF60D38"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0661348" w14:textId="77777777" w:rsidR="00287659" w:rsidRDefault="00287659"/>
        </w:tc>
      </w:tr>
      <w:tr w:rsidR="00287659" w14:paraId="796ED5C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0D9770C7" w14:textId="77777777" w:rsidR="00287659" w:rsidRDefault="00000000">
            <w:r>
              <w:rPr>
                <w:i/>
                <w:iCs/>
                <w:sz w:val="18"/>
                <w:szCs w:val="18"/>
              </w:rPr>
              <w:t xml:space="preserve">   → Portes industrielles / Rideau métallique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5CE438F"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5028071"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C06516E" w14:textId="77777777" w:rsidR="00287659" w:rsidRDefault="00287659"/>
        </w:tc>
      </w:tr>
      <w:tr w:rsidR="00287659" w14:paraId="24A7485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2C0B436D" w14:textId="77777777" w:rsidR="00287659" w:rsidRDefault="00000000">
            <w:r>
              <w:rPr>
                <w:i/>
                <w:iCs/>
                <w:sz w:val="18"/>
                <w:szCs w:val="18"/>
              </w:rPr>
              <w:t xml:space="preserve">   → Fenêtres / Ouvertures / Lanterneau</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7267F3E"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AEC54C7"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77D154F" w14:textId="77777777" w:rsidR="00287659" w:rsidRDefault="00287659"/>
        </w:tc>
      </w:tr>
      <w:tr w:rsidR="00287659" w14:paraId="58CDA44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408E5CB6" w14:textId="77777777" w:rsidR="00287659" w:rsidRDefault="00000000">
            <w:r>
              <w:rPr>
                <w:i/>
                <w:iCs/>
                <w:sz w:val="18"/>
                <w:szCs w:val="18"/>
              </w:rPr>
              <w:t xml:space="preserve">   → Issues de secours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08793AD"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C391A5B"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5B4EBFA" w14:textId="77777777" w:rsidR="00287659" w:rsidRDefault="00287659"/>
        </w:tc>
      </w:tr>
      <w:tr w:rsidR="00287659" w14:paraId="71EDF6A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423CBB9" w14:textId="77777777" w:rsidR="00287659" w:rsidRDefault="00000000">
            <w:r>
              <w:rPr>
                <w:b/>
                <w:bCs/>
                <w:sz w:val="18"/>
                <w:szCs w:val="18"/>
              </w:rPr>
              <w:t>INSTALLATIONS TECHNIQUES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C4B5E2F"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2691316"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40DD696" w14:textId="77777777" w:rsidR="00287659" w:rsidRDefault="00287659"/>
        </w:tc>
      </w:tr>
      <w:tr w:rsidR="00287659" w14:paraId="4E7B2F8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511D7F46" w14:textId="77777777" w:rsidR="00287659" w:rsidRDefault="00000000">
            <w:r>
              <w:rPr>
                <w:i/>
                <w:iCs/>
                <w:sz w:val="18"/>
                <w:szCs w:val="18"/>
              </w:rPr>
              <w:t xml:space="preserve">   → Tableau électrique dédié</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3A88940"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3A660E0"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0DF382F" w14:textId="77777777" w:rsidR="00287659" w:rsidRDefault="00287659"/>
        </w:tc>
      </w:tr>
      <w:tr w:rsidR="00287659" w14:paraId="37BA696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66DA25D4" w14:textId="77777777" w:rsidR="00287659" w:rsidRDefault="00000000">
            <w:r>
              <w:rPr>
                <w:i/>
                <w:iCs/>
                <w:sz w:val="18"/>
                <w:szCs w:val="18"/>
              </w:rPr>
              <w:t xml:space="preserve">   → Prises force / triphasé</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9EA182C"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4AE27E1"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83C98B0" w14:textId="77777777" w:rsidR="00287659" w:rsidRDefault="00287659"/>
        </w:tc>
      </w:tr>
      <w:tr w:rsidR="00287659" w14:paraId="100A28B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0569BF74" w14:textId="77777777" w:rsidR="00287659" w:rsidRDefault="00000000">
            <w:r>
              <w:rPr>
                <w:i/>
                <w:iCs/>
                <w:sz w:val="18"/>
                <w:szCs w:val="18"/>
              </w:rPr>
              <w:t xml:space="preserve">   → Éclairage industriel (néons, spots)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4E2795E"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F56D5C7"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15409D7" w14:textId="77777777" w:rsidR="00287659" w:rsidRDefault="00287659"/>
        </w:tc>
      </w:tr>
      <w:tr w:rsidR="00287659" w14:paraId="4C3235D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70C8C361" w14:textId="77777777" w:rsidR="00287659" w:rsidRDefault="00000000">
            <w:r>
              <w:rPr>
                <w:i/>
                <w:iCs/>
                <w:sz w:val="18"/>
                <w:szCs w:val="18"/>
              </w:rPr>
              <w:t xml:space="preserve">   → Système de ventilation / Extracteur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0FC4FD8"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A8FED68"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E9383C1" w14:textId="77777777" w:rsidR="00287659" w:rsidRDefault="00287659"/>
        </w:tc>
      </w:tr>
      <w:tr w:rsidR="00287659" w14:paraId="6592C5C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3D4851D2" w14:textId="77777777" w:rsidR="00287659" w:rsidRDefault="00000000">
            <w:r>
              <w:rPr>
                <w:i/>
                <w:iCs/>
                <w:sz w:val="18"/>
                <w:szCs w:val="18"/>
              </w:rPr>
              <w:t xml:space="preserve">   → Réseau incendie (extincteurs, RIA)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A77C187"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F482285"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D61374A" w14:textId="77777777" w:rsidR="00287659" w:rsidRDefault="00287659"/>
        </w:tc>
      </w:tr>
      <w:tr w:rsidR="00287659" w14:paraId="6219CC9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4ABB6B51" w14:textId="77777777" w:rsidR="00287659" w:rsidRDefault="00000000">
            <w:r>
              <w:rPr>
                <w:i/>
                <w:iCs/>
                <w:sz w:val="18"/>
                <w:szCs w:val="18"/>
              </w:rPr>
              <w:t xml:space="preserve">   → Réseau eau / Évacuations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310E975"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AD8D79E"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BD47F06" w14:textId="77777777" w:rsidR="00287659" w:rsidRDefault="00287659"/>
        </w:tc>
      </w:tr>
      <w:tr w:rsidR="00287659" w14:paraId="3500A79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12CB8F29" w14:textId="77777777" w:rsidR="00287659" w:rsidRDefault="00000000">
            <w:r>
              <w:rPr>
                <w:i/>
                <w:iCs/>
                <w:sz w:val="18"/>
                <w:szCs w:val="18"/>
              </w:rPr>
              <w:t xml:space="preserve">   → Quai de chargement / Rampe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63FCF7E"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907E611"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F121D73" w14:textId="77777777" w:rsidR="00287659" w:rsidRDefault="00287659"/>
        </w:tc>
      </w:tr>
      <w:tr w:rsidR="00287659" w14:paraId="2F049BF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752AD58C" w14:textId="77777777" w:rsidR="00287659" w:rsidRDefault="00000000">
            <w:r>
              <w:rPr>
                <w:i/>
                <w:iCs/>
                <w:sz w:val="18"/>
                <w:szCs w:val="18"/>
              </w:rPr>
              <w:t xml:space="preserve">   → Rail de levage / Poutre roulante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74F5FD0"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B1B5D19"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3CF33D7" w14:textId="77777777" w:rsidR="00287659" w:rsidRDefault="00287659"/>
        </w:tc>
      </w:tr>
    </w:tbl>
    <w:p w14:paraId="5EDF4869" w14:textId="77777777" w:rsidR="00287659" w:rsidRDefault="00287659">
      <w:pPr>
        <w:spacing w:before="80"/>
      </w:pPr>
    </w:p>
    <w:p w14:paraId="36E9D882" w14:textId="77777777" w:rsidR="00287659" w:rsidRDefault="00000000">
      <w:pPr>
        <w:shd w:val="clear" w:color="auto" w:fill="D9D9D9"/>
        <w:spacing w:before="160" w:after="80"/>
        <w:ind w:left="80"/>
      </w:pPr>
      <w:r>
        <w:rPr>
          <w:b/>
          <w:bCs/>
          <w:color w:val="313A39"/>
        </w:rPr>
        <w:t xml:space="preserve">  </w:t>
      </w:r>
      <w:proofErr w:type="gramStart"/>
      <w:r>
        <w:rPr>
          <w:b/>
          <w:bCs/>
          <w:color w:val="313A39"/>
        </w:rPr>
        <w:t>5.7  Espace</w:t>
      </w:r>
      <w:proofErr w:type="gramEnd"/>
      <w:r>
        <w:rPr>
          <w:b/>
          <w:bCs/>
          <w:color w:val="313A39"/>
        </w:rPr>
        <w:t xml:space="preserve"> commercial : Boutique / Commerce / Vitrine</w:t>
      </w:r>
    </w:p>
    <w:p w14:paraId="4423D070" w14:textId="77777777" w:rsidR="00287659" w:rsidRDefault="00000000">
      <w:pPr>
        <w:spacing w:after="80"/>
      </w:pPr>
      <w:r>
        <w:rPr>
          <w:i/>
          <w:iCs/>
        </w:rPr>
        <w:t>Désignation : _____________________</w:t>
      </w:r>
      <w:proofErr w:type="gramStart"/>
      <w:r>
        <w:rPr>
          <w:i/>
          <w:iCs/>
        </w:rPr>
        <w:t>_  Enseigne</w:t>
      </w:r>
      <w:proofErr w:type="gramEnd"/>
      <w:r>
        <w:rPr>
          <w:i/>
          <w:iCs/>
        </w:rPr>
        <w:t xml:space="preserve"> existante : ☐ </w:t>
      </w:r>
      <w:proofErr w:type="gramStart"/>
      <w:r>
        <w:rPr>
          <w:i/>
          <w:iCs/>
        </w:rPr>
        <w:t>Oui  ☐</w:t>
      </w:r>
      <w:proofErr w:type="gramEnd"/>
      <w:r>
        <w:rPr>
          <w:i/>
          <w:iCs/>
        </w:rPr>
        <w:t xml:space="preserve"> Non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287659" w14:paraId="29A3EC68" w14:textId="77777777">
        <w:tblPrEx>
          <w:tblCellMar>
            <w:top w:w="0" w:type="dxa"/>
            <w:bottom w:w="0" w:type="dxa"/>
          </w:tblCellMar>
        </w:tblPrEx>
        <w:trPr>
          <w:tblHeader/>
        </w:trPr>
        <w:tc>
          <w:tcPr>
            <w:tcW w:w="3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2D003108" w14:textId="77777777" w:rsidR="00287659" w:rsidRDefault="00000000">
            <w:pPr>
              <w:jc w:val="center"/>
            </w:pPr>
            <w:r>
              <w:rPr>
                <w:b/>
                <w:bCs/>
                <w:color w:val="FFFFFF"/>
                <w:sz w:val="18"/>
                <w:szCs w:val="18"/>
              </w:rPr>
              <w:t>ÉLÉMENT</w:t>
            </w:r>
          </w:p>
        </w:tc>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7B65B94C" w14:textId="77777777" w:rsidR="00287659" w:rsidRDefault="00000000">
            <w:pPr>
              <w:jc w:val="center"/>
            </w:pPr>
            <w:r>
              <w:rPr>
                <w:b/>
                <w:bCs/>
                <w:color w:val="FFFFFF"/>
                <w:sz w:val="18"/>
                <w:szCs w:val="18"/>
              </w:rPr>
              <w:t>ÉTAT ENTRÉE</w:t>
            </w:r>
          </w:p>
        </w:tc>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08829E0F" w14:textId="77777777" w:rsidR="00287659" w:rsidRDefault="00000000">
            <w:pPr>
              <w:jc w:val="center"/>
            </w:pPr>
            <w:r>
              <w:rPr>
                <w:b/>
                <w:bCs/>
                <w:color w:val="FFFFFF"/>
                <w:sz w:val="18"/>
                <w:szCs w:val="18"/>
              </w:rPr>
              <w:t>ÉTAT SORTIE</w:t>
            </w:r>
          </w:p>
        </w:tc>
        <w:tc>
          <w:tcPr>
            <w:tcW w:w="2026"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15F66C42" w14:textId="77777777" w:rsidR="00287659" w:rsidRDefault="00000000">
            <w:pPr>
              <w:jc w:val="center"/>
            </w:pPr>
            <w:r>
              <w:rPr>
                <w:b/>
                <w:bCs/>
                <w:color w:val="FFFFFF"/>
                <w:sz w:val="18"/>
                <w:szCs w:val="18"/>
              </w:rPr>
              <w:t>OBSERVATIONS</w:t>
            </w:r>
          </w:p>
        </w:tc>
      </w:tr>
      <w:tr w:rsidR="00287659" w14:paraId="132FCF1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10B10FC0" w14:textId="77777777" w:rsidR="00287659" w:rsidRDefault="00000000">
            <w:r>
              <w:rPr>
                <w:b/>
                <w:bCs/>
                <w:sz w:val="18"/>
                <w:szCs w:val="18"/>
              </w:rPr>
              <w:t>DEVANTURE / FAÇADE COMMERCIALE</w:t>
            </w:r>
          </w:p>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73B5F48A"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26735064"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30DFC25A" w14:textId="77777777" w:rsidR="00287659" w:rsidRDefault="00287659"/>
        </w:tc>
      </w:tr>
      <w:tr w:rsidR="00287659" w14:paraId="644BA89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2C294BE6" w14:textId="77777777" w:rsidR="00287659" w:rsidRDefault="00000000">
            <w:r>
              <w:rPr>
                <w:i/>
                <w:iCs/>
                <w:sz w:val="18"/>
                <w:szCs w:val="18"/>
              </w:rPr>
              <w:t xml:space="preserve">   → Vitrine(s) / Vitrages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7519184"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F48626D"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6F4B189" w14:textId="77777777" w:rsidR="00287659" w:rsidRDefault="00287659"/>
        </w:tc>
      </w:tr>
      <w:tr w:rsidR="00287659" w14:paraId="75BA42E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459072B1" w14:textId="77777777" w:rsidR="00287659" w:rsidRDefault="00000000">
            <w:r>
              <w:rPr>
                <w:i/>
                <w:iCs/>
                <w:sz w:val="18"/>
                <w:szCs w:val="18"/>
              </w:rPr>
              <w:t xml:space="preserve">   → Enseigne / Support enseigne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18CBA1B"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ECC746E"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49B528A" w14:textId="77777777" w:rsidR="00287659" w:rsidRDefault="00287659"/>
        </w:tc>
      </w:tr>
      <w:tr w:rsidR="00287659" w14:paraId="4A4C7C8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05A5C921" w14:textId="77777777" w:rsidR="00287659" w:rsidRDefault="00000000">
            <w:r>
              <w:rPr>
                <w:i/>
                <w:iCs/>
                <w:sz w:val="18"/>
                <w:szCs w:val="18"/>
              </w:rPr>
              <w:t xml:space="preserve">   → Store extérieur / Banne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4219A6E"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82E4494"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209BAB6" w14:textId="77777777" w:rsidR="00287659" w:rsidRDefault="00287659"/>
        </w:tc>
      </w:tr>
      <w:tr w:rsidR="00287659" w14:paraId="608CE0A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735251E2" w14:textId="77777777" w:rsidR="00287659" w:rsidRDefault="00000000">
            <w:r>
              <w:rPr>
                <w:i/>
                <w:iCs/>
                <w:sz w:val="18"/>
                <w:szCs w:val="18"/>
              </w:rPr>
              <w:t xml:space="preserve">   → Porte d'entrée commerciale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81C5233"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18A3530"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E2730EE" w14:textId="77777777" w:rsidR="00287659" w:rsidRDefault="00287659"/>
        </w:tc>
      </w:tr>
      <w:tr w:rsidR="00287659" w14:paraId="43F032E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1793E188" w14:textId="77777777" w:rsidR="00287659" w:rsidRDefault="00000000">
            <w:r>
              <w:rPr>
                <w:i/>
                <w:iCs/>
                <w:sz w:val="18"/>
                <w:szCs w:val="18"/>
              </w:rPr>
              <w:lastRenderedPageBreak/>
              <w:t xml:space="preserve">   → Sécurité (rideau métallique / grille)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F3FD6FB"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F2713FA"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93651E2" w14:textId="77777777" w:rsidR="00287659" w:rsidRDefault="00287659"/>
        </w:tc>
      </w:tr>
      <w:tr w:rsidR="00287659" w14:paraId="73302A9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0DCAB2A" w14:textId="77777777" w:rsidR="00287659" w:rsidRDefault="00000000">
            <w:r>
              <w:rPr>
                <w:b/>
                <w:bCs/>
                <w:sz w:val="18"/>
                <w:szCs w:val="18"/>
              </w:rPr>
              <w:t>INTÉRIEUR COMMERCIAL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C9F6AC2"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ACF8218"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5BEC8F5" w14:textId="77777777" w:rsidR="00287659" w:rsidRDefault="00287659"/>
        </w:tc>
      </w:tr>
      <w:tr w:rsidR="00287659" w14:paraId="29A98CC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19DF60B7" w14:textId="77777777" w:rsidR="00287659" w:rsidRDefault="00000000">
            <w:r>
              <w:rPr>
                <w:i/>
                <w:iCs/>
                <w:sz w:val="18"/>
                <w:szCs w:val="18"/>
              </w:rPr>
              <w:t xml:space="preserve">   → Plafond / Faux-plafond acoustique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98E0F3E"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9EB914B"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D31C6EE" w14:textId="77777777" w:rsidR="00287659" w:rsidRDefault="00287659"/>
        </w:tc>
      </w:tr>
      <w:tr w:rsidR="00287659" w14:paraId="7186742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688977FE" w14:textId="77777777" w:rsidR="00287659" w:rsidRDefault="00000000">
            <w:r>
              <w:rPr>
                <w:i/>
                <w:iCs/>
                <w:sz w:val="18"/>
                <w:szCs w:val="18"/>
              </w:rPr>
              <w:t xml:space="preserve">   → Murs / Revêtement mural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CCD27BB"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57A36AE"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C9093E5" w14:textId="77777777" w:rsidR="00287659" w:rsidRDefault="00287659"/>
        </w:tc>
      </w:tr>
      <w:tr w:rsidR="00287659" w14:paraId="3F890EF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4E22222E" w14:textId="77777777" w:rsidR="00287659" w:rsidRDefault="00000000">
            <w:r>
              <w:rPr>
                <w:i/>
                <w:iCs/>
                <w:sz w:val="18"/>
                <w:szCs w:val="18"/>
              </w:rPr>
              <w:t xml:space="preserve">   → Sol / Revêtement de sol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E8612DC"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88E34B9"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2897CE5" w14:textId="77777777" w:rsidR="00287659" w:rsidRDefault="00287659"/>
        </w:tc>
      </w:tr>
      <w:tr w:rsidR="00287659" w14:paraId="1587F47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080F24C5" w14:textId="77777777" w:rsidR="00287659" w:rsidRDefault="00000000">
            <w:r>
              <w:rPr>
                <w:i/>
                <w:iCs/>
                <w:sz w:val="18"/>
                <w:szCs w:val="18"/>
              </w:rPr>
              <w:t xml:space="preserve">   → Mobilier intégré / Étagères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8025EA6"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DF5F247"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F5C5DD0" w14:textId="77777777" w:rsidR="00287659" w:rsidRDefault="00287659"/>
        </w:tc>
      </w:tr>
      <w:tr w:rsidR="00287659" w14:paraId="2A394A3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1BBA5578" w14:textId="77777777" w:rsidR="00287659" w:rsidRDefault="00000000">
            <w:r>
              <w:rPr>
                <w:i/>
                <w:iCs/>
                <w:sz w:val="18"/>
                <w:szCs w:val="18"/>
              </w:rPr>
              <w:t xml:space="preserve">   → Comptoir / Caisse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66DA712"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7AF4C82"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B16F171" w14:textId="77777777" w:rsidR="00287659" w:rsidRDefault="00287659"/>
        </w:tc>
      </w:tr>
      <w:tr w:rsidR="00287659" w14:paraId="24718D9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72E071AC" w14:textId="77777777" w:rsidR="00287659" w:rsidRDefault="00000000">
            <w:r>
              <w:rPr>
                <w:i/>
                <w:iCs/>
                <w:sz w:val="18"/>
                <w:szCs w:val="18"/>
              </w:rPr>
              <w:t xml:space="preserve">   → Cabines d'essayage (si applicable)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775C9F3"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CD1297F"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F31CC26" w14:textId="77777777" w:rsidR="00287659" w:rsidRDefault="00287659"/>
        </w:tc>
      </w:tr>
      <w:tr w:rsidR="00287659" w14:paraId="7DD4615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3350E39F" w14:textId="77777777" w:rsidR="00287659" w:rsidRDefault="00000000">
            <w:r>
              <w:rPr>
                <w:i/>
                <w:iCs/>
                <w:sz w:val="18"/>
                <w:szCs w:val="18"/>
              </w:rPr>
              <w:t xml:space="preserve">   → Réserve / Arrière-boutique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1390C79"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4A06343"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80CCAFE" w14:textId="77777777" w:rsidR="00287659" w:rsidRDefault="00287659"/>
        </w:tc>
      </w:tr>
      <w:tr w:rsidR="00287659" w14:paraId="67D9FE9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57A6419B" w14:textId="77777777" w:rsidR="00287659" w:rsidRDefault="00000000">
            <w:r>
              <w:rPr>
                <w:i/>
                <w:iCs/>
                <w:sz w:val="18"/>
                <w:szCs w:val="18"/>
              </w:rPr>
              <w:t xml:space="preserve">   → WC / Sanitaires (si applicable)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02FC7C7"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40FE96B"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17A9CB0" w14:textId="77777777" w:rsidR="00287659" w:rsidRDefault="00287659"/>
        </w:tc>
      </w:tr>
      <w:tr w:rsidR="00287659" w14:paraId="574E544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31084A29" w14:textId="77777777" w:rsidR="00287659" w:rsidRDefault="00000000">
            <w:r>
              <w:rPr>
                <w:b/>
                <w:bCs/>
                <w:sz w:val="18"/>
                <w:szCs w:val="18"/>
              </w:rPr>
              <w:t>INSTALLATIONS TECHNIQUES COMMERCE</w:t>
            </w:r>
          </w:p>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2611CAEE"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13A2E39B"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6B026E4C" w14:textId="77777777" w:rsidR="00287659" w:rsidRDefault="00287659"/>
        </w:tc>
      </w:tr>
      <w:tr w:rsidR="00287659" w14:paraId="2F4E3AB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73039BE0" w14:textId="77777777" w:rsidR="00287659" w:rsidRDefault="00000000">
            <w:r>
              <w:rPr>
                <w:i/>
                <w:iCs/>
                <w:sz w:val="18"/>
                <w:szCs w:val="18"/>
              </w:rPr>
              <w:t xml:space="preserve">   → Tableau électrique dédié</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C7FE525"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186B78D"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83C607C" w14:textId="77777777" w:rsidR="00287659" w:rsidRDefault="00287659"/>
        </w:tc>
      </w:tr>
      <w:tr w:rsidR="00287659" w14:paraId="0933BB6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672FFA6D" w14:textId="77777777" w:rsidR="00287659" w:rsidRDefault="00000000">
            <w:r>
              <w:rPr>
                <w:i/>
                <w:iCs/>
                <w:sz w:val="18"/>
                <w:szCs w:val="18"/>
              </w:rPr>
              <w:t xml:space="preserve">   → Prises électriques (circuit commercial)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6A70BAA"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17755BE"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A2143D3" w14:textId="77777777" w:rsidR="00287659" w:rsidRDefault="00287659"/>
        </w:tc>
      </w:tr>
      <w:tr w:rsidR="00287659" w14:paraId="294989C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20A9891B" w14:textId="77777777" w:rsidR="00287659" w:rsidRDefault="00000000">
            <w:r>
              <w:rPr>
                <w:i/>
                <w:iCs/>
                <w:sz w:val="18"/>
                <w:szCs w:val="18"/>
              </w:rPr>
              <w:t xml:space="preserve">   → Éclairage vitrine / spots commercial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2FDA21C"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740C2B7"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A7AEFAE" w14:textId="77777777" w:rsidR="00287659" w:rsidRDefault="00287659"/>
        </w:tc>
      </w:tr>
      <w:tr w:rsidR="00287659" w14:paraId="544D14C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05386208" w14:textId="77777777" w:rsidR="00287659" w:rsidRDefault="00000000">
            <w:r>
              <w:rPr>
                <w:i/>
                <w:iCs/>
                <w:sz w:val="18"/>
                <w:szCs w:val="18"/>
              </w:rPr>
              <w:t xml:space="preserve">   → Climatisation / Split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F15773D"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58C510D"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30E3D2A" w14:textId="77777777" w:rsidR="00287659" w:rsidRDefault="00287659"/>
        </w:tc>
      </w:tr>
      <w:tr w:rsidR="00287659" w14:paraId="3733DCF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2C22E9B1" w14:textId="77777777" w:rsidR="00287659" w:rsidRDefault="00000000">
            <w:r>
              <w:rPr>
                <w:i/>
                <w:iCs/>
                <w:sz w:val="18"/>
                <w:szCs w:val="18"/>
              </w:rPr>
              <w:t xml:space="preserve">   → Alarme anti-intrusion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26BFC26"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3B51746"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54A8743" w14:textId="77777777" w:rsidR="00287659" w:rsidRDefault="00287659"/>
        </w:tc>
      </w:tr>
      <w:tr w:rsidR="00287659" w14:paraId="2248A85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5BB108CF" w14:textId="77777777" w:rsidR="00287659" w:rsidRDefault="00000000">
            <w:r>
              <w:rPr>
                <w:i/>
                <w:iCs/>
                <w:sz w:val="18"/>
                <w:szCs w:val="18"/>
              </w:rPr>
              <w:t xml:space="preserve">   → Vidéosurveillance / CCTV</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1ABCA90"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686B63A"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909A697" w14:textId="77777777" w:rsidR="00287659" w:rsidRDefault="00287659"/>
        </w:tc>
      </w:tr>
      <w:tr w:rsidR="00287659" w14:paraId="7C8B923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586E5E34" w14:textId="77777777" w:rsidR="00287659" w:rsidRDefault="00000000">
            <w:r>
              <w:rPr>
                <w:i/>
                <w:iCs/>
                <w:sz w:val="18"/>
                <w:szCs w:val="18"/>
              </w:rPr>
              <w:t xml:space="preserve">   → Réseau internet / Téléphone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D20D9DE"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052DF7C"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654569C" w14:textId="77777777" w:rsidR="00287659" w:rsidRDefault="00287659"/>
        </w:tc>
      </w:tr>
      <w:tr w:rsidR="00287659" w14:paraId="4754AF6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1174FEE8" w14:textId="77777777" w:rsidR="00287659" w:rsidRDefault="00000000">
            <w:r>
              <w:rPr>
                <w:i/>
                <w:iCs/>
                <w:sz w:val="18"/>
                <w:szCs w:val="18"/>
              </w:rPr>
              <w:t xml:space="preserve">   → TPE / Réseau caisse (prises dédiées)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063C34D"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E484395"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555601A" w14:textId="77777777" w:rsidR="00287659" w:rsidRDefault="00287659"/>
        </w:tc>
      </w:tr>
    </w:tbl>
    <w:p w14:paraId="16D98964" w14:textId="77777777" w:rsidR="00287659" w:rsidRDefault="00287659">
      <w:pPr>
        <w:spacing w:before="80"/>
      </w:pPr>
    </w:p>
    <w:p w14:paraId="327870AF" w14:textId="77777777" w:rsidR="00287659" w:rsidRDefault="00000000">
      <w:pPr>
        <w:shd w:val="clear" w:color="auto" w:fill="D9D9D9"/>
        <w:spacing w:before="160" w:after="80"/>
        <w:ind w:left="80"/>
      </w:pPr>
      <w:r>
        <w:rPr>
          <w:b/>
          <w:bCs/>
          <w:color w:val="313A39"/>
        </w:rPr>
        <w:t xml:space="preserve">  </w:t>
      </w:r>
      <w:proofErr w:type="gramStart"/>
      <w:r>
        <w:rPr>
          <w:b/>
          <w:bCs/>
          <w:color w:val="313A39"/>
        </w:rPr>
        <w:t>5.8  Terrasse</w:t>
      </w:r>
      <w:proofErr w:type="gramEnd"/>
      <w:r>
        <w:rPr>
          <w:b/>
          <w:bCs/>
          <w:color w:val="313A39"/>
        </w:rPr>
        <w:t xml:space="preserve"> / Balcon / Véranda (si applicable)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287659" w14:paraId="30B2FFDD" w14:textId="77777777">
        <w:tblPrEx>
          <w:tblCellMar>
            <w:top w:w="0" w:type="dxa"/>
            <w:bottom w:w="0" w:type="dxa"/>
          </w:tblCellMar>
        </w:tblPrEx>
        <w:trPr>
          <w:tblHeader/>
        </w:trPr>
        <w:tc>
          <w:tcPr>
            <w:tcW w:w="3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5187BB9F" w14:textId="77777777" w:rsidR="00287659" w:rsidRDefault="00000000">
            <w:pPr>
              <w:jc w:val="center"/>
            </w:pPr>
            <w:r>
              <w:rPr>
                <w:b/>
                <w:bCs/>
                <w:color w:val="FFFFFF"/>
                <w:sz w:val="18"/>
                <w:szCs w:val="18"/>
              </w:rPr>
              <w:t>ÉLÉMENT</w:t>
            </w:r>
          </w:p>
        </w:tc>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5F3598A1" w14:textId="77777777" w:rsidR="00287659" w:rsidRDefault="00000000">
            <w:pPr>
              <w:jc w:val="center"/>
            </w:pPr>
            <w:r>
              <w:rPr>
                <w:b/>
                <w:bCs/>
                <w:color w:val="FFFFFF"/>
                <w:sz w:val="18"/>
                <w:szCs w:val="18"/>
              </w:rPr>
              <w:t>ÉTAT ENTRÉE</w:t>
            </w:r>
          </w:p>
        </w:tc>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262D3879" w14:textId="77777777" w:rsidR="00287659" w:rsidRDefault="00000000">
            <w:pPr>
              <w:jc w:val="center"/>
            </w:pPr>
            <w:r>
              <w:rPr>
                <w:b/>
                <w:bCs/>
                <w:color w:val="FFFFFF"/>
                <w:sz w:val="18"/>
                <w:szCs w:val="18"/>
              </w:rPr>
              <w:t>ÉTAT SORTIE</w:t>
            </w:r>
          </w:p>
        </w:tc>
        <w:tc>
          <w:tcPr>
            <w:tcW w:w="2026"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vAlign w:val="center"/>
          </w:tcPr>
          <w:p w14:paraId="2FDC4796" w14:textId="77777777" w:rsidR="00287659" w:rsidRDefault="00000000">
            <w:pPr>
              <w:jc w:val="center"/>
            </w:pPr>
            <w:r>
              <w:rPr>
                <w:b/>
                <w:bCs/>
                <w:color w:val="FFFFFF"/>
                <w:sz w:val="18"/>
                <w:szCs w:val="18"/>
              </w:rPr>
              <w:t>OBSERVATIONS</w:t>
            </w:r>
          </w:p>
        </w:tc>
      </w:tr>
      <w:tr w:rsidR="00287659" w14:paraId="17329DF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5E0E87DE" w14:textId="77777777" w:rsidR="00287659" w:rsidRDefault="00000000">
            <w:r>
              <w:rPr>
                <w:b/>
                <w:bCs/>
                <w:sz w:val="18"/>
                <w:szCs w:val="18"/>
              </w:rPr>
              <w:t>TERRASSE / BALCON</w:t>
            </w:r>
          </w:p>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6E7F2D88"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2002AB1A"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60" w:type="dxa"/>
              <w:left w:w="80" w:type="dxa"/>
              <w:bottom w:w="60" w:type="dxa"/>
              <w:right w:w="80" w:type="dxa"/>
            </w:tcMar>
          </w:tcPr>
          <w:p w14:paraId="216ABF1E" w14:textId="77777777" w:rsidR="00287659" w:rsidRDefault="00287659"/>
        </w:tc>
      </w:tr>
      <w:tr w:rsidR="00287659" w14:paraId="6A12CD1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0BE3E6AE" w14:textId="77777777" w:rsidR="00287659" w:rsidRDefault="00000000">
            <w:r>
              <w:rPr>
                <w:i/>
                <w:iCs/>
                <w:sz w:val="18"/>
                <w:szCs w:val="18"/>
              </w:rPr>
              <w:t xml:space="preserve">   → Revêtement de sol (carrelage / bois)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11546AD"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8452DCB"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0FAA182" w14:textId="77777777" w:rsidR="00287659" w:rsidRDefault="00287659"/>
        </w:tc>
      </w:tr>
      <w:tr w:rsidR="00287659" w14:paraId="3F8414C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6E53F061" w14:textId="77777777" w:rsidR="00287659" w:rsidRDefault="00000000">
            <w:r>
              <w:rPr>
                <w:i/>
                <w:iCs/>
                <w:sz w:val="18"/>
                <w:szCs w:val="18"/>
              </w:rPr>
              <w:t xml:space="preserve">   → Garde-corps / Rambarde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539BC71"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2FEF0A0"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961FF17" w14:textId="77777777" w:rsidR="00287659" w:rsidRDefault="00287659"/>
        </w:tc>
      </w:tr>
      <w:tr w:rsidR="00287659" w14:paraId="534D28B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491F21FD" w14:textId="77777777" w:rsidR="00287659" w:rsidRDefault="00000000">
            <w:r>
              <w:rPr>
                <w:i/>
                <w:iCs/>
                <w:sz w:val="18"/>
                <w:szCs w:val="18"/>
              </w:rPr>
              <w:t xml:space="preserve">   → Drainage / Évacuation eaux pluviales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A67CA1D"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AC1A742"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23A57F5" w14:textId="77777777" w:rsidR="00287659" w:rsidRDefault="00287659"/>
        </w:tc>
      </w:tr>
      <w:tr w:rsidR="00287659" w14:paraId="6C0931F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521F1492" w14:textId="77777777" w:rsidR="00287659" w:rsidRDefault="00000000">
            <w:r>
              <w:rPr>
                <w:i/>
                <w:iCs/>
                <w:sz w:val="18"/>
                <w:szCs w:val="18"/>
              </w:rPr>
              <w:t xml:space="preserve">   → Éclairage extérieur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D651210"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972AE4D"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F95AC8B" w14:textId="77777777" w:rsidR="00287659" w:rsidRDefault="00287659"/>
        </w:tc>
      </w:tr>
      <w:tr w:rsidR="00287659" w14:paraId="1221F71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37CF29B9" w14:textId="77777777" w:rsidR="00287659" w:rsidRDefault="00000000">
            <w:r>
              <w:rPr>
                <w:i/>
                <w:iCs/>
                <w:sz w:val="18"/>
                <w:szCs w:val="18"/>
              </w:rPr>
              <w:t xml:space="preserve">   → Points d'eau extérieurs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180793F"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8B833F6"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DAE488C" w14:textId="77777777" w:rsidR="00287659" w:rsidRDefault="00287659"/>
        </w:tc>
      </w:tr>
      <w:tr w:rsidR="00287659" w14:paraId="1B1AC0B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80" w:type="dxa"/>
            </w:tcMar>
          </w:tcPr>
          <w:p w14:paraId="3C109A66" w14:textId="77777777" w:rsidR="00287659" w:rsidRDefault="00000000">
            <w:r>
              <w:rPr>
                <w:i/>
                <w:iCs/>
                <w:sz w:val="18"/>
                <w:szCs w:val="18"/>
              </w:rPr>
              <w:t xml:space="preserve">   → Mobilier fixe (si applicable)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400169D"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27083E3"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1808928" w14:textId="77777777" w:rsidR="00287659" w:rsidRDefault="00287659"/>
        </w:tc>
      </w:tr>
    </w:tbl>
    <w:p w14:paraId="6C60DA24" w14:textId="77777777" w:rsidR="00287659" w:rsidRDefault="00287659">
      <w:pPr>
        <w:spacing w:before="80"/>
      </w:pPr>
    </w:p>
    <w:p w14:paraId="5A9D7BDB" w14:textId="77777777" w:rsidR="00287659" w:rsidRDefault="00000000">
      <w:pPr>
        <w:shd w:val="clear" w:color="auto" w:fill="0D9B8A"/>
        <w:spacing w:before="200" w:after="100"/>
        <w:ind w:left="120" w:right="120"/>
      </w:pPr>
      <w:r>
        <w:rPr>
          <w:b/>
          <w:bCs/>
          <w:color w:val="FFFFFF"/>
          <w:sz w:val="22"/>
          <w:szCs w:val="22"/>
        </w:rPr>
        <w:t xml:space="preserve">  6. INVENTAIRE DU MOBILIER ET ÉQUIPEMENTS (biens meublés uniquement)</w:t>
      </w:r>
    </w:p>
    <w:p w14:paraId="66A5663C" w14:textId="77777777" w:rsidR="00287659" w:rsidRDefault="0028765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000"/>
        <w:gridCol w:w="1500"/>
        <w:gridCol w:w="1500"/>
        <w:gridCol w:w="2026"/>
      </w:tblGrid>
      <w:tr w:rsidR="00287659" w14:paraId="463C7107" w14:textId="77777777">
        <w:tblPrEx>
          <w:tblCellMar>
            <w:top w:w="0" w:type="dxa"/>
            <w:bottom w:w="0" w:type="dxa"/>
          </w:tblCellMar>
        </w:tblPrEx>
        <w:trPr>
          <w:tblHeader/>
        </w:trPr>
        <w:tc>
          <w:tcPr>
            <w:tcW w:w="3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724FF84A" w14:textId="77777777" w:rsidR="00287659" w:rsidRDefault="00000000">
            <w:pPr>
              <w:jc w:val="center"/>
            </w:pPr>
            <w:r>
              <w:rPr>
                <w:b/>
                <w:bCs/>
                <w:color w:val="FFFFFF"/>
                <w:sz w:val="18"/>
                <w:szCs w:val="18"/>
              </w:rPr>
              <w:t>DÉSIGNATION DU MOBILIER / ÉQUIPEMENT</w:t>
            </w:r>
          </w:p>
        </w:tc>
        <w:tc>
          <w:tcPr>
            <w:tcW w:w="1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00F52FB0" w14:textId="77777777" w:rsidR="00287659" w:rsidRDefault="00000000">
            <w:pPr>
              <w:jc w:val="center"/>
            </w:pPr>
            <w:r>
              <w:rPr>
                <w:b/>
                <w:bCs/>
                <w:color w:val="FFFFFF"/>
                <w:sz w:val="18"/>
                <w:szCs w:val="18"/>
              </w:rPr>
              <w:t>QTÉ</w:t>
            </w:r>
          </w:p>
        </w:tc>
        <w:tc>
          <w:tcPr>
            <w:tcW w:w="15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59332FB4" w14:textId="77777777" w:rsidR="00287659" w:rsidRDefault="00000000">
            <w:pPr>
              <w:jc w:val="center"/>
            </w:pPr>
            <w:r>
              <w:rPr>
                <w:b/>
                <w:bCs/>
                <w:color w:val="FFFFFF"/>
                <w:sz w:val="18"/>
                <w:szCs w:val="18"/>
              </w:rPr>
              <w:t>ÉTAT ENTRÉE</w:t>
            </w:r>
          </w:p>
        </w:tc>
        <w:tc>
          <w:tcPr>
            <w:tcW w:w="15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1BB9F226" w14:textId="77777777" w:rsidR="00287659" w:rsidRDefault="00000000">
            <w:pPr>
              <w:jc w:val="center"/>
            </w:pPr>
            <w:r>
              <w:rPr>
                <w:b/>
                <w:bCs/>
                <w:color w:val="FFFFFF"/>
                <w:sz w:val="18"/>
                <w:szCs w:val="18"/>
              </w:rPr>
              <w:t>ÉTAT SORTIE</w:t>
            </w:r>
          </w:p>
        </w:tc>
        <w:tc>
          <w:tcPr>
            <w:tcW w:w="2026"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478B4E02" w14:textId="77777777" w:rsidR="00287659" w:rsidRDefault="00000000">
            <w:pPr>
              <w:jc w:val="center"/>
            </w:pPr>
            <w:r>
              <w:rPr>
                <w:b/>
                <w:bCs/>
                <w:color w:val="FFFFFF"/>
                <w:sz w:val="18"/>
                <w:szCs w:val="18"/>
              </w:rPr>
              <w:t>OBSERVATIONS</w:t>
            </w:r>
          </w:p>
        </w:tc>
      </w:tr>
      <w:tr w:rsidR="00287659" w14:paraId="65CD4A7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17C8EC44" w14:textId="77777777" w:rsidR="00287659" w:rsidRDefault="00000000">
            <w:r>
              <w:rPr>
                <w:sz w:val="18"/>
                <w:szCs w:val="18"/>
              </w:rPr>
              <w:t xml:space="preserve">Lit (simple / double / </w:t>
            </w:r>
            <w:proofErr w:type="spellStart"/>
            <w:r>
              <w:rPr>
                <w:sz w:val="18"/>
                <w:szCs w:val="18"/>
              </w:rPr>
              <w:t>king</w:t>
            </w:r>
            <w:proofErr w:type="spellEnd"/>
            <w:r>
              <w:rPr>
                <w:sz w:val="18"/>
                <w:szCs w:val="18"/>
              </w:rPr>
              <w: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121CB490"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7247B334"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43B2C940"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3CDF83BA" w14:textId="77777777" w:rsidR="00287659" w:rsidRDefault="00287659"/>
        </w:tc>
      </w:tr>
      <w:tr w:rsidR="00287659" w14:paraId="655AE64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0FAF8809" w14:textId="77777777" w:rsidR="00287659" w:rsidRDefault="00000000">
            <w:r>
              <w:rPr>
                <w:sz w:val="18"/>
                <w:szCs w:val="18"/>
              </w:rPr>
              <w:t>Matelas</w:t>
            </w:r>
          </w:p>
        </w:tc>
        <w:tc>
          <w:tcPr>
            <w:tcW w:w="1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5C0286F4"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680015A1"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664ABD45"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5C4BDC9A" w14:textId="77777777" w:rsidR="00287659" w:rsidRDefault="00287659"/>
        </w:tc>
      </w:tr>
      <w:tr w:rsidR="00287659" w14:paraId="7E9BF6A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6B41D017" w14:textId="77777777" w:rsidR="00287659" w:rsidRDefault="00000000">
            <w:r>
              <w:rPr>
                <w:sz w:val="18"/>
                <w:szCs w:val="18"/>
              </w:rPr>
              <w:t>Sommier / Base de lit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56D9046E"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5E8BD663"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35AC796B"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34BAD577" w14:textId="77777777" w:rsidR="00287659" w:rsidRDefault="00287659"/>
        </w:tc>
      </w:tr>
      <w:tr w:rsidR="00287659" w14:paraId="11A27CE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4052E00D" w14:textId="77777777" w:rsidR="00287659" w:rsidRDefault="00000000">
            <w:r>
              <w:rPr>
                <w:sz w:val="18"/>
                <w:szCs w:val="18"/>
              </w:rPr>
              <w:lastRenderedPageBreak/>
              <w:t>Armoire / Dressing</w:t>
            </w:r>
          </w:p>
        </w:tc>
        <w:tc>
          <w:tcPr>
            <w:tcW w:w="1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466A3C26"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74924715"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2ABDE332"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51C1C4AA" w14:textId="77777777" w:rsidR="00287659" w:rsidRDefault="00287659"/>
        </w:tc>
      </w:tr>
      <w:tr w:rsidR="00287659" w14:paraId="10C4401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219DBCC0" w14:textId="77777777" w:rsidR="00287659" w:rsidRDefault="00000000">
            <w:r>
              <w:rPr>
                <w:sz w:val="18"/>
                <w:szCs w:val="18"/>
              </w:rPr>
              <w:t>Commode / Table de nuit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3B5ED2A3"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3FC39C98"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4E5B43D7"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1E467A08" w14:textId="77777777" w:rsidR="00287659" w:rsidRDefault="00287659"/>
        </w:tc>
      </w:tr>
      <w:tr w:rsidR="00287659" w14:paraId="250F79B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53DBEBF4" w14:textId="77777777" w:rsidR="00287659" w:rsidRDefault="00000000">
            <w:r>
              <w:rPr>
                <w:sz w:val="18"/>
                <w:szCs w:val="18"/>
              </w:rPr>
              <w:t>Canapé / Sofa</w:t>
            </w:r>
          </w:p>
        </w:tc>
        <w:tc>
          <w:tcPr>
            <w:tcW w:w="1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36F7C68F"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5A892A66"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5B2C6BB6"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522D0B18" w14:textId="77777777" w:rsidR="00287659" w:rsidRDefault="00287659"/>
        </w:tc>
      </w:tr>
      <w:tr w:rsidR="00287659" w14:paraId="31BA200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5DBD9E86" w14:textId="77777777" w:rsidR="00287659" w:rsidRDefault="00000000">
            <w:r>
              <w:rPr>
                <w:sz w:val="18"/>
                <w:szCs w:val="18"/>
              </w:rPr>
              <w:t>Fauteuil(s)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4E775F3C"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548D517E"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4C7C40AA"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55C99731" w14:textId="77777777" w:rsidR="00287659" w:rsidRDefault="00287659"/>
        </w:tc>
      </w:tr>
      <w:tr w:rsidR="00287659" w14:paraId="66BC562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4C6C3FC1" w14:textId="77777777" w:rsidR="00287659" w:rsidRDefault="00000000">
            <w:r>
              <w:rPr>
                <w:sz w:val="18"/>
                <w:szCs w:val="18"/>
              </w:rPr>
              <w:t>Table basse</w:t>
            </w:r>
          </w:p>
        </w:tc>
        <w:tc>
          <w:tcPr>
            <w:tcW w:w="1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6FD6AF52"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1A10BF53"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0F88813D"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02D2A97A" w14:textId="77777777" w:rsidR="00287659" w:rsidRDefault="00287659"/>
        </w:tc>
      </w:tr>
      <w:tr w:rsidR="00287659" w14:paraId="4A39EC9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62421625" w14:textId="77777777" w:rsidR="00287659" w:rsidRDefault="00000000">
            <w:r>
              <w:rPr>
                <w:sz w:val="18"/>
                <w:szCs w:val="18"/>
              </w:rPr>
              <w:t>Table à manger</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1C588394"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0ABC7B18"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7BCAEF47"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334A7366" w14:textId="77777777" w:rsidR="00287659" w:rsidRDefault="00287659"/>
        </w:tc>
      </w:tr>
      <w:tr w:rsidR="00287659" w14:paraId="48690C2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2B364336" w14:textId="77777777" w:rsidR="00287659" w:rsidRDefault="00000000">
            <w:r>
              <w:rPr>
                <w:sz w:val="18"/>
                <w:szCs w:val="18"/>
              </w:rPr>
              <w:t>Chaises / Tabourets</w:t>
            </w:r>
          </w:p>
        </w:tc>
        <w:tc>
          <w:tcPr>
            <w:tcW w:w="1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5BBD26BD"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0283FC60"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1C75AEF1"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69C512A4" w14:textId="77777777" w:rsidR="00287659" w:rsidRDefault="00287659"/>
        </w:tc>
      </w:tr>
      <w:tr w:rsidR="00287659" w14:paraId="225EFAA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0104D1B9" w14:textId="77777777" w:rsidR="00287659" w:rsidRDefault="00000000">
            <w:r>
              <w:rPr>
                <w:sz w:val="18"/>
                <w:szCs w:val="18"/>
              </w:rPr>
              <w:t>Bureau de travail</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30EE629A"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444970DC"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507B6EC4"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2A553856" w14:textId="77777777" w:rsidR="00287659" w:rsidRDefault="00287659"/>
        </w:tc>
      </w:tr>
      <w:tr w:rsidR="00287659" w14:paraId="408930D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30C1E5F4" w14:textId="77777777" w:rsidR="00287659" w:rsidRDefault="00000000">
            <w:r>
              <w:rPr>
                <w:sz w:val="18"/>
                <w:szCs w:val="18"/>
              </w:rPr>
              <w:t>Chaise de bureau</w:t>
            </w:r>
          </w:p>
        </w:tc>
        <w:tc>
          <w:tcPr>
            <w:tcW w:w="1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199F97F6"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1A957570"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72C6FE96"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5721A379" w14:textId="77777777" w:rsidR="00287659" w:rsidRDefault="00287659"/>
        </w:tc>
      </w:tr>
      <w:tr w:rsidR="00287659" w14:paraId="665F3A2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6A23D124" w14:textId="77777777" w:rsidR="00287659" w:rsidRDefault="00000000">
            <w:r>
              <w:rPr>
                <w:sz w:val="18"/>
                <w:szCs w:val="18"/>
              </w:rPr>
              <w:t>Étagères / Bibliothèque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7B1B49E3"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60EE7450"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36F0FBA7"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55F3004C" w14:textId="77777777" w:rsidR="00287659" w:rsidRDefault="00287659"/>
        </w:tc>
      </w:tr>
      <w:tr w:rsidR="00287659" w14:paraId="7987C1E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6E46BC23" w14:textId="77777777" w:rsidR="00287659" w:rsidRDefault="00000000">
            <w:r>
              <w:rPr>
                <w:sz w:val="18"/>
                <w:szCs w:val="18"/>
              </w:rPr>
              <w:t>Télévision + support</w:t>
            </w:r>
          </w:p>
        </w:tc>
        <w:tc>
          <w:tcPr>
            <w:tcW w:w="1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2AAC7FFB"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36B67E00"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120C9A39"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0885367B" w14:textId="77777777" w:rsidR="00287659" w:rsidRDefault="00287659"/>
        </w:tc>
      </w:tr>
      <w:tr w:rsidR="00287659" w14:paraId="6D01372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6825D397" w14:textId="77777777" w:rsidR="00287659" w:rsidRDefault="00000000">
            <w:r>
              <w:rPr>
                <w:sz w:val="18"/>
                <w:szCs w:val="18"/>
              </w:rPr>
              <w:t>Réfrigérateur</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0E3335A1"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5D9D18EF"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6ED2728C"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1A814A04" w14:textId="77777777" w:rsidR="00287659" w:rsidRDefault="00287659"/>
        </w:tc>
      </w:tr>
      <w:tr w:rsidR="00287659" w14:paraId="33A28E7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62AE63E8" w14:textId="77777777" w:rsidR="00287659" w:rsidRDefault="00000000">
            <w:r>
              <w:rPr>
                <w:sz w:val="18"/>
                <w:szCs w:val="18"/>
              </w:rPr>
              <w:t>Machine à laver</w:t>
            </w:r>
          </w:p>
        </w:tc>
        <w:tc>
          <w:tcPr>
            <w:tcW w:w="1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573B9BB6"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24D18C8E"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1609EB98"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159FEF0D" w14:textId="77777777" w:rsidR="00287659" w:rsidRDefault="00287659"/>
        </w:tc>
      </w:tr>
      <w:tr w:rsidR="00287659" w14:paraId="62FACA4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7E40C678" w14:textId="77777777" w:rsidR="00287659" w:rsidRDefault="00000000">
            <w:r>
              <w:rPr>
                <w:sz w:val="18"/>
                <w:szCs w:val="18"/>
              </w:rPr>
              <w:t>Lave-vaisselle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160AD5DE"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38BB6B42"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090E9301"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0F2A408B" w14:textId="77777777" w:rsidR="00287659" w:rsidRDefault="00287659"/>
        </w:tc>
      </w:tr>
      <w:tr w:rsidR="00287659" w14:paraId="50AB246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4A2F891F" w14:textId="77777777" w:rsidR="00287659" w:rsidRDefault="00000000">
            <w:r>
              <w:rPr>
                <w:sz w:val="18"/>
                <w:szCs w:val="18"/>
              </w:rPr>
              <w:t>Four / Micro-ondes</w:t>
            </w:r>
          </w:p>
        </w:tc>
        <w:tc>
          <w:tcPr>
            <w:tcW w:w="1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1CAC36FE"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15C661C1"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76A0D46B"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13020CA0" w14:textId="77777777" w:rsidR="00287659" w:rsidRDefault="00287659"/>
        </w:tc>
      </w:tr>
      <w:tr w:rsidR="00287659" w14:paraId="585ACF9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50A13C51" w14:textId="77777777" w:rsidR="00287659" w:rsidRDefault="00000000">
            <w:r>
              <w:rPr>
                <w:sz w:val="18"/>
                <w:szCs w:val="18"/>
              </w:rPr>
              <w:t>Climatiseur (unité complète)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5493DDA5"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47AAE433"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02014987"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066E8116" w14:textId="77777777" w:rsidR="00287659" w:rsidRDefault="00287659"/>
        </w:tc>
      </w:tr>
      <w:tr w:rsidR="00287659" w14:paraId="0518A51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2EDA6682" w14:textId="77777777" w:rsidR="00287659" w:rsidRDefault="00000000">
            <w:r>
              <w:rPr>
                <w:sz w:val="18"/>
                <w:szCs w:val="18"/>
              </w:rPr>
              <w:t>Chauffe-eau</w:t>
            </w:r>
          </w:p>
        </w:tc>
        <w:tc>
          <w:tcPr>
            <w:tcW w:w="1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0B9B6431"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635F72E8"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5FC81694"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1A1725FA" w14:textId="77777777" w:rsidR="00287659" w:rsidRDefault="00287659"/>
        </w:tc>
      </w:tr>
      <w:tr w:rsidR="00287659" w14:paraId="638246E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1D831358" w14:textId="77777777" w:rsidR="00287659" w:rsidRDefault="00000000">
            <w:r>
              <w:rPr>
                <w:sz w:val="18"/>
                <w:szCs w:val="18"/>
              </w:rPr>
              <w:t>Luminaires / Lampes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4889C739"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68ACAEA5"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43B4E115"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0D2BC71C" w14:textId="77777777" w:rsidR="00287659" w:rsidRDefault="00287659"/>
        </w:tc>
      </w:tr>
      <w:tr w:rsidR="00287659" w14:paraId="0461965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17E6DB92" w14:textId="77777777" w:rsidR="00287659" w:rsidRDefault="00000000">
            <w:r>
              <w:rPr>
                <w:sz w:val="18"/>
                <w:szCs w:val="18"/>
              </w:rPr>
              <w:t>Rideaux / Stores</w:t>
            </w:r>
          </w:p>
        </w:tc>
        <w:tc>
          <w:tcPr>
            <w:tcW w:w="1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0E8226BD"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3214EB11"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678AACD0"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4E1485E6" w14:textId="77777777" w:rsidR="00287659" w:rsidRDefault="00287659"/>
        </w:tc>
      </w:tr>
      <w:tr w:rsidR="00287659" w14:paraId="5FBA1B3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2ED10330" w14:textId="77777777" w:rsidR="00287659" w:rsidRDefault="00000000">
            <w:r>
              <w:rPr>
                <w:sz w:val="18"/>
                <w:szCs w:val="18"/>
              </w:rPr>
              <w:t>Tableau blanc / Flip chart (bureau)</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237406C8"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3534DEEE"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485913BF"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1C576493" w14:textId="77777777" w:rsidR="00287659" w:rsidRDefault="00287659"/>
        </w:tc>
      </w:tr>
      <w:tr w:rsidR="00287659" w14:paraId="4ACB2FC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01B3EA13" w14:textId="77777777" w:rsidR="00287659" w:rsidRDefault="00000000">
            <w:r>
              <w:rPr>
                <w:sz w:val="18"/>
                <w:szCs w:val="18"/>
              </w:rPr>
              <w:t>Autre : __________________</w:t>
            </w:r>
          </w:p>
        </w:tc>
        <w:tc>
          <w:tcPr>
            <w:tcW w:w="10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6E27987E"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0011FF75"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4D81E247"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45" w:type="dxa"/>
              <w:left w:w="80" w:type="dxa"/>
              <w:bottom w:w="45" w:type="dxa"/>
              <w:right w:w="80" w:type="dxa"/>
            </w:tcMar>
          </w:tcPr>
          <w:p w14:paraId="0AD28F2C" w14:textId="77777777" w:rsidR="00287659" w:rsidRDefault="00287659"/>
        </w:tc>
      </w:tr>
      <w:tr w:rsidR="00287659" w14:paraId="5F2333C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6FF49FE2" w14:textId="77777777" w:rsidR="00287659" w:rsidRDefault="00000000">
            <w:r>
              <w:rPr>
                <w:sz w:val="18"/>
                <w:szCs w:val="18"/>
              </w:rPr>
              <w:t>Autre : __________________</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16A6A2F5"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11C63C3E"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7D01C294"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45" w:type="dxa"/>
              <w:left w:w="80" w:type="dxa"/>
              <w:bottom w:w="45" w:type="dxa"/>
              <w:right w:w="80" w:type="dxa"/>
            </w:tcMar>
          </w:tcPr>
          <w:p w14:paraId="4792A07A" w14:textId="77777777" w:rsidR="00287659" w:rsidRDefault="00287659"/>
        </w:tc>
      </w:tr>
    </w:tbl>
    <w:p w14:paraId="64860965" w14:textId="77777777" w:rsidR="00287659" w:rsidRDefault="00287659">
      <w:pPr>
        <w:spacing w:before="80"/>
      </w:pPr>
    </w:p>
    <w:p w14:paraId="05235910" w14:textId="77777777" w:rsidR="00287659" w:rsidRDefault="00000000">
      <w:pPr>
        <w:shd w:val="clear" w:color="auto" w:fill="0D9B8A"/>
        <w:spacing w:before="200" w:after="100"/>
        <w:ind w:left="120" w:right="120"/>
      </w:pPr>
      <w:r>
        <w:rPr>
          <w:b/>
          <w:bCs/>
          <w:color w:val="FFFFFF"/>
          <w:sz w:val="22"/>
          <w:szCs w:val="22"/>
        </w:rPr>
        <w:t xml:space="preserve">  7. INSTALLATIONS TECHNIQUES GÉNÉRALES</w:t>
      </w:r>
    </w:p>
    <w:p w14:paraId="381C6778" w14:textId="77777777" w:rsidR="00287659" w:rsidRDefault="00287659">
      <w:pPr>
        <w:spacing w:before="80"/>
      </w:pPr>
    </w:p>
    <w:p w14:paraId="34BA4A53" w14:textId="77777777" w:rsidR="00287659" w:rsidRDefault="00000000">
      <w:pPr>
        <w:shd w:val="clear" w:color="auto" w:fill="D9D9D9"/>
        <w:spacing w:before="160" w:after="80"/>
        <w:ind w:left="80"/>
      </w:pPr>
      <w:r>
        <w:rPr>
          <w:b/>
          <w:bCs/>
          <w:color w:val="313A39"/>
        </w:rPr>
        <w:t xml:space="preserve">  </w:t>
      </w:r>
      <w:proofErr w:type="gramStart"/>
      <w:r>
        <w:rPr>
          <w:b/>
          <w:bCs/>
          <w:color w:val="313A39"/>
        </w:rPr>
        <w:t>7.1  Réseau</w:t>
      </w:r>
      <w:proofErr w:type="gramEnd"/>
      <w:r>
        <w:rPr>
          <w:b/>
          <w:bCs/>
          <w:color w:val="313A39"/>
        </w:rPr>
        <w:t xml:space="preserve"> électrique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287659" w14:paraId="62FD9088"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9C222EC" w14:textId="77777777" w:rsidR="00287659" w:rsidRDefault="00000000">
            <w:r>
              <w:rPr>
                <w:b/>
                <w:bCs/>
              </w:rPr>
              <w:t xml:space="preserve">Tableau électrique : localisation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7C2B098" w14:textId="77777777" w:rsidR="00287659" w:rsidRDefault="00000000">
            <w:r>
              <w:rPr>
                <w:b/>
                <w:bCs/>
              </w:rPr>
              <w:t xml:space="preserve">Disjoncteurs / Protections : </w:t>
            </w:r>
            <w:r>
              <w:rPr>
                <w:color w:val="777777"/>
              </w:rPr>
              <w:t>...................................</w:t>
            </w:r>
          </w:p>
        </w:tc>
      </w:tr>
      <w:tr w:rsidR="00287659" w14:paraId="0ABB977A"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9E9F07" w14:textId="77777777" w:rsidR="00287659" w:rsidRDefault="00000000">
            <w:r>
              <w:rPr>
                <w:b/>
                <w:bCs/>
              </w:rPr>
              <w:t xml:space="preserve">Type de courant (mono / triphasé)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479F6B" w14:textId="77777777" w:rsidR="00287659" w:rsidRDefault="00000000">
            <w:r>
              <w:rPr>
                <w:b/>
                <w:bCs/>
              </w:rPr>
              <w:t xml:space="preserve">Puissance souscrite (kVA) : </w:t>
            </w:r>
            <w:r>
              <w:rPr>
                <w:color w:val="777777"/>
              </w:rPr>
              <w:t>...................................</w:t>
            </w:r>
          </w:p>
        </w:tc>
      </w:tr>
    </w:tbl>
    <w:p w14:paraId="59AEE15C" w14:textId="77777777" w:rsidR="00287659" w:rsidRDefault="00000000">
      <w:pPr>
        <w:spacing w:before="60" w:after="60"/>
      </w:pPr>
      <w:r>
        <w:rPr>
          <w:b/>
          <w:bCs/>
        </w:rPr>
        <w:t xml:space="preserve">État général du réseau électrique : </w:t>
      </w:r>
      <w:r>
        <w:t>☐ Conforme   ☐ Anomalie(s) constatée(</w:t>
      </w:r>
      <w:proofErr w:type="gramStart"/>
      <w:r>
        <w:t xml:space="preserve">s)   </w:t>
      </w:r>
      <w:proofErr w:type="gramEnd"/>
      <w:r>
        <w:t xml:space="preserve">☐ Vérification requise   </w:t>
      </w:r>
    </w:p>
    <w:p w14:paraId="25086F8C" w14:textId="77777777" w:rsidR="00287659" w:rsidRDefault="00000000">
      <w:pPr>
        <w:spacing w:before="60" w:after="60"/>
      </w:pPr>
      <w:r>
        <w:rPr>
          <w:b/>
          <w:bCs/>
        </w:rPr>
        <w:t xml:space="preserve">Anomalies constatées (réseau électrique) : </w:t>
      </w:r>
      <w:r>
        <w:rPr>
          <w:color w:val="777777"/>
        </w:rPr>
        <w:t>...........................................................................</w:t>
      </w:r>
    </w:p>
    <w:p w14:paraId="4FAC21A1" w14:textId="77777777" w:rsidR="00287659" w:rsidRDefault="00287659">
      <w:pPr>
        <w:spacing w:before="60"/>
      </w:pPr>
    </w:p>
    <w:p w14:paraId="1992FA2D" w14:textId="77777777" w:rsidR="00287659" w:rsidRDefault="00000000">
      <w:pPr>
        <w:shd w:val="clear" w:color="auto" w:fill="D9D9D9"/>
        <w:spacing w:before="160" w:after="80"/>
        <w:ind w:left="80"/>
      </w:pPr>
      <w:r>
        <w:rPr>
          <w:b/>
          <w:bCs/>
          <w:color w:val="313A39"/>
        </w:rPr>
        <w:t xml:space="preserve">  </w:t>
      </w:r>
      <w:proofErr w:type="gramStart"/>
      <w:r>
        <w:rPr>
          <w:b/>
          <w:bCs/>
          <w:color w:val="313A39"/>
        </w:rPr>
        <w:t>7.2  Réseau</w:t>
      </w:r>
      <w:proofErr w:type="gramEnd"/>
      <w:r>
        <w:rPr>
          <w:b/>
          <w:bCs/>
          <w:color w:val="313A39"/>
        </w:rPr>
        <w:t xml:space="preserve"> plomberie &amp; sanitaires</w:t>
      </w:r>
    </w:p>
    <w:p w14:paraId="36945E46" w14:textId="77777777" w:rsidR="00287659" w:rsidRDefault="00000000">
      <w:pPr>
        <w:spacing w:before="60" w:after="60"/>
      </w:pPr>
      <w:r>
        <w:rPr>
          <w:b/>
          <w:bCs/>
        </w:rPr>
        <w:t xml:space="preserve">État des canalisations : </w:t>
      </w:r>
      <w:r>
        <w:t xml:space="preserve">☐ Bon état   ☐ Fuite constatée   ☐ Entartrage   ☐ Corrosion   ☐ À vérifier   </w:t>
      </w:r>
    </w:p>
    <w:p w14:paraId="74F179AB" w14:textId="77777777" w:rsidR="00287659" w:rsidRDefault="00000000">
      <w:pPr>
        <w:spacing w:before="60" w:after="60"/>
      </w:pPr>
      <w:r>
        <w:rPr>
          <w:b/>
          <w:bCs/>
        </w:rPr>
        <w:t xml:space="preserve">Pression de l'eau : </w:t>
      </w:r>
      <w:r>
        <w:t xml:space="preserve">☐ Normale   ☐ Faible   ☐ Excessive   </w:t>
      </w:r>
    </w:p>
    <w:p w14:paraId="6ED597F1" w14:textId="77777777" w:rsidR="00287659" w:rsidRDefault="00000000">
      <w:pPr>
        <w:spacing w:before="60" w:after="60"/>
      </w:pPr>
      <w:r>
        <w:rPr>
          <w:b/>
          <w:bCs/>
        </w:rPr>
        <w:t xml:space="preserve">Anomalies constatées (plomberie) : </w:t>
      </w:r>
      <w:r>
        <w:rPr>
          <w:color w:val="777777"/>
        </w:rPr>
        <w:t>...........................................................................</w:t>
      </w:r>
    </w:p>
    <w:p w14:paraId="1332FE4D" w14:textId="77777777" w:rsidR="00287659" w:rsidRDefault="00287659">
      <w:pPr>
        <w:spacing w:before="60"/>
      </w:pPr>
    </w:p>
    <w:p w14:paraId="26528C4B" w14:textId="77777777" w:rsidR="00287659" w:rsidRDefault="00000000">
      <w:pPr>
        <w:shd w:val="clear" w:color="auto" w:fill="D9D9D9"/>
        <w:spacing w:before="160" w:after="80"/>
        <w:ind w:left="80"/>
      </w:pPr>
      <w:r>
        <w:rPr>
          <w:b/>
          <w:bCs/>
          <w:color w:val="313A39"/>
        </w:rPr>
        <w:t xml:space="preserve">  </w:t>
      </w:r>
      <w:proofErr w:type="gramStart"/>
      <w:r>
        <w:rPr>
          <w:b/>
          <w:bCs/>
          <w:color w:val="313A39"/>
        </w:rPr>
        <w:t>7.3  Climatisation</w:t>
      </w:r>
      <w:proofErr w:type="gramEnd"/>
      <w:r>
        <w:rPr>
          <w:b/>
          <w:bCs/>
          <w:color w:val="313A39"/>
        </w:rPr>
        <w:t xml:space="preserve"> &amp; ventilation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1500"/>
        <w:gridCol w:w="2026"/>
      </w:tblGrid>
      <w:tr w:rsidR="00287659" w14:paraId="1EFEE0B4" w14:textId="77777777">
        <w:tblPrEx>
          <w:tblCellMar>
            <w:top w:w="0" w:type="dxa"/>
            <w:bottom w:w="0" w:type="dxa"/>
          </w:tblCellMar>
        </w:tblPrEx>
        <w:trPr>
          <w:tblHeader/>
        </w:trPr>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47DCD530" w14:textId="77777777" w:rsidR="00287659" w:rsidRDefault="00000000">
            <w:pPr>
              <w:jc w:val="center"/>
            </w:pPr>
            <w:r>
              <w:rPr>
                <w:b/>
                <w:bCs/>
                <w:color w:val="FFFFFF"/>
                <w:sz w:val="18"/>
                <w:szCs w:val="18"/>
              </w:rPr>
              <w:t>UNITÉ</w:t>
            </w:r>
          </w:p>
        </w:tc>
        <w:tc>
          <w:tcPr>
            <w:tcW w:w="20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7DEB7843" w14:textId="77777777" w:rsidR="00287659" w:rsidRDefault="00000000">
            <w:pPr>
              <w:jc w:val="center"/>
            </w:pPr>
            <w:r>
              <w:rPr>
                <w:b/>
                <w:bCs/>
                <w:color w:val="FFFFFF"/>
                <w:sz w:val="18"/>
                <w:szCs w:val="18"/>
              </w:rPr>
              <w:t>LOCALISATION</w:t>
            </w:r>
          </w:p>
        </w:tc>
        <w:tc>
          <w:tcPr>
            <w:tcW w:w="15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4D719CC6" w14:textId="77777777" w:rsidR="00287659" w:rsidRDefault="00000000">
            <w:pPr>
              <w:jc w:val="center"/>
            </w:pPr>
            <w:r>
              <w:rPr>
                <w:b/>
                <w:bCs/>
                <w:color w:val="FFFFFF"/>
                <w:sz w:val="18"/>
                <w:szCs w:val="18"/>
              </w:rPr>
              <w:t>MARQUE / REF</w:t>
            </w:r>
          </w:p>
        </w:tc>
        <w:tc>
          <w:tcPr>
            <w:tcW w:w="1500"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1A982A21" w14:textId="77777777" w:rsidR="00287659" w:rsidRDefault="00000000">
            <w:pPr>
              <w:jc w:val="center"/>
            </w:pPr>
            <w:r>
              <w:rPr>
                <w:b/>
                <w:bCs/>
                <w:color w:val="FFFFFF"/>
                <w:sz w:val="18"/>
                <w:szCs w:val="18"/>
              </w:rPr>
              <w:t>ÉTAT ENTRÉE</w:t>
            </w:r>
          </w:p>
        </w:tc>
        <w:tc>
          <w:tcPr>
            <w:tcW w:w="2026" w:type="dxa"/>
            <w:tcBorders>
              <w:top w:val="single" w:sz="4" w:space="0" w:color="0D9B8A"/>
              <w:left w:val="single" w:sz="4" w:space="0" w:color="0D9B8A"/>
              <w:bottom w:val="single" w:sz="4" w:space="0" w:color="0D9B8A"/>
              <w:right w:val="single" w:sz="4" w:space="0" w:color="0D9B8A"/>
            </w:tcBorders>
            <w:shd w:val="clear" w:color="auto" w:fill="0D9B8A"/>
            <w:tcMar>
              <w:top w:w="60" w:type="dxa"/>
              <w:left w:w="80" w:type="dxa"/>
              <w:bottom w:w="60" w:type="dxa"/>
              <w:right w:w="80" w:type="dxa"/>
            </w:tcMar>
          </w:tcPr>
          <w:p w14:paraId="5A94F16E" w14:textId="77777777" w:rsidR="00287659" w:rsidRDefault="00000000">
            <w:pPr>
              <w:jc w:val="center"/>
            </w:pPr>
            <w:r>
              <w:rPr>
                <w:b/>
                <w:bCs/>
                <w:color w:val="FFFFFF"/>
                <w:sz w:val="18"/>
                <w:szCs w:val="18"/>
              </w:rPr>
              <w:t>ÉTAT SORTIE</w:t>
            </w:r>
          </w:p>
        </w:tc>
      </w:tr>
      <w:tr w:rsidR="00287659" w14:paraId="06F1862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32FF27C4" w14:textId="77777777" w:rsidR="00287659" w:rsidRDefault="00000000">
            <w:r>
              <w:rPr>
                <w:sz w:val="18"/>
                <w:szCs w:val="18"/>
              </w:rPr>
              <w:t>Clim. 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01A563E5" w14:textId="77777777" w:rsidR="00287659" w:rsidRDefault="00000000">
            <w:r>
              <w:rPr>
                <w:sz w:val="18"/>
                <w:szCs w:val="18"/>
              </w:rPr>
              <w:t>Clim. 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40F60BED"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3A3464BB"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070932E1" w14:textId="77777777" w:rsidR="00287659" w:rsidRDefault="00287659"/>
        </w:tc>
      </w:tr>
      <w:tr w:rsidR="00287659" w14:paraId="4735D57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7AB46AA5"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766C2C08"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2EE224EB"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34AF2882"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3EB1D499" w14:textId="77777777" w:rsidR="00287659" w:rsidRDefault="00287659"/>
        </w:tc>
      </w:tr>
      <w:tr w:rsidR="00287659" w14:paraId="04A08AB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774AEE93"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10AF6E06"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351C8FF5"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23CB7130"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4EC20758" w14:textId="77777777" w:rsidR="00287659" w:rsidRDefault="00287659"/>
        </w:tc>
      </w:tr>
      <w:tr w:rsidR="00287659" w14:paraId="624CB57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1DF58C55" w14:textId="77777777" w:rsidR="00287659" w:rsidRDefault="00287659"/>
        </w:tc>
        <w:tc>
          <w:tcPr>
            <w:tcW w:w="20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70155F29"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7EF09044" w14:textId="77777777" w:rsidR="00287659" w:rsidRDefault="00287659"/>
        </w:tc>
        <w:tc>
          <w:tcPr>
            <w:tcW w:w="1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6DDB81F4" w14:textId="77777777" w:rsidR="00287659" w:rsidRDefault="00287659"/>
        </w:tc>
        <w:tc>
          <w:tcPr>
            <w:tcW w:w="2026"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19155438" w14:textId="77777777" w:rsidR="00287659" w:rsidRDefault="00287659"/>
        </w:tc>
      </w:tr>
    </w:tbl>
    <w:p w14:paraId="33D9ACBC" w14:textId="77777777" w:rsidR="00287659" w:rsidRDefault="00287659">
      <w:pPr>
        <w:spacing w:before="80"/>
      </w:pPr>
    </w:p>
    <w:p w14:paraId="40C4655D" w14:textId="77777777" w:rsidR="00287659" w:rsidRDefault="00000000">
      <w:pPr>
        <w:shd w:val="clear" w:color="auto" w:fill="0D9B8A"/>
        <w:spacing w:before="200" w:after="100"/>
        <w:ind w:left="120" w:right="120"/>
      </w:pPr>
      <w:r>
        <w:rPr>
          <w:b/>
          <w:bCs/>
          <w:color w:val="FFFFFF"/>
          <w:sz w:val="22"/>
          <w:szCs w:val="22"/>
        </w:rPr>
        <w:t xml:space="preserve">  8. OBSERVATIONS GÉNÉRALES</w:t>
      </w:r>
    </w:p>
    <w:p w14:paraId="49717C0C" w14:textId="77777777" w:rsidR="00287659" w:rsidRDefault="00287659">
      <w:pPr>
        <w:spacing w:before="80"/>
      </w:pPr>
    </w:p>
    <w:p w14:paraId="21B0BB58" w14:textId="77777777" w:rsidR="00287659" w:rsidRDefault="00000000">
      <w:pPr>
        <w:spacing w:after="40"/>
      </w:pPr>
      <w:r>
        <w:rPr>
          <w:b/>
          <w:bCs/>
        </w:rPr>
        <w:t>Travaux antérieurs constatés lors de l'état des lieux :</w:t>
      </w:r>
    </w:p>
    <w:p w14:paraId="140FD06D" w14:textId="77777777" w:rsidR="00287659" w:rsidRDefault="00000000">
      <w:pPr>
        <w:pBdr>
          <w:bottom w:val="single" w:sz="4" w:space="0" w:color="CCCCCC"/>
        </w:pBdr>
        <w:spacing w:after="200"/>
      </w:pPr>
      <w:r>
        <w:t xml:space="preserve"> </w:t>
      </w:r>
    </w:p>
    <w:p w14:paraId="3DBB9494" w14:textId="77777777" w:rsidR="00287659" w:rsidRDefault="00000000">
      <w:pPr>
        <w:pBdr>
          <w:bottom w:val="single" w:sz="4" w:space="0" w:color="CCCCCC"/>
        </w:pBdr>
        <w:spacing w:after="200"/>
      </w:pPr>
      <w:r>
        <w:t xml:space="preserve"> </w:t>
      </w:r>
    </w:p>
    <w:p w14:paraId="603FC755" w14:textId="77777777" w:rsidR="00287659" w:rsidRDefault="00000000">
      <w:pPr>
        <w:pBdr>
          <w:bottom w:val="single" w:sz="4" w:space="0" w:color="CCCCCC"/>
        </w:pBdr>
        <w:spacing w:after="200"/>
      </w:pPr>
      <w:r>
        <w:t xml:space="preserve"> </w:t>
      </w:r>
    </w:p>
    <w:p w14:paraId="09CEF25B" w14:textId="77777777" w:rsidR="00287659" w:rsidRDefault="00287659">
      <w:pPr>
        <w:spacing w:before="80"/>
      </w:pPr>
    </w:p>
    <w:p w14:paraId="633444CE" w14:textId="77777777" w:rsidR="00287659" w:rsidRDefault="00000000">
      <w:pPr>
        <w:spacing w:after="40"/>
      </w:pPr>
      <w:r>
        <w:rPr>
          <w:b/>
          <w:bCs/>
        </w:rPr>
        <w:t>Dommages constatés par le bailleur / mandataire :</w:t>
      </w:r>
    </w:p>
    <w:p w14:paraId="67407211" w14:textId="77777777" w:rsidR="00287659" w:rsidRDefault="00000000">
      <w:pPr>
        <w:pBdr>
          <w:bottom w:val="single" w:sz="4" w:space="0" w:color="CCCCCC"/>
        </w:pBdr>
        <w:spacing w:after="200"/>
      </w:pPr>
      <w:r>
        <w:t xml:space="preserve"> </w:t>
      </w:r>
    </w:p>
    <w:p w14:paraId="2E64F136" w14:textId="77777777" w:rsidR="00287659" w:rsidRDefault="00000000">
      <w:pPr>
        <w:pBdr>
          <w:bottom w:val="single" w:sz="4" w:space="0" w:color="CCCCCC"/>
        </w:pBdr>
        <w:spacing w:after="200"/>
      </w:pPr>
      <w:r>
        <w:t xml:space="preserve"> </w:t>
      </w:r>
    </w:p>
    <w:p w14:paraId="718661D5" w14:textId="77777777" w:rsidR="00287659" w:rsidRDefault="00000000">
      <w:pPr>
        <w:pBdr>
          <w:bottom w:val="single" w:sz="4" w:space="0" w:color="CCCCCC"/>
        </w:pBdr>
        <w:spacing w:after="200"/>
      </w:pPr>
      <w:r>
        <w:t xml:space="preserve"> </w:t>
      </w:r>
    </w:p>
    <w:p w14:paraId="4B641194" w14:textId="77777777" w:rsidR="00287659" w:rsidRDefault="00287659">
      <w:pPr>
        <w:spacing w:before="80"/>
      </w:pPr>
    </w:p>
    <w:p w14:paraId="59033581" w14:textId="77777777" w:rsidR="00287659" w:rsidRDefault="00000000">
      <w:pPr>
        <w:spacing w:after="40"/>
      </w:pPr>
      <w:r>
        <w:rPr>
          <w:b/>
          <w:bCs/>
        </w:rPr>
        <w:t>Réserves émises par le locataire / occupant :</w:t>
      </w:r>
    </w:p>
    <w:p w14:paraId="6B286E6D" w14:textId="77777777" w:rsidR="00287659" w:rsidRDefault="00000000">
      <w:pPr>
        <w:pBdr>
          <w:bottom w:val="single" w:sz="4" w:space="0" w:color="CCCCCC"/>
        </w:pBdr>
        <w:spacing w:after="200"/>
      </w:pPr>
      <w:r>
        <w:t xml:space="preserve"> </w:t>
      </w:r>
    </w:p>
    <w:p w14:paraId="09214044" w14:textId="77777777" w:rsidR="00287659" w:rsidRDefault="00000000">
      <w:pPr>
        <w:pBdr>
          <w:bottom w:val="single" w:sz="4" w:space="0" w:color="CCCCCC"/>
        </w:pBdr>
        <w:spacing w:after="200"/>
      </w:pPr>
      <w:r>
        <w:t xml:space="preserve"> </w:t>
      </w:r>
    </w:p>
    <w:p w14:paraId="5BAB1D22" w14:textId="77777777" w:rsidR="00287659" w:rsidRDefault="00000000">
      <w:pPr>
        <w:pBdr>
          <w:bottom w:val="single" w:sz="4" w:space="0" w:color="CCCCCC"/>
        </w:pBdr>
        <w:spacing w:after="200"/>
      </w:pPr>
      <w:r>
        <w:t xml:space="preserve"> </w:t>
      </w:r>
    </w:p>
    <w:p w14:paraId="4E89968A" w14:textId="77777777" w:rsidR="00287659" w:rsidRDefault="00287659">
      <w:pPr>
        <w:spacing w:before="80"/>
      </w:pPr>
    </w:p>
    <w:p w14:paraId="0F610946" w14:textId="77777777" w:rsidR="00287659" w:rsidRDefault="00000000">
      <w:pPr>
        <w:shd w:val="clear" w:color="auto" w:fill="0D9B8A"/>
        <w:spacing w:before="200" w:after="100"/>
        <w:ind w:left="120" w:right="120"/>
      </w:pPr>
      <w:r>
        <w:rPr>
          <w:b/>
          <w:bCs/>
          <w:color w:val="FFFFFF"/>
          <w:sz w:val="22"/>
          <w:szCs w:val="22"/>
        </w:rPr>
        <w:t xml:space="preserve">  9. RÉCAPITULATIF COMPARATIF ENTRÉE / SORTIE (à remplir lors de l'état des lieux de sortie)</w:t>
      </w:r>
    </w:p>
    <w:p w14:paraId="18AD6D71" w14:textId="77777777" w:rsidR="00287659" w:rsidRDefault="0028765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2526"/>
      </w:tblGrid>
      <w:tr w:rsidR="00287659" w14:paraId="1462D869" w14:textId="77777777">
        <w:tblPrEx>
          <w:tblCellMar>
            <w:top w:w="0" w:type="dxa"/>
            <w:bottom w:w="0" w:type="dxa"/>
          </w:tblCellMar>
        </w:tblPrEx>
        <w:trPr>
          <w:tblHeader/>
        </w:trPr>
        <w:tc>
          <w:tcPr>
            <w:tcW w:w="4000" w:type="dxa"/>
            <w:tcBorders>
              <w:top w:val="single" w:sz="4" w:space="0" w:color="313A39"/>
              <w:left w:val="single" w:sz="4" w:space="0" w:color="313A39"/>
              <w:bottom w:val="single" w:sz="4" w:space="0" w:color="313A39"/>
              <w:right w:val="single" w:sz="4" w:space="0" w:color="313A39"/>
            </w:tcBorders>
            <w:shd w:val="clear" w:color="auto" w:fill="313A39"/>
            <w:tcMar>
              <w:top w:w="60" w:type="dxa"/>
              <w:left w:w="80" w:type="dxa"/>
              <w:bottom w:w="60" w:type="dxa"/>
              <w:right w:w="80" w:type="dxa"/>
            </w:tcMar>
          </w:tcPr>
          <w:p w14:paraId="504C4591" w14:textId="77777777" w:rsidR="00287659" w:rsidRDefault="00000000">
            <w:pPr>
              <w:jc w:val="center"/>
            </w:pPr>
            <w:r>
              <w:rPr>
                <w:b/>
                <w:bCs/>
                <w:color w:val="FFFFFF"/>
                <w:sz w:val="18"/>
                <w:szCs w:val="18"/>
              </w:rPr>
              <w:t>POSTE</w:t>
            </w:r>
          </w:p>
        </w:tc>
        <w:tc>
          <w:tcPr>
            <w:tcW w:w="2500" w:type="dxa"/>
            <w:tcBorders>
              <w:top w:val="single" w:sz="4" w:space="0" w:color="313A39"/>
              <w:left w:val="single" w:sz="4" w:space="0" w:color="313A39"/>
              <w:bottom w:val="single" w:sz="4" w:space="0" w:color="313A39"/>
              <w:right w:val="single" w:sz="4" w:space="0" w:color="313A39"/>
            </w:tcBorders>
            <w:shd w:val="clear" w:color="auto" w:fill="313A39"/>
            <w:tcMar>
              <w:top w:w="60" w:type="dxa"/>
              <w:left w:w="80" w:type="dxa"/>
              <w:bottom w:w="60" w:type="dxa"/>
              <w:right w:w="80" w:type="dxa"/>
            </w:tcMar>
          </w:tcPr>
          <w:p w14:paraId="1915AA63" w14:textId="77777777" w:rsidR="00287659" w:rsidRDefault="00000000">
            <w:pPr>
              <w:jc w:val="center"/>
            </w:pPr>
            <w:r>
              <w:rPr>
                <w:b/>
                <w:bCs/>
                <w:color w:val="FFFFFF"/>
                <w:sz w:val="18"/>
                <w:szCs w:val="18"/>
              </w:rPr>
              <w:t>MONTANT ESTIMÉ (FCFA)</w:t>
            </w:r>
          </w:p>
        </w:tc>
        <w:tc>
          <w:tcPr>
            <w:tcW w:w="2526" w:type="dxa"/>
            <w:tcBorders>
              <w:top w:val="single" w:sz="4" w:space="0" w:color="313A39"/>
              <w:left w:val="single" w:sz="4" w:space="0" w:color="313A39"/>
              <w:bottom w:val="single" w:sz="4" w:space="0" w:color="313A39"/>
              <w:right w:val="single" w:sz="4" w:space="0" w:color="313A39"/>
            </w:tcBorders>
            <w:shd w:val="clear" w:color="auto" w:fill="313A39"/>
            <w:tcMar>
              <w:top w:w="60" w:type="dxa"/>
              <w:left w:w="80" w:type="dxa"/>
              <w:bottom w:w="60" w:type="dxa"/>
              <w:right w:w="80" w:type="dxa"/>
            </w:tcMar>
          </w:tcPr>
          <w:p w14:paraId="6F366237" w14:textId="77777777" w:rsidR="00287659" w:rsidRDefault="00000000">
            <w:pPr>
              <w:jc w:val="center"/>
            </w:pPr>
            <w:r>
              <w:rPr>
                <w:b/>
                <w:bCs/>
                <w:color w:val="FFFFFF"/>
                <w:sz w:val="18"/>
                <w:szCs w:val="18"/>
              </w:rPr>
              <w:t>RESPONSABILITÉ</w:t>
            </w:r>
          </w:p>
        </w:tc>
      </w:tr>
      <w:tr w:rsidR="00287659" w14:paraId="23443C2E"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2F14F45C" w14:textId="77777777" w:rsidR="00287659" w:rsidRDefault="00000000">
            <w:r>
              <w:rPr>
                <w:sz w:val="18"/>
                <w:szCs w:val="18"/>
              </w:rPr>
              <w:t>Peinture / Ravalement intérieur</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51EF3A73"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61A21D20" w14:textId="77777777" w:rsidR="00287659" w:rsidRDefault="00000000">
            <w:r>
              <w:rPr>
                <w:sz w:val="16"/>
                <w:szCs w:val="16"/>
              </w:rPr>
              <w:t xml:space="preserve">☐ </w:t>
            </w:r>
            <w:proofErr w:type="gramStart"/>
            <w:r>
              <w:rPr>
                <w:sz w:val="16"/>
                <w:szCs w:val="16"/>
              </w:rPr>
              <w:t>Locataire  ☐</w:t>
            </w:r>
            <w:proofErr w:type="gramEnd"/>
            <w:r>
              <w:rPr>
                <w:sz w:val="16"/>
                <w:szCs w:val="16"/>
              </w:rPr>
              <w:t xml:space="preserve"> </w:t>
            </w:r>
            <w:proofErr w:type="gramStart"/>
            <w:r>
              <w:rPr>
                <w:sz w:val="16"/>
                <w:szCs w:val="16"/>
              </w:rPr>
              <w:t>Bailleur  ☐</w:t>
            </w:r>
            <w:proofErr w:type="gramEnd"/>
            <w:r>
              <w:rPr>
                <w:sz w:val="16"/>
                <w:szCs w:val="16"/>
              </w:rPr>
              <w:t xml:space="preserve"> Vétusté</w:t>
            </w:r>
          </w:p>
        </w:tc>
      </w:tr>
      <w:tr w:rsidR="00287659" w14:paraId="490A1360"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0BC5653D" w14:textId="77777777" w:rsidR="00287659" w:rsidRDefault="00000000">
            <w:r>
              <w:rPr>
                <w:sz w:val="18"/>
                <w:szCs w:val="18"/>
              </w:rPr>
              <w:t>Remplacement de vitrage(s)</w:t>
            </w:r>
          </w:p>
        </w:tc>
        <w:tc>
          <w:tcPr>
            <w:tcW w:w="2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2EC9954D"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06717109" w14:textId="77777777" w:rsidR="00287659" w:rsidRDefault="00000000">
            <w:r>
              <w:rPr>
                <w:sz w:val="16"/>
                <w:szCs w:val="16"/>
              </w:rPr>
              <w:t xml:space="preserve">☐ </w:t>
            </w:r>
            <w:proofErr w:type="gramStart"/>
            <w:r>
              <w:rPr>
                <w:sz w:val="16"/>
                <w:szCs w:val="16"/>
              </w:rPr>
              <w:t>Locataire  ☐</w:t>
            </w:r>
            <w:proofErr w:type="gramEnd"/>
            <w:r>
              <w:rPr>
                <w:sz w:val="16"/>
                <w:szCs w:val="16"/>
              </w:rPr>
              <w:t xml:space="preserve"> </w:t>
            </w:r>
            <w:proofErr w:type="gramStart"/>
            <w:r>
              <w:rPr>
                <w:sz w:val="16"/>
                <w:szCs w:val="16"/>
              </w:rPr>
              <w:t>Bailleur  ☐</w:t>
            </w:r>
            <w:proofErr w:type="gramEnd"/>
            <w:r>
              <w:rPr>
                <w:sz w:val="16"/>
                <w:szCs w:val="16"/>
              </w:rPr>
              <w:t xml:space="preserve"> Vétusté</w:t>
            </w:r>
          </w:p>
        </w:tc>
      </w:tr>
      <w:tr w:rsidR="00287659" w14:paraId="1DE7AA58"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2296310E" w14:textId="77777777" w:rsidR="00287659" w:rsidRDefault="00000000">
            <w:r>
              <w:rPr>
                <w:sz w:val="18"/>
                <w:szCs w:val="18"/>
              </w:rPr>
              <w:t>Réparation de menuiseries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76E49E21"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3B935319" w14:textId="77777777" w:rsidR="00287659" w:rsidRDefault="00000000">
            <w:r>
              <w:rPr>
                <w:sz w:val="16"/>
                <w:szCs w:val="16"/>
              </w:rPr>
              <w:t xml:space="preserve">☐ </w:t>
            </w:r>
            <w:proofErr w:type="gramStart"/>
            <w:r>
              <w:rPr>
                <w:sz w:val="16"/>
                <w:szCs w:val="16"/>
              </w:rPr>
              <w:t>Locataire  ☐</w:t>
            </w:r>
            <w:proofErr w:type="gramEnd"/>
            <w:r>
              <w:rPr>
                <w:sz w:val="16"/>
                <w:szCs w:val="16"/>
              </w:rPr>
              <w:t xml:space="preserve"> </w:t>
            </w:r>
            <w:proofErr w:type="gramStart"/>
            <w:r>
              <w:rPr>
                <w:sz w:val="16"/>
                <w:szCs w:val="16"/>
              </w:rPr>
              <w:t>Bailleur  ☐</w:t>
            </w:r>
            <w:proofErr w:type="gramEnd"/>
            <w:r>
              <w:rPr>
                <w:sz w:val="16"/>
                <w:szCs w:val="16"/>
              </w:rPr>
              <w:t xml:space="preserve"> Vétusté</w:t>
            </w:r>
          </w:p>
        </w:tc>
      </w:tr>
      <w:tr w:rsidR="00287659" w14:paraId="674DA819"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5B7EB7A7" w14:textId="77777777" w:rsidR="00287659" w:rsidRDefault="00000000">
            <w:r>
              <w:rPr>
                <w:sz w:val="18"/>
                <w:szCs w:val="18"/>
              </w:rPr>
              <w:t>Nettoyage / Remise en état sol</w:t>
            </w:r>
          </w:p>
        </w:tc>
        <w:tc>
          <w:tcPr>
            <w:tcW w:w="2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275858A9"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034E20D1" w14:textId="77777777" w:rsidR="00287659" w:rsidRDefault="00000000">
            <w:r>
              <w:rPr>
                <w:sz w:val="16"/>
                <w:szCs w:val="16"/>
              </w:rPr>
              <w:t xml:space="preserve">☐ </w:t>
            </w:r>
            <w:proofErr w:type="gramStart"/>
            <w:r>
              <w:rPr>
                <w:sz w:val="16"/>
                <w:szCs w:val="16"/>
              </w:rPr>
              <w:t>Locataire  ☐</w:t>
            </w:r>
            <w:proofErr w:type="gramEnd"/>
            <w:r>
              <w:rPr>
                <w:sz w:val="16"/>
                <w:szCs w:val="16"/>
              </w:rPr>
              <w:t xml:space="preserve"> </w:t>
            </w:r>
            <w:proofErr w:type="gramStart"/>
            <w:r>
              <w:rPr>
                <w:sz w:val="16"/>
                <w:szCs w:val="16"/>
              </w:rPr>
              <w:t>Bailleur  ☐</w:t>
            </w:r>
            <w:proofErr w:type="gramEnd"/>
            <w:r>
              <w:rPr>
                <w:sz w:val="16"/>
                <w:szCs w:val="16"/>
              </w:rPr>
              <w:t xml:space="preserve"> Vétusté</w:t>
            </w:r>
          </w:p>
        </w:tc>
      </w:tr>
      <w:tr w:rsidR="00287659" w14:paraId="69B40E81"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2936AD70" w14:textId="77777777" w:rsidR="00287659" w:rsidRDefault="00000000">
            <w:r>
              <w:rPr>
                <w:sz w:val="18"/>
                <w:szCs w:val="18"/>
              </w:rPr>
              <w:t>Réparation équipements sanitaires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31A870D0"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25FCAE36" w14:textId="77777777" w:rsidR="00287659" w:rsidRDefault="00000000">
            <w:r>
              <w:rPr>
                <w:sz w:val="16"/>
                <w:szCs w:val="16"/>
              </w:rPr>
              <w:t xml:space="preserve">☐ </w:t>
            </w:r>
            <w:proofErr w:type="gramStart"/>
            <w:r>
              <w:rPr>
                <w:sz w:val="16"/>
                <w:szCs w:val="16"/>
              </w:rPr>
              <w:t>Locataire  ☐</w:t>
            </w:r>
            <w:proofErr w:type="gramEnd"/>
            <w:r>
              <w:rPr>
                <w:sz w:val="16"/>
                <w:szCs w:val="16"/>
              </w:rPr>
              <w:t xml:space="preserve"> </w:t>
            </w:r>
            <w:proofErr w:type="gramStart"/>
            <w:r>
              <w:rPr>
                <w:sz w:val="16"/>
                <w:szCs w:val="16"/>
              </w:rPr>
              <w:t>Bailleur  ☐</w:t>
            </w:r>
            <w:proofErr w:type="gramEnd"/>
            <w:r>
              <w:rPr>
                <w:sz w:val="16"/>
                <w:szCs w:val="16"/>
              </w:rPr>
              <w:t xml:space="preserve"> Vétusté</w:t>
            </w:r>
          </w:p>
        </w:tc>
      </w:tr>
      <w:tr w:rsidR="00287659" w14:paraId="6A307257"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3B9D503E" w14:textId="77777777" w:rsidR="00287659" w:rsidRDefault="00000000">
            <w:r>
              <w:rPr>
                <w:sz w:val="18"/>
                <w:szCs w:val="18"/>
              </w:rPr>
              <w:t>Réparation équipements électriques</w:t>
            </w:r>
          </w:p>
        </w:tc>
        <w:tc>
          <w:tcPr>
            <w:tcW w:w="2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1D1C2B26"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5CB0155D" w14:textId="77777777" w:rsidR="00287659" w:rsidRDefault="00000000">
            <w:r>
              <w:rPr>
                <w:sz w:val="16"/>
                <w:szCs w:val="16"/>
              </w:rPr>
              <w:t xml:space="preserve">☐ </w:t>
            </w:r>
            <w:proofErr w:type="gramStart"/>
            <w:r>
              <w:rPr>
                <w:sz w:val="16"/>
                <w:szCs w:val="16"/>
              </w:rPr>
              <w:t>Locataire  ☐</w:t>
            </w:r>
            <w:proofErr w:type="gramEnd"/>
            <w:r>
              <w:rPr>
                <w:sz w:val="16"/>
                <w:szCs w:val="16"/>
              </w:rPr>
              <w:t xml:space="preserve"> </w:t>
            </w:r>
            <w:proofErr w:type="gramStart"/>
            <w:r>
              <w:rPr>
                <w:sz w:val="16"/>
                <w:szCs w:val="16"/>
              </w:rPr>
              <w:t>Bailleur  ☐</w:t>
            </w:r>
            <w:proofErr w:type="gramEnd"/>
            <w:r>
              <w:rPr>
                <w:sz w:val="16"/>
                <w:szCs w:val="16"/>
              </w:rPr>
              <w:t xml:space="preserve"> Vétusté</w:t>
            </w:r>
          </w:p>
        </w:tc>
      </w:tr>
      <w:tr w:rsidR="00287659" w14:paraId="1B786255"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5F9F607A" w14:textId="77777777" w:rsidR="00287659" w:rsidRDefault="00000000">
            <w:r>
              <w:rPr>
                <w:sz w:val="18"/>
                <w:szCs w:val="18"/>
              </w:rPr>
              <w:t>Remplacement mobilier / équipement</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0044FF3E"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7200959B" w14:textId="77777777" w:rsidR="00287659" w:rsidRDefault="00000000">
            <w:r>
              <w:rPr>
                <w:sz w:val="16"/>
                <w:szCs w:val="16"/>
              </w:rPr>
              <w:t xml:space="preserve">☐ </w:t>
            </w:r>
            <w:proofErr w:type="gramStart"/>
            <w:r>
              <w:rPr>
                <w:sz w:val="16"/>
                <w:szCs w:val="16"/>
              </w:rPr>
              <w:t>Locataire  ☐</w:t>
            </w:r>
            <w:proofErr w:type="gramEnd"/>
            <w:r>
              <w:rPr>
                <w:sz w:val="16"/>
                <w:szCs w:val="16"/>
              </w:rPr>
              <w:t xml:space="preserve"> </w:t>
            </w:r>
            <w:proofErr w:type="gramStart"/>
            <w:r>
              <w:rPr>
                <w:sz w:val="16"/>
                <w:szCs w:val="16"/>
              </w:rPr>
              <w:t>Bailleur  ☐</w:t>
            </w:r>
            <w:proofErr w:type="gramEnd"/>
            <w:r>
              <w:rPr>
                <w:sz w:val="16"/>
                <w:szCs w:val="16"/>
              </w:rPr>
              <w:t xml:space="preserve"> Vétusté</w:t>
            </w:r>
          </w:p>
        </w:tc>
      </w:tr>
      <w:tr w:rsidR="00287659" w14:paraId="48B16F28"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746124E0" w14:textId="77777777" w:rsidR="00287659" w:rsidRDefault="00000000">
            <w:r>
              <w:rPr>
                <w:sz w:val="18"/>
                <w:szCs w:val="18"/>
              </w:rPr>
              <w:t>Remise en état climatisation</w:t>
            </w:r>
          </w:p>
        </w:tc>
        <w:tc>
          <w:tcPr>
            <w:tcW w:w="2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4DD0A8F3"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58EE4A9E" w14:textId="77777777" w:rsidR="00287659" w:rsidRDefault="00000000">
            <w:r>
              <w:rPr>
                <w:sz w:val="16"/>
                <w:szCs w:val="16"/>
              </w:rPr>
              <w:t xml:space="preserve">☐ </w:t>
            </w:r>
            <w:proofErr w:type="gramStart"/>
            <w:r>
              <w:rPr>
                <w:sz w:val="16"/>
                <w:szCs w:val="16"/>
              </w:rPr>
              <w:t>Locataire  ☐</w:t>
            </w:r>
            <w:proofErr w:type="gramEnd"/>
            <w:r>
              <w:rPr>
                <w:sz w:val="16"/>
                <w:szCs w:val="16"/>
              </w:rPr>
              <w:t xml:space="preserve"> </w:t>
            </w:r>
            <w:proofErr w:type="gramStart"/>
            <w:r>
              <w:rPr>
                <w:sz w:val="16"/>
                <w:szCs w:val="16"/>
              </w:rPr>
              <w:t>Bailleur  ☐</w:t>
            </w:r>
            <w:proofErr w:type="gramEnd"/>
            <w:r>
              <w:rPr>
                <w:sz w:val="16"/>
                <w:szCs w:val="16"/>
              </w:rPr>
              <w:t xml:space="preserve"> Vétusté</w:t>
            </w:r>
          </w:p>
        </w:tc>
      </w:tr>
      <w:tr w:rsidR="00287659" w14:paraId="64453AA6"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5A02309D" w14:textId="77777777" w:rsidR="00287659" w:rsidRDefault="00000000">
            <w:r>
              <w:rPr>
                <w:sz w:val="18"/>
                <w:szCs w:val="18"/>
              </w:rPr>
              <w:t>Nettoyage général</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210FE422"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79AFB1CF" w14:textId="77777777" w:rsidR="00287659" w:rsidRDefault="00000000">
            <w:r>
              <w:rPr>
                <w:sz w:val="16"/>
                <w:szCs w:val="16"/>
              </w:rPr>
              <w:t xml:space="preserve">☐ </w:t>
            </w:r>
            <w:proofErr w:type="gramStart"/>
            <w:r>
              <w:rPr>
                <w:sz w:val="16"/>
                <w:szCs w:val="16"/>
              </w:rPr>
              <w:t>Locataire  ☐</w:t>
            </w:r>
            <w:proofErr w:type="gramEnd"/>
            <w:r>
              <w:rPr>
                <w:sz w:val="16"/>
                <w:szCs w:val="16"/>
              </w:rPr>
              <w:t xml:space="preserve"> </w:t>
            </w:r>
            <w:proofErr w:type="gramStart"/>
            <w:r>
              <w:rPr>
                <w:sz w:val="16"/>
                <w:szCs w:val="16"/>
              </w:rPr>
              <w:t>Bailleur  ☐</w:t>
            </w:r>
            <w:proofErr w:type="gramEnd"/>
            <w:r>
              <w:rPr>
                <w:sz w:val="16"/>
                <w:szCs w:val="16"/>
              </w:rPr>
              <w:t xml:space="preserve"> Vétusté</w:t>
            </w:r>
          </w:p>
        </w:tc>
      </w:tr>
      <w:tr w:rsidR="00287659" w14:paraId="544955D1"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4EE7D416" w14:textId="77777777" w:rsidR="00287659" w:rsidRDefault="00000000">
            <w:r>
              <w:rPr>
                <w:sz w:val="18"/>
                <w:szCs w:val="18"/>
              </w:rPr>
              <w:t>Travaux spécifiques : ____________</w:t>
            </w:r>
          </w:p>
        </w:tc>
        <w:tc>
          <w:tcPr>
            <w:tcW w:w="2500"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2EC02B68"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7F7F7"/>
            <w:tcMar>
              <w:top w:w="50" w:type="dxa"/>
              <w:left w:w="80" w:type="dxa"/>
              <w:bottom w:w="50" w:type="dxa"/>
              <w:right w:w="80" w:type="dxa"/>
            </w:tcMar>
          </w:tcPr>
          <w:p w14:paraId="1D4DFF56" w14:textId="77777777" w:rsidR="00287659" w:rsidRDefault="00000000">
            <w:r>
              <w:rPr>
                <w:sz w:val="16"/>
                <w:szCs w:val="16"/>
              </w:rPr>
              <w:t xml:space="preserve">☐ </w:t>
            </w:r>
            <w:proofErr w:type="gramStart"/>
            <w:r>
              <w:rPr>
                <w:sz w:val="16"/>
                <w:szCs w:val="16"/>
              </w:rPr>
              <w:t>Locataire  ☐</w:t>
            </w:r>
            <w:proofErr w:type="gramEnd"/>
            <w:r>
              <w:rPr>
                <w:sz w:val="16"/>
                <w:szCs w:val="16"/>
              </w:rPr>
              <w:t xml:space="preserve"> </w:t>
            </w:r>
            <w:proofErr w:type="gramStart"/>
            <w:r>
              <w:rPr>
                <w:sz w:val="16"/>
                <w:szCs w:val="16"/>
              </w:rPr>
              <w:t>Bailleur  ☐</w:t>
            </w:r>
            <w:proofErr w:type="gramEnd"/>
            <w:r>
              <w:rPr>
                <w:sz w:val="16"/>
                <w:szCs w:val="16"/>
              </w:rPr>
              <w:t xml:space="preserve"> Vétusté</w:t>
            </w:r>
          </w:p>
        </w:tc>
      </w:tr>
      <w:tr w:rsidR="00287659" w14:paraId="6EF0F14A"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1C6E0905" w14:textId="77777777" w:rsidR="00287659" w:rsidRDefault="00000000">
            <w:r>
              <w:rPr>
                <w:b/>
                <w:bCs/>
                <w:sz w:val="18"/>
                <w:szCs w:val="18"/>
              </w:rPr>
              <w:t>TOTAL ESTIMÉ</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445CD357" w14:textId="77777777" w:rsidR="00287659" w:rsidRDefault="00287659"/>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50" w:type="dxa"/>
              <w:left w:w="80" w:type="dxa"/>
              <w:bottom w:w="50" w:type="dxa"/>
              <w:right w:w="80" w:type="dxa"/>
            </w:tcMar>
          </w:tcPr>
          <w:p w14:paraId="3824983B" w14:textId="77777777" w:rsidR="00287659" w:rsidRDefault="00287659"/>
        </w:tc>
      </w:tr>
    </w:tbl>
    <w:p w14:paraId="2C658644" w14:textId="77777777" w:rsidR="00287659" w:rsidRDefault="00287659">
      <w:pPr>
        <w:spacing w:before="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287659" w14:paraId="301E593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DDCA536" w14:textId="77777777" w:rsidR="00287659" w:rsidRDefault="00000000">
            <w:r>
              <w:rPr>
                <w:b/>
                <w:bCs/>
              </w:rPr>
              <w:t xml:space="preserve">Dépôt de garantie versé (FCFA) : </w:t>
            </w:r>
            <w:r>
              <w:rPr>
                <w:color w:val="777777"/>
              </w:rPr>
              <w:t>...................................</w:t>
            </w:r>
          </w:p>
        </w:tc>
        <w:tc>
          <w:tcPr>
            <w:tcW w:w="45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4BADF89" w14:textId="77777777" w:rsidR="00287659" w:rsidRDefault="00000000">
            <w:r>
              <w:rPr>
                <w:b/>
                <w:bCs/>
              </w:rPr>
              <w:t xml:space="preserve">Montant à restituer / retenir (FCFA) : </w:t>
            </w:r>
            <w:r>
              <w:rPr>
                <w:color w:val="777777"/>
              </w:rPr>
              <w:t>...................................</w:t>
            </w:r>
          </w:p>
        </w:tc>
      </w:tr>
    </w:tbl>
    <w:p w14:paraId="17519A01" w14:textId="77777777" w:rsidR="00287659" w:rsidRDefault="00287659">
      <w:pPr>
        <w:spacing w:before="80"/>
      </w:pPr>
    </w:p>
    <w:p w14:paraId="308DD7FB" w14:textId="77777777" w:rsidR="00287659" w:rsidRDefault="00000000">
      <w:pPr>
        <w:shd w:val="clear" w:color="auto" w:fill="0D9B8A"/>
        <w:spacing w:before="200" w:after="100"/>
        <w:ind w:left="120" w:right="120"/>
      </w:pPr>
      <w:r>
        <w:rPr>
          <w:b/>
          <w:bCs/>
          <w:color w:val="FFFFFF"/>
          <w:sz w:val="22"/>
          <w:szCs w:val="22"/>
        </w:rPr>
        <w:lastRenderedPageBreak/>
        <w:t xml:space="preserve">  10. CLAUSES &amp; MENTIONS LÉGALES</w:t>
      </w:r>
    </w:p>
    <w:p w14:paraId="4CA373D3" w14:textId="77777777" w:rsidR="00287659" w:rsidRDefault="00287659">
      <w:pPr>
        <w:spacing w:before="80"/>
      </w:pPr>
    </w:p>
    <w:p w14:paraId="359F55F9" w14:textId="77777777" w:rsidR="00287659" w:rsidRDefault="00000000">
      <w:pPr>
        <w:spacing w:after="100"/>
      </w:pPr>
      <w:r>
        <w:rPr>
          <w:i/>
          <w:iCs/>
          <w:sz w:val="19"/>
          <w:szCs w:val="19"/>
        </w:rPr>
        <w:t>Le présent état des lieux est établi contradictoirement entre les parties, en présence du représentant de l'agence UPSIDE, mandataire du bailleur. Il est établi conformément aux dispositions de la Loi n°15-88 du 22 novembre 1988 relative aux rapports entre bailleurs et locataires (pour les baux d'habitation), et de l'Acte Uniforme OHADA relatif au Droit Commercial Général (pour les baux commerciaux). Il constitue une annexe intégrante et indissociable du contrat de bail, auquel il est joint et dont il fait corps.</w:t>
      </w:r>
    </w:p>
    <w:p w14:paraId="3CB1EFA6" w14:textId="77777777" w:rsidR="00287659" w:rsidRDefault="00000000">
      <w:pPr>
        <w:spacing w:after="100"/>
      </w:pPr>
      <w:r>
        <w:rPr>
          <w:i/>
          <w:iCs/>
          <w:sz w:val="19"/>
          <w:szCs w:val="19"/>
        </w:rPr>
        <w:t>Toute dégradation constatée à la sortie, imputable au locataire au sens de l'usure anormale, pourra être retenue sur le dépôt de garantie ou réclamée par voie judiciaire, conformément aux dispositions légales applicables. L'état des lieux de sortie vaut décharge si aucune réserve n'est formulée dans un délai de 72 heures suivant la signature.</w:t>
      </w:r>
    </w:p>
    <w:p w14:paraId="11438401" w14:textId="77777777" w:rsidR="00287659" w:rsidRDefault="00000000">
      <w:pPr>
        <w:spacing w:after="100"/>
      </w:pPr>
      <w:r>
        <w:rPr>
          <w:b/>
          <w:bCs/>
        </w:rPr>
        <w:t>Fait à Libreville, le : .............................................</w:t>
      </w:r>
    </w:p>
    <w:p w14:paraId="662BE5E4" w14:textId="77777777" w:rsidR="00287659" w:rsidRDefault="00000000">
      <w:pPr>
        <w:spacing w:after="80"/>
      </w:pPr>
      <w:r>
        <w:rPr>
          <w:i/>
          <w:iCs/>
          <w:color w:val="777777"/>
          <w:sz w:val="19"/>
          <w:szCs w:val="19"/>
        </w:rPr>
        <w:t>En 3 (trois) exemplaires originaux — un pour le bailleur / UPSIDE, un pour le locataire, un pour les archives de l'agence.</w:t>
      </w:r>
    </w:p>
    <w:p w14:paraId="3D1F3944" w14:textId="77777777" w:rsidR="00287659" w:rsidRDefault="00287659">
      <w:pPr>
        <w:spacing w:before="80"/>
      </w:pPr>
    </w:p>
    <w:p w14:paraId="71E4AC95" w14:textId="77777777" w:rsidR="00287659" w:rsidRDefault="00000000">
      <w:pPr>
        <w:shd w:val="clear" w:color="auto" w:fill="0D9B8A"/>
        <w:spacing w:before="200" w:after="100"/>
        <w:ind w:left="120" w:right="120"/>
      </w:pPr>
      <w:r>
        <w:rPr>
          <w:b/>
          <w:bCs/>
          <w:color w:val="FFFFFF"/>
          <w:sz w:val="22"/>
          <w:szCs w:val="22"/>
        </w:rPr>
        <w:t xml:space="preserve">  11. SIGNATURES</w:t>
      </w:r>
    </w:p>
    <w:p w14:paraId="6CBDC9E3" w14:textId="77777777" w:rsidR="00287659" w:rsidRDefault="00287659">
      <w:pPr>
        <w:spacing w:before="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287659" w14:paraId="421542E8" w14:textId="77777777">
        <w:tblPrEx>
          <w:tblCellMar>
            <w:top w:w="0" w:type="dxa"/>
            <w:bottom w:w="0" w:type="dxa"/>
          </w:tblCellMar>
        </w:tblPrEx>
        <w:tc>
          <w:tcPr>
            <w:tcW w:w="4500" w:type="dxa"/>
            <w:tcBorders>
              <w:top w:val="single" w:sz="8" w:space="0" w:color="0D9B8A"/>
              <w:left w:val="single" w:sz="8" w:space="0" w:color="0D9B8A"/>
              <w:bottom w:val="single" w:sz="8" w:space="0" w:color="0D9B8A"/>
              <w:right w:val="single" w:sz="8" w:space="0" w:color="0D9B8A"/>
            </w:tcBorders>
            <w:shd w:val="clear" w:color="auto" w:fill="F0FAF9"/>
            <w:tcMar>
              <w:top w:w="120" w:type="dxa"/>
              <w:left w:w="120" w:type="dxa"/>
              <w:bottom w:w="200" w:type="dxa"/>
              <w:right w:w="120" w:type="dxa"/>
            </w:tcMar>
          </w:tcPr>
          <w:p w14:paraId="47F6E9BF" w14:textId="77777777" w:rsidR="00287659" w:rsidRDefault="00000000">
            <w:r>
              <w:rPr>
                <w:b/>
                <w:bCs/>
                <w:color w:val="0D9B8A"/>
              </w:rPr>
              <w:t>LE BAILLEUR / MANDATAIRE</w:t>
            </w:r>
          </w:p>
          <w:p w14:paraId="66722DF5" w14:textId="77777777" w:rsidR="00287659" w:rsidRDefault="00000000">
            <w:pPr>
              <w:spacing w:before="40"/>
            </w:pPr>
            <w:r>
              <w:rPr>
                <w:b/>
                <w:bCs/>
              </w:rPr>
              <w:t>Pour la société UPSIDE</w:t>
            </w:r>
          </w:p>
          <w:p w14:paraId="455A0D95" w14:textId="77777777" w:rsidR="00287659" w:rsidRDefault="00000000">
            <w:r>
              <w:t>La Direction Générale</w:t>
            </w:r>
          </w:p>
          <w:p w14:paraId="2AC7F774" w14:textId="77777777" w:rsidR="00287659" w:rsidRDefault="00000000">
            <w:pPr>
              <w:spacing w:before="80"/>
            </w:pPr>
            <w:r>
              <w:t>Date : .....................................</w:t>
            </w:r>
          </w:p>
          <w:p w14:paraId="546CED50" w14:textId="77777777" w:rsidR="00287659" w:rsidRDefault="00000000">
            <w:pPr>
              <w:spacing w:before="400"/>
            </w:pPr>
            <w:r>
              <w:t xml:space="preserve">Signature : </w:t>
            </w:r>
          </w:p>
        </w:tc>
        <w:tc>
          <w:tcPr>
            <w:tcW w:w="4526" w:type="dxa"/>
            <w:tcBorders>
              <w:top w:val="single" w:sz="8" w:space="0" w:color="0D9B8A"/>
              <w:left w:val="single" w:sz="8" w:space="0" w:color="0D9B8A"/>
              <w:bottom w:val="single" w:sz="8" w:space="0" w:color="0D9B8A"/>
              <w:right w:val="single" w:sz="8" w:space="0" w:color="0D9B8A"/>
            </w:tcBorders>
            <w:shd w:val="clear" w:color="auto" w:fill="F0FAF9"/>
            <w:tcMar>
              <w:top w:w="120" w:type="dxa"/>
              <w:left w:w="120" w:type="dxa"/>
              <w:bottom w:w="200" w:type="dxa"/>
              <w:right w:w="120" w:type="dxa"/>
            </w:tcMar>
          </w:tcPr>
          <w:p w14:paraId="71D8FD89" w14:textId="77777777" w:rsidR="00287659" w:rsidRDefault="00000000">
            <w:r>
              <w:rPr>
                <w:b/>
                <w:bCs/>
                <w:color w:val="0D9B8A"/>
              </w:rPr>
              <w:t>LE LOCATAIRE / OCCUPANT</w:t>
            </w:r>
          </w:p>
          <w:p w14:paraId="2C836B0E" w14:textId="77777777" w:rsidR="00287659" w:rsidRDefault="00000000">
            <w:pPr>
              <w:spacing w:before="40"/>
            </w:pPr>
            <w:r>
              <w:rPr>
                <w:b/>
                <w:bCs/>
              </w:rPr>
              <w:t xml:space="preserve">Nom &amp; Prénom / Raison sociale : </w:t>
            </w:r>
          </w:p>
          <w:p w14:paraId="48AEBC58" w14:textId="77777777" w:rsidR="00287659" w:rsidRDefault="00000000">
            <w:r>
              <w:rPr>
                <w:color w:val="777777"/>
              </w:rPr>
              <w:t>.....................................</w:t>
            </w:r>
          </w:p>
          <w:p w14:paraId="727C6803" w14:textId="77777777" w:rsidR="00287659" w:rsidRDefault="00000000">
            <w:pPr>
              <w:spacing w:before="80"/>
            </w:pPr>
            <w:r>
              <w:t>Date : .....................................</w:t>
            </w:r>
          </w:p>
          <w:p w14:paraId="29AF3872" w14:textId="77777777" w:rsidR="00287659" w:rsidRDefault="00000000">
            <w:pPr>
              <w:spacing w:before="400"/>
            </w:pPr>
            <w:r>
              <w:t xml:space="preserve">Signature : </w:t>
            </w:r>
          </w:p>
        </w:tc>
      </w:tr>
    </w:tbl>
    <w:p w14:paraId="44B4A1C9" w14:textId="77777777" w:rsidR="00287659" w:rsidRDefault="00287659">
      <w:pPr>
        <w:spacing w:before="80"/>
      </w:pPr>
    </w:p>
    <w:p w14:paraId="60AF7E40" w14:textId="77777777" w:rsidR="00287659" w:rsidRDefault="00287659">
      <w:pPr>
        <w:pBdr>
          <w:bottom w:val="single" w:sz="12" w:space="1" w:color="0D9B8A"/>
        </w:pBdr>
      </w:pPr>
    </w:p>
    <w:p w14:paraId="478B3C1C" w14:textId="77777777" w:rsidR="00287659" w:rsidRDefault="00000000">
      <w:pPr>
        <w:spacing w:before="60"/>
        <w:jc w:val="center"/>
      </w:pPr>
      <w:r>
        <w:rPr>
          <w:color w:val="777777"/>
          <w:sz w:val="14"/>
          <w:szCs w:val="14"/>
        </w:rPr>
        <w:t>UPSIDE | Agence Immobilière | Libreville, Gabon | +241 66 48 48 07 / +241 76 48 48 06 | info@upside-gabon.com | www.upside-gabon.com | RCCM : GA-LBV-01-2025-B13-00203 | NIF : 2025 0100 9863 G</w:t>
      </w:r>
    </w:p>
    <w:sectPr w:rsidR="00287659">
      <w:pgSz w:w="11906" w:h="16838"/>
      <w:pgMar w:top="636" w:right="1134" w:bottom="140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A316B"/>
    <w:multiLevelType w:val="hybridMultilevel"/>
    <w:tmpl w:val="0BF4D6E8"/>
    <w:lvl w:ilvl="0" w:tplc="20DC2464">
      <w:start w:val="1"/>
      <w:numFmt w:val="bullet"/>
      <w:lvlText w:val="●"/>
      <w:lvlJc w:val="left"/>
      <w:pPr>
        <w:ind w:left="720" w:hanging="360"/>
      </w:pPr>
    </w:lvl>
    <w:lvl w:ilvl="1" w:tplc="8E26AD90">
      <w:start w:val="1"/>
      <w:numFmt w:val="bullet"/>
      <w:lvlText w:val="○"/>
      <w:lvlJc w:val="left"/>
      <w:pPr>
        <w:ind w:left="1440" w:hanging="360"/>
      </w:pPr>
    </w:lvl>
    <w:lvl w:ilvl="2" w:tplc="F2542AEE">
      <w:start w:val="1"/>
      <w:numFmt w:val="bullet"/>
      <w:lvlText w:val="■"/>
      <w:lvlJc w:val="left"/>
      <w:pPr>
        <w:ind w:left="2160" w:hanging="360"/>
      </w:pPr>
    </w:lvl>
    <w:lvl w:ilvl="3" w:tplc="500676DC">
      <w:start w:val="1"/>
      <w:numFmt w:val="bullet"/>
      <w:lvlText w:val="●"/>
      <w:lvlJc w:val="left"/>
      <w:pPr>
        <w:ind w:left="2880" w:hanging="360"/>
      </w:pPr>
    </w:lvl>
    <w:lvl w:ilvl="4" w:tplc="4EA463CC">
      <w:start w:val="1"/>
      <w:numFmt w:val="bullet"/>
      <w:lvlText w:val="○"/>
      <w:lvlJc w:val="left"/>
      <w:pPr>
        <w:ind w:left="3600" w:hanging="360"/>
      </w:pPr>
    </w:lvl>
    <w:lvl w:ilvl="5" w:tplc="FA28635A">
      <w:start w:val="1"/>
      <w:numFmt w:val="bullet"/>
      <w:lvlText w:val="■"/>
      <w:lvlJc w:val="left"/>
      <w:pPr>
        <w:ind w:left="4320" w:hanging="360"/>
      </w:pPr>
    </w:lvl>
    <w:lvl w:ilvl="6" w:tplc="EE40BCFA">
      <w:start w:val="1"/>
      <w:numFmt w:val="bullet"/>
      <w:lvlText w:val="●"/>
      <w:lvlJc w:val="left"/>
      <w:pPr>
        <w:ind w:left="5040" w:hanging="360"/>
      </w:pPr>
    </w:lvl>
    <w:lvl w:ilvl="7" w:tplc="689A6C9A">
      <w:start w:val="1"/>
      <w:numFmt w:val="bullet"/>
      <w:lvlText w:val="●"/>
      <w:lvlJc w:val="left"/>
      <w:pPr>
        <w:ind w:left="5760" w:hanging="360"/>
      </w:pPr>
    </w:lvl>
    <w:lvl w:ilvl="8" w:tplc="D0AA9038">
      <w:start w:val="1"/>
      <w:numFmt w:val="bullet"/>
      <w:lvlText w:val="●"/>
      <w:lvlJc w:val="left"/>
      <w:pPr>
        <w:ind w:left="6480" w:hanging="360"/>
      </w:pPr>
    </w:lvl>
  </w:abstractNum>
  <w:num w:numId="1" w16cid:durableId="1807044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659"/>
    <w:rsid w:val="00287659"/>
    <w:rsid w:val="004D1B01"/>
    <w:rsid w:val="00A733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F63D6"/>
  <w15:docId w15:val="{75193F35-D779-8941-A2BF-89C103D8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1853</Words>
  <Characters>11233</Characters>
  <Application>Microsoft Office Word</Application>
  <DocSecurity>0</DocSecurity>
  <Lines>1248</Lines>
  <Paragraphs>451</Paragraphs>
  <ScaleCrop>false</ScaleCrop>
  <Company/>
  <LinksUpToDate>false</LinksUpToDate>
  <CharactersWithSpaces>12635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Ralph Pinto</cp:lastModifiedBy>
  <cp:revision>2</cp:revision>
  <dcterms:created xsi:type="dcterms:W3CDTF">2026-04-03T11:32:00Z</dcterms:created>
  <dcterms:modified xsi:type="dcterms:W3CDTF">2026-04-03T11:37:00Z</dcterms:modified>
</cp:coreProperties>
</file>