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D6D33" w14:textId="4115A349" w:rsidR="00D0508E" w:rsidRPr="002C1A93" w:rsidRDefault="00D0508E" w:rsidP="00D0508E">
      <w:pPr>
        <w:jc w:val="center"/>
        <w:rPr>
          <w:b/>
          <w:sz w:val="28"/>
          <w:szCs w:val="28"/>
        </w:rPr>
      </w:pPr>
      <w:r w:rsidRPr="002C1A93">
        <w:rPr>
          <w:b/>
          <w:sz w:val="28"/>
          <w:szCs w:val="28"/>
        </w:rPr>
        <w:t xml:space="preserve">Quản lý thư viên – </w:t>
      </w:r>
      <w:r w:rsidR="002C1A93">
        <w:rPr>
          <w:b/>
          <w:sz w:val="28"/>
          <w:szCs w:val="28"/>
        </w:rPr>
        <w:t>Trần Trung Nghĩa</w:t>
      </w:r>
      <w:r w:rsidRPr="002C1A93">
        <w:rPr>
          <w:b/>
          <w:sz w:val="28"/>
          <w:szCs w:val="28"/>
        </w:rPr>
        <w:t xml:space="preserve"> – </w:t>
      </w:r>
      <w:r w:rsidR="002C1A93">
        <w:rPr>
          <w:b/>
          <w:sz w:val="28"/>
          <w:szCs w:val="28"/>
        </w:rPr>
        <w:t>20173281</w:t>
      </w:r>
      <w:r w:rsidRPr="002C1A93">
        <w:rPr>
          <w:b/>
          <w:sz w:val="28"/>
          <w:szCs w:val="28"/>
        </w:rPr>
        <w:t xml:space="preserve"> – 201</w:t>
      </w:r>
      <w:r w:rsidR="002C1A93">
        <w:rPr>
          <w:b/>
          <w:sz w:val="28"/>
          <w:szCs w:val="28"/>
        </w:rPr>
        <w:t>9</w:t>
      </w:r>
      <w:r w:rsidRPr="002C1A93">
        <w:rPr>
          <w:b/>
          <w:sz w:val="28"/>
          <w:szCs w:val="28"/>
        </w:rPr>
        <w:t>1 – IT3910</w:t>
      </w:r>
    </w:p>
    <w:p w14:paraId="7113084E" w14:textId="77777777" w:rsidR="008C5FAE" w:rsidRPr="002C1A93" w:rsidRDefault="008C5FAE">
      <w:pPr>
        <w:rPr>
          <w:b/>
          <w:bCs/>
          <w:sz w:val="24"/>
          <w:szCs w:val="24"/>
        </w:rPr>
      </w:pPr>
      <w:r w:rsidRPr="002C1A93">
        <w:rPr>
          <w:b/>
          <w:bCs/>
          <w:sz w:val="24"/>
          <w:szCs w:val="24"/>
        </w:rPr>
        <w:t>Mô tả chức năng:</w:t>
      </w:r>
    </w:p>
    <w:p w14:paraId="2C05C9D2" w14:textId="78856360" w:rsidR="002C1A93" w:rsidRPr="002C1A93" w:rsidRDefault="002C1A93" w:rsidP="002C1A93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>Đăng nhập</w:t>
      </w:r>
    </w:p>
    <w:p w14:paraId="02327CD2" w14:textId="5B9F0AD6" w:rsidR="008C5FAE" w:rsidRPr="002C1A93" w:rsidRDefault="008C5FAE" w:rsidP="002C1A93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>Quản lý sách</w:t>
      </w:r>
    </w:p>
    <w:p w14:paraId="65EB27BA" w14:textId="77777777" w:rsidR="008C5FAE" w:rsidRDefault="008C5FAE" w:rsidP="002C1A93">
      <w:pPr>
        <w:pStyle w:val="ListParagraph"/>
        <w:numPr>
          <w:ilvl w:val="1"/>
          <w:numId w:val="5"/>
        </w:numPr>
      </w:pPr>
      <w:r>
        <w:t>Thêm sách</w:t>
      </w:r>
    </w:p>
    <w:p w14:paraId="0960078F" w14:textId="77777777" w:rsidR="008C5FAE" w:rsidRDefault="008C5FAE" w:rsidP="002C1A93">
      <w:pPr>
        <w:pStyle w:val="ListParagraph"/>
        <w:numPr>
          <w:ilvl w:val="1"/>
          <w:numId w:val="5"/>
        </w:numPr>
      </w:pPr>
      <w:bookmarkStart w:id="0" w:name="_Hlk21272636"/>
      <w:r>
        <w:t>Xóa sách</w:t>
      </w:r>
    </w:p>
    <w:p w14:paraId="440E9C2A" w14:textId="77777777" w:rsidR="008C5FAE" w:rsidRDefault="008C5FAE" w:rsidP="002C1A93">
      <w:pPr>
        <w:pStyle w:val="ListParagraph"/>
        <w:numPr>
          <w:ilvl w:val="1"/>
          <w:numId w:val="5"/>
        </w:numPr>
      </w:pPr>
      <w:r>
        <w:t>Sửa sách</w:t>
      </w:r>
    </w:p>
    <w:p w14:paraId="7F89DF54" w14:textId="3F0D9998" w:rsidR="008C5FAE" w:rsidRDefault="008C5FAE" w:rsidP="002C1A93">
      <w:pPr>
        <w:pStyle w:val="ListParagraph"/>
        <w:numPr>
          <w:ilvl w:val="1"/>
          <w:numId w:val="5"/>
        </w:numPr>
      </w:pPr>
      <w:r>
        <w:t>Tìm kiếm sách</w:t>
      </w:r>
    </w:p>
    <w:p w14:paraId="6749A52E" w14:textId="30445B6E" w:rsidR="008C5FAE" w:rsidRDefault="008C5FAE" w:rsidP="002C1A93">
      <w:pPr>
        <w:pStyle w:val="ListParagraph"/>
        <w:numPr>
          <w:ilvl w:val="2"/>
          <w:numId w:val="5"/>
        </w:numPr>
      </w:pPr>
      <w:r>
        <w:t xml:space="preserve">Theo </w:t>
      </w:r>
      <w:r w:rsidR="002C1A93">
        <w:t>mã</w:t>
      </w:r>
      <w:r>
        <w:t xml:space="preserve"> sách</w:t>
      </w:r>
    </w:p>
    <w:p w14:paraId="0F52C5BB" w14:textId="30374DDE" w:rsidR="008C5FAE" w:rsidRDefault="008C5FAE" w:rsidP="002C1A93">
      <w:pPr>
        <w:pStyle w:val="ListParagraph"/>
        <w:numPr>
          <w:ilvl w:val="2"/>
          <w:numId w:val="5"/>
        </w:numPr>
      </w:pPr>
      <w:r>
        <w:t xml:space="preserve">Theo </w:t>
      </w:r>
      <w:r w:rsidR="002C1A93">
        <w:t>tên sách</w:t>
      </w:r>
    </w:p>
    <w:p w14:paraId="75785F9C" w14:textId="77777777" w:rsidR="008C5FAE" w:rsidRDefault="008C5FAE" w:rsidP="002C1A93">
      <w:pPr>
        <w:pStyle w:val="ListParagraph"/>
        <w:numPr>
          <w:ilvl w:val="2"/>
          <w:numId w:val="5"/>
        </w:numPr>
      </w:pPr>
      <w:r>
        <w:t>Theo nhà xuất bản</w:t>
      </w:r>
    </w:p>
    <w:p w14:paraId="25F8EB38" w14:textId="44869516" w:rsidR="008C5FAE" w:rsidRDefault="008C5FAE" w:rsidP="002C1A93">
      <w:pPr>
        <w:pStyle w:val="ListParagraph"/>
        <w:numPr>
          <w:ilvl w:val="2"/>
          <w:numId w:val="5"/>
        </w:numPr>
      </w:pPr>
      <w:r>
        <w:t xml:space="preserve">Theo </w:t>
      </w:r>
      <w:r w:rsidR="002C1A93">
        <w:t>tên tác giả</w:t>
      </w:r>
    </w:p>
    <w:p w14:paraId="59648D72" w14:textId="22C8DBDE" w:rsidR="008C5FAE" w:rsidRDefault="002C1A93" w:rsidP="002C1A93">
      <w:pPr>
        <w:pStyle w:val="ListParagraph"/>
        <w:numPr>
          <w:ilvl w:val="2"/>
          <w:numId w:val="5"/>
        </w:numPr>
      </w:pPr>
      <w:r>
        <w:t>Theo năm xuất bản</w:t>
      </w:r>
    </w:p>
    <w:p w14:paraId="0EA796DD" w14:textId="5596AE05" w:rsidR="002C1A93" w:rsidRDefault="002C1A93" w:rsidP="002C1A93">
      <w:pPr>
        <w:pStyle w:val="ListParagraph"/>
        <w:numPr>
          <w:ilvl w:val="2"/>
          <w:numId w:val="5"/>
        </w:numPr>
      </w:pPr>
      <w:r>
        <w:t>Theo ngôn ngữ</w:t>
      </w:r>
    </w:p>
    <w:bookmarkEnd w:id="0"/>
    <w:p w14:paraId="019340E9" w14:textId="77777777" w:rsidR="008C5FAE" w:rsidRDefault="008C5FAE" w:rsidP="002C1A93">
      <w:pPr>
        <w:pStyle w:val="ListParagraph"/>
        <w:numPr>
          <w:ilvl w:val="1"/>
          <w:numId w:val="5"/>
        </w:numPr>
      </w:pPr>
      <w:r>
        <w:t>Thống kê sách</w:t>
      </w:r>
    </w:p>
    <w:p w14:paraId="092DCCBE" w14:textId="1D82C01F" w:rsidR="008C5FAE" w:rsidRDefault="008C5FAE" w:rsidP="002C1A93">
      <w:pPr>
        <w:pStyle w:val="ListParagraph"/>
        <w:numPr>
          <w:ilvl w:val="2"/>
          <w:numId w:val="5"/>
        </w:numPr>
      </w:pPr>
      <w:r>
        <w:t xml:space="preserve">Theo </w:t>
      </w:r>
      <w:r w:rsidR="002C1A93">
        <w:t>thể loại</w:t>
      </w:r>
    </w:p>
    <w:p w14:paraId="3D143AF0" w14:textId="77777777" w:rsidR="008C5FAE" w:rsidRDefault="008C5FAE" w:rsidP="002C1A93">
      <w:pPr>
        <w:pStyle w:val="ListParagraph"/>
        <w:numPr>
          <w:ilvl w:val="2"/>
          <w:numId w:val="5"/>
        </w:numPr>
      </w:pPr>
      <w:r>
        <w:t>Theo tên tác giả</w:t>
      </w:r>
    </w:p>
    <w:p w14:paraId="4C25EB15" w14:textId="3C113583" w:rsidR="008C5FAE" w:rsidRDefault="008C5FAE" w:rsidP="002C1A93">
      <w:pPr>
        <w:pStyle w:val="ListParagraph"/>
        <w:numPr>
          <w:ilvl w:val="2"/>
          <w:numId w:val="5"/>
        </w:numPr>
      </w:pPr>
      <w:r>
        <w:t>Theo nhà xuất bản</w:t>
      </w:r>
    </w:p>
    <w:p w14:paraId="7B3EAAAB" w14:textId="046F0C42" w:rsidR="002C1A93" w:rsidRDefault="002C1A93" w:rsidP="002C1A93">
      <w:pPr>
        <w:pStyle w:val="ListParagraph"/>
        <w:numPr>
          <w:ilvl w:val="2"/>
          <w:numId w:val="5"/>
        </w:numPr>
      </w:pPr>
      <w:r>
        <w:t>Theo năm xuất bản</w:t>
      </w:r>
    </w:p>
    <w:p w14:paraId="3335E358" w14:textId="2BA10B53" w:rsidR="002C1A93" w:rsidRDefault="002C1A93" w:rsidP="002C1A93">
      <w:pPr>
        <w:pStyle w:val="ListParagraph"/>
        <w:numPr>
          <w:ilvl w:val="2"/>
          <w:numId w:val="5"/>
        </w:numPr>
      </w:pPr>
      <w:r>
        <w:t>Theo ngôn ngữ</w:t>
      </w:r>
    </w:p>
    <w:p w14:paraId="6BFBDF8D" w14:textId="4B816FEC" w:rsidR="008C5FAE" w:rsidRPr="002C1A93" w:rsidRDefault="008C5FAE" w:rsidP="002C1A93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>Quản Lý độc giả</w:t>
      </w:r>
    </w:p>
    <w:p w14:paraId="07683811" w14:textId="53562001" w:rsidR="002C1A93" w:rsidRDefault="002C1A93" w:rsidP="002C1A93">
      <w:pPr>
        <w:pStyle w:val="ListParagraph"/>
        <w:numPr>
          <w:ilvl w:val="1"/>
          <w:numId w:val="5"/>
        </w:numPr>
      </w:pPr>
      <w:r>
        <w:t>Thêm độc giả</w:t>
      </w:r>
    </w:p>
    <w:p w14:paraId="15B6F601" w14:textId="607AEBC2" w:rsidR="002C1A93" w:rsidRDefault="002C1A93" w:rsidP="002C1A93">
      <w:pPr>
        <w:pStyle w:val="ListParagraph"/>
        <w:numPr>
          <w:ilvl w:val="1"/>
          <w:numId w:val="5"/>
        </w:numPr>
      </w:pPr>
      <w:r>
        <w:t>Xoá độc giả</w:t>
      </w:r>
    </w:p>
    <w:p w14:paraId="24BDA067" w14:textId="06FAC833" w:rsidR="002C1A93" w:rsidRDefault="002C1A93" w:rsidP="002C1A93">
      <w:pPr>
        <w:pStyle w:val="ListParagraph"/>
        <w:numPr>
          <w:ilvl w:val="1"/>
          <w:numId w:val="5"/>
        </w:numPr>
      </w:pPr>
      <w:r>
        <w:t>Sửa độc giả</w:t>
      </w:r>
    </w:p>
    <w:p w14:paraId="4DB9E76D" w14:textId="1B5428B9" w:rsidR="002C1A93" w:rsidRPr="002C1A93" w:rsidRDefault="008C5FAE" w:rsidP="002C1A93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 xml:space="preserve">Quản lý </w:t>
      </w:r>
      <w:r w:rsidR="002C1A93" w:rsidRPr="002C1A93">
        <w:rPr>
          <w:b/>
          <w:bCs/>
        </w:rPr>
        <w:t>mượn trả</w:t>
      </w:r>
    </w:p>
    <w:p w14:paraId="06AAF549" w14:textId="1E04F868" w:rsidR="002C1A93" w:rsidRDefault="002C1A93" w:rsidP="002C1A93">
      <w:pPr>
        <w:pStyle w:val="ListParagraph"/>
        <w:numPr>
          <w:ilvl w:val="1"/>
          <w:numId w:val="5"/>
        </w:numPr>
      </w:pPr>
      <w:r>
        <w:t>Thêm giao dịch mượn</w:t>
      </w:r>
    </w:p>
    <w:p w14:paraId="3FBA762A" w14:textId="6D8A6B4B" w:rsidR="002C1A93" w:rsidRDefault="002C1A93" w:rsidP="002C1A93">
      <w:pPr>
        <w:pStyle w:val="ListParagraph"/>
        <w:numPr>
          <w:ilvl w:val="1"/>
          <w:numId w:val="5"/>
        </w:numPr>
      </w:pPr>
      <w:r>
        <w:t>Sửa giao dịch</w:t>
      </w:r>
    </w:p>
    <w:p w14:paraId="72430777" w14:textId="4CF7B723" w:rsidR="002C1A93" w:rsidRDefault="002C1A93" w:rsidP="002C1A93">
      <w:pPr>
        <w:pStyle w:val="ListParagraph"/>
        <w:numPr>
          <w:ilvl w:val="1"/>
          <w:numId w:val="5"/>
        </w:numPr>
      </w:pPr>
      <w:r>
        <w:t>Gia hạn sách</w:t>
      </w:r>
    </w:p>
    <w:p w14:paraId="5639AB15" w14:textId="48020407" w:rsidR="002C1A93" w:rsidRDefault="002C1A93" w:rsidP="002C1A93">
      <w:pPr>
        <w:pStyle w:val="ListParagraph"/>
        <w:numPr>
          <w:ilvl w:val="1"/>
          <w:numId w:val="5"/>
        </w:numPr>
      </w:pPr>
      <w:r>
        <w:t>Trả sách</w:t>
      </w:r>
    </w:p>
    <w:p w14:paraId="10615092" w14:textId="20CD1A1C" w:rsidR="002C1A93" w:rsidRDefault="002C1A93" w:rsidP="002C1A93">
      <w:pPr>
        <w:pStyle w:val="ListParagraph"/>
        <w:numPr>
          <w:ilvl w:val="1"/>
          <w:numId w:val="5"/>
        </w:numPr>
      </w:pPr>
      <w:r>
        <w:t>Thống kê mượn trả</w:t>
      </w:r>
    </w:p>
    <w:p w14:paraId="776F6E0C" w14:textId="299AB8F5" w:rsidR="002C1A93" w:rsidRDefault="0018349A" w:rsidP="002C1A93">
      <w:pPr>
        <w:pStyle w:val="ListParagraph"/>
        <w:numPr>
          <w:ilvl w:val="2"/>
          <w:numId w:val="5"/>
        </w:numPr>
      </w:pPr>
      <w:r>
        <w:t>Theo mã sách</w:t>
      </w:r>
    </w:p>
    <w:p w14:paraId="2FB65FDA" w14:textId="75F48973" w:rsidR="0018349A" w:rsidRDefault="0018349A" w:rsidP="002C1A93">
      <w:pPr>
        <w:pStyle w:val="ListParagraph"/>
        <w:numPr>
          <w:ilvl w:val="2"/>
          <w:numId w:val="5"/>
        </w:numPr>
      </w:pPr>
      <w:r>
        <w:t>Theo mã độc giả</w:t>
      </w:r>
    </w:p>
    <w:p w14:paraId="4149EA5A" w14:textId="4A8CDD35" w:rsidR="0018349A" w:rsidRDefault="0018349A" w:rsidP="002C1A93">
      <w:pPr>
        <w:pStyle w:val="ListParagraph"/>
        <w:numPr>
          <w:ilvl w:val="2"/>
          <w:numId w:val="5"/>
        </w:numPr>
      </w:pPr>
      <w:r>
        <w:t>Theo mã nhân viên xử lý nhận</w:t>
      </w:r>
    </w:p>
    <w:p w14:paraId="554A7A3C" w14:textId="229A9610" w:rsidR="0018349A" w:rsidRDefault="0018349A" w:rsidP="0018349A">
      <w:pPr>
        <w:pStyle w:val="ListParagraph"/>
        <w:numPr>
          <w:ilvl w:val="2"/>
          <w:numId w:val="5"/>
        </w:numPr>
      </w:pPr>
      <w:r>
        <w:t>Theo mã nhân viên xử lý trả</w:t>
      </w:r>
    </w:p>
    <w:p w14:paraId="190F1BF7" w14:textId="3DA57575" w:rsidR="0018349A" w:rsidRDefault="0018349A" w:rsidP="002C1A93">
      <w:pPr>
        <w:pStyle w:val="ListParagraph"/>
        <w:numPr>
          <w:ilvl w:val="2"/>
          <w:numId w:val="5"/>
        </w:numPr>
      </w:pPr>
      <w:r>
        <w:t>Theo khoảng thời gian mượn</w:t>
      </w:r>
    </w:p>
    <w:p w14:paraId="284F6455" w14:textId="51B5906E" w:rsidR="002C1A93" w:rsidRDefault="008C5FAE" w:rsidP="0018349A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 xml:space="preserve">Quản lý </w:t>
      </w:r>
      <w:r w:rsidR="002C1A93">
        <w:rPr>
          <w:b/>
          <w:bCs/>
        </w:rPr>
        <w:t xml:space="preserve">nhân </w:t>
      </w:r>
      <w:r w:rsidR="0018349A">
        <w:rPr>
          <w:b/>
          <w:bCs/>
        </w:rPr>
        <w:t>viên</w:t>
      </w:r>
    </w:p>
    <w:p w14:paraId="3D729B63" w14:textId="002F4815" w:rsidR="0018349A" w:rsidRPr="0018349A" w:rsidRDefault="0018349A" w:rsidP="0018349A">
      <w:pPr>
        <w:pStyle w:val="ListParagraph"/>
        <w:numPr>
          <w:ilvl w:val="1"/>
          <w:numId w:val="5"/>
        </w:numPr>
      </w:pPr>
      <w:r w:rsidRPr="0018349A">
        <w:t>Thêm nhân viên</w:t>
      </w:r>
    </w:p>
    <w:p w14:paraId="30ECFA96" w14:textId="1F51CF34" w:rsidR="0018349A" w:rsidRPr="0018349A" w:rsidRDefault="0018349A" w:rsidP="0018349A">
      <w:pPr>
        <w:pStyle w:val="ListParagraph"/>
        <w:numPr>
          <w:ilvl w:val="1"/>
          <w:numId w:val="5"/>
        </w:numPr>
      </w:pPr>
      <w:r w:rsidRPr="0018349A">
        <w:t>Xoá nhân viên</w:t>
      </w:r>
    </w:p>
    <w:p w14:paraId="2B3BF3C5" w14:textId="21894960" w:rsidR="0018349A" w:rsidRPr="0018349A" w:rsidRDefault="0018349A" w:rsidP="0018349A">
      <w:pPr>
        <w:pStyle w:val="ListParagraph"/>
        <w:numPr>
          <w:ilvl w:val="1"/>
          <w:numId w:val="5"/>
        </w:numPr>
      </w:pPr>
      <w:r w:rsidRPr="0018349A">
        <w:t>Sửa nhân viên</w:t>
      </w:r>
    </w:p>
    <w:p w14:paraId="1A9589C5" w14:textId="435C683A" w:rsidR="008C5FAE" w:rsidRDefault="008C5FAE">
      <w:pPr>
        <w:rPr>
          <w:b/>
          <w:bCs/>
          <w:sz w:val="24"/>
          <w:szCs w:val="24"/>
        </w:rPr>
      </w:pPr>
      <w:r w:rsidRPr="0077050A">
        <w:rPr>
          <w:b/>
          <w:bCs/>
          <w:sz w:val="24"/>
          <w:szCs w:val="24"/>
        </w:rPr>
        <w:lastRenderedPageBreak/>
        <w:t>Cơ sở dữ liệu:</w:t>
      </w:r>
    </w:p>
    <w:p w14:paraId="4B174F8A" w14:textId="1DC321C4" w:rsidR="002B1EB1" w:rsidRPr="00D3226C" w:rsidRDefault="00D3226C" w:rsidP="00D3226C">
      <w:pPr>
        <w:spacing w:before="240" w:after="0"/>
      </w:pPr>
      <w:r w:rsidRPr="00D3226C">
        <w:t>Thông tin</w:t>
      </w:r>
      <w:r>
        <w:t xml:space="preserve"> đầu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77050A" w14:paraId="549B8B53" w14:textId="77777777" w:rsidTr="00FB5C23">
        <w:tc>
          <w:tcPr>
            <w:tcW w:w="9558" w:type="dxa"/>
            <w:gridSpan w:val="5"/>
          </w:tcPr>
          <w:p w14:paraId="1979115B" w14:textId="6A4259A5" w:rsidR="0077050A" w:rsidRPr="0077050A" w:rsidRDefault="0077050A" w:rsidP="007705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</w:p>
        </w:tc>
      </w:tr>
      <w:tr w:rsidR="00FB5C23" w14:paraId="7D7B2D0E" w14:textId="77777777" w:rsidTr="00FB5C23">
        <w:tc>
          <w:tcPr>
            <w:tcW w:w="586" w:type="dxa"/>
          </w:tcPr>
          <w:p w14:paraId="7BDAC63B" w14:textId="479E6C8F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12F3B9CD" w14:textId="23B77807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2B2BA466" w14:textId="5084625C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15DD59A4" w14:textId="7860EF30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67C4A1AC" w14:textId="5CC917AE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02C8562B" w14:textId="77777777" w:rsidTr="00FB5C23">
        <w:tc>
          <w:tcPr>
            <w:tcW w:w="586" w:type="dxa"/>
          </w:tcPr>
          <w:p w14:paraId="6E3CE2FD" w14:textId="77777777" w:rsidR="00FB5C23" w:rsidRPr="0077050A" w:rsidRDefault="00FB5C23" w:rsidP="0077050A">
            <w:r w:rsidRPr="0077050A">
              <w:t>1</w:t>
            </w:r>
          </w:p>
        </w:tc>
        <w:tc>
          <w:tcPr>
            <w:tcW w:w="1952" w:type="dxa"/>
          </w:tcPr>
          <w:p w14:paraId="30DCFD12" w14:textId="5D44CA0E" w:rsidR="00FB5C23" w:rsidRDefault="00FB5C23" w:rsidP="0077050A">
            <w:r>
              <w:t>bid</w:t>
            </w:r>
          </w:p>
        </w:tc>
        <w:tc>
          <w:tcPr>
            <w:tcW w:w="1620" w:type="dxa"/>
          </w:tcPr>
          <w:p w14:paraId="28E56A71" w14:textId="598DC9EA" w:rsidR="00FB5C23" w:rsidRDefault="00163B48" w:rsidP="0077050A">
            <w:r>
              <w:t>varchar(6)</w:t>
            </w:r>
          </w:p>
        </w:tc>
        <w:tc>
          <w:tcPr>
            <w:tcW w:w="1674" w:type="dxa"/>
          </w:tcPr>
          <w:p w14:paraId="6DDCEEFF" w14:textId="3268883B" w:rsidR="00FB5C23" w:rsidRDefault="00FB5C23" w:rsidP="0077050A">
            <w:r>
              <w:t>Mã sách</w:t>
            </w:r>
          </w:p>
        </w:tc>
        <w:tc>
          <w:tcPr>
            <w:tcW w:w="3726" w:type="dxa"/>
          </w:tcPr>
          <w:p w14:paraId="4FC990E4" w14:textId="06648096" w:rsidR="00FB5C23" w:rsidRDefault="00FB5C23" w:rsidP="0077050A">
            <w:r>
              <w:t>Khóa chính</w:t>
            </w:r>
          </w:p>
        </w:tc>
      </w:tr>
      <w:tr w:rsidR="00F609F6" w14:paraId="216ED34F" w14:textId="77777777" w:rsidTr="00FB5C23">
        <w:tc>
          <w:tcPr>
            <w:tcW w:w="586" w:type="dxa"/>
          </w:tcPr>
          <w:p w14:paraId="47259A9B" w14:textId="5F8D74C9" w:rsidR="00F609F6" w:rsidRPr="0077050A" w:rsidRDefault="00F609F6" w:rsidP="00F609F6">
            <w:r w:rsidRPr="0077050A">
              <w:t>2</w:t>
            </w:r>
          </w:p>
        </w:tc>
        <w:tc>
          <w:tcPr>
            <w:tcW w:w="1952" w:type="dxa"/>
          </w:tcPr>
          <w:p w14:paraId="08A914B0" w14:textId="7FF7B683" w:rsidR="00F609F6" w:rsidRDefault="00F609F6" w:rsidP="00F609F6">
            <w:r>
              <w:t>created</w:t>
            </w:r>
          </w:p>
        </w:tc>
        <w:tc>
          <w:tcPr>
            <w:tcW w:w="1620" w:type="dxa"/>
          </w:tcPr>
          <w:p w14:paraId="598B5863" w14:textId="18A768E4" w:rsidR="00F609F6" w:rsidRDefault="00F609F6" w:rsidP="00F609F6">
            <w:r>
              <w:t>datetime</w:t>
            </w:r>
          </w:p>
        </w:tc>
        <w:tc>
          <w:tcPr>
            <w:tcW w:w="1674" w:type="dxa"/>
          </w:tcPr>
          <w:p w14:paraId="51CAAD7F" w14:textId="6BDBF9D0" w:rsidR="00F609F6" w:rsidRDefault="00F609F6" w:rsidP="00F609F6">
            <w:r>
              <w:t>Ngày thêm sách</w:t>
            </w:r>
          </w:p>
        </w:tc>
        <w:tc>
          <w:tcPr>
            <w:tcW w:w="3726" w:type="dxa"/>
          </w:tcPr>
          <w:p w14:paraId="676ED1AD" w14:textId="65F333CB" w:rsidR="00F609F6" w:rsidRDefault="00F609F6" w:rsidP="00F609F6">
            <w:r>
              <w:t>Tự động thêm</w:t>
            </w:r>
          </w:p>
        </w:tc>
      </w:tr>
      <w:tr w:rsidR="00F609F6" w14:paraId="4BAB60E7" w14:textId="77777777" w:rsidTr="00FB5C23">
        <w:tc>
          <w:tcPr>
            <w:tcW w:w="586" w:type="dxa"/>
          </w:tcPr>
          <w:p w14:paraId="5A9E7335" w14:textId="50C61A9C" w:rsidR="00F609F6" w:rsidRPr="0077050A" w:rsidRDefault="00F609F6" w:rsidP="00F609F6">
            <w:r w:rsidRPr="0077050A">
              <w:t>3</w:t>
            </w:r>
          </w:p>
        </w:tc>
        <w:tc>
          <w:tcPr>
            <w:tcW w:w="1952" w:type="dxa"/>
          </w:tcPr>
          <w:p w14:paraId="0BB68BF4" w14:textId="1AA23E82" w:rsidR="00F609F6" w:rsidRDefault="00F609F6" w:rsidP="00F609F6">
            <w:r>
              <w:t>bookName</w:t>
            </w:r>
          </w:p>
        </w:tc>
        <w:tc>
          <w:tcPr>
            <w:tcW w:w="1620" w:type="dxa"/>
          </w:tcPr>
          <w:p w14:paraId="7523D5FF" w14:textId="12EA3074" w:rsidR="00F609F6" w:rsidRDefault="00F609F6" w:rsidP="00F609F6">
            <w:r>
              <w:t>nvarchar(100)</w:t>
            </w:r>
          </w:p>
        </w:tc>
        <w:tc>
          <w:tcPr>
            <w:tcW w:w="1674" w:type="dxa"/>
          </w:tcPr>
          <w:p w14:paraId="6CA82206" w14:textId="77777777" w:rsidR="00F609F6" w:rsidRDefault="00F609F6" w:rsidP="00F609F6">
            <w:r>
              <w:t>Tên sách</w:t>
            </w:r>
          </w:p>
        </w:tc>
        <w:tc>
          <w:tcPr>
            <w:tcW w:w="3726" w:type="dxa"/>
          </w:tcPr>
          <w:p w14:paraId="092E2E1A" w14:textId="14614F6D" w:rsidR="00F609F6" w:rsidRDefault="00F609F6" w:rsidP="00F609F6">
            <w:r>
              <w:t>Bắt buộc</w:t>
            </w:r>
          </w:p>
        </w:tc>
      </w:tr>
      <w:tr w:rsidR="00F609F6" w14:paraId="0D10580E" w14:textId="77777777" w:rsidTr="00FB5C23">
        <w:tc>
          <w:tcPr>
            <w:tcW w:w="586" w:type="dxa"/>
          </w:tcPr>
          <w:p w14:paraId="08B1665F" w14:textId="5AF7B979" w:rsidR="00F609F6" w:rsidRPr="0077050A" w:rsidRDefault="00F609F6" w:rsidP="00F609F6">
            <w:r w:rsidRPr="0077050A">
              <w:t>4</w:t>
            </w:r>
          </w:p>
        </w:tc>
        <w:tc>
          <w:tcPr>
            <w:tcW w:w="1952" w:type="dxa"/>
          </w:tcPr>
          <w:p w14:paraId="18B105EF" w14:textId="1C8AF9EA" w:rsidR="00F609F6" w:rsidRDefault="00F609F6" w:rsidP="00F609F6">
            <w:r>
              <w:t>price</w:t>
            </w:r>
          </w:p>
        </w:tc>
        <w:tc>
          <w:tcPr>
            <w:tcW w:w="1620" w:type="dxa"/>
          </w:tcPr>
          <w:p w14:paraId="5A3D56DF" w14:textId="1AACC8FE" w:rsidR="00F609F6" w:rsidRDefault="00F609F6" w:rsidP="00F609F6">
            <w:r>
              <w:t>int</w:t>
            </w:r>
          </w:p>
        </w:tc>
        <w:tc>
          <w:tcPr>
            <w:tcW w:w="1674" w:type="dxa"/>
          </w:tcPr>
          <w:p w14:paraId="29300F09" w14:textId="6B698B1B" w:rsidR="00F609F6" w:rsidRDefault="00F609F6" w:rsidP="00F609F6">
            <w:r>
              <w:t>Giá tiền</w:t>
            </w:r>
          </w:p>
        </w:tc>
        <w:tc>
          <w:tcPr>
            <w:tcW w:w="3726" w:type="dxa"/>
          </w:tcPr>
          <w:p w14:paraId="33BDA283" w14:textId="0D52AF14" w:rsidR="00F609F6" w:rsidRDefault="00F609F6" w:rsidP="00F609F6">
            <w:r>
              <w:t>Bắt buộc</w:t>
            </w:r>
          </w:p>
        </w:tc>
      </w:tr>
      <w:tr w:rsidR="00F609F6" w14:paraId="0ECBA59D" w14:textId="77777777" w:rsidTr="00FB5C23">
        <w:tc>
          <w:tcPr>
            <w:tcW w:w="586" w:type="dxa"/>
          </w:tcPr>
          <w:p w14:paraId="470ECA1B" w14:textId="6C9338E3" w:rsidR="00F609F6" w:rsidRPr="0077050A" w:rsidRDefault="00F609F6" w:rsidP="00F609F6">
            <w:r w:rsidRPr="0077050A">
              <w:t>5</w:t>
            </w:r>
          </w:p>
        </w:tc>
        <w:tc>
          <w:tcPr>
            <w:tcW w:w="1952" w:type="dxa"/>
          </w:tcPr>
          <w:p w14:paraId="1D6C506B" w14:textId="33086A35" w:rsidR="00F609F6" w:rsidRDefault="00F609F6" w:rsidP="00F609F6">
            <w:r>
              <w:t>catId</w:t>
            </w:r>
          </w:p>
        </w:tc>
        <w:tc>
          <w:tcPr>
            <w:tcW w:w="1620" w:type="dxa"/>
          </w:tcPr>
          <w:p w14:paraId="5F55CDD8" w14:textId="7DB94505" w:rsidR="00F609F6" w:rsidRDefault="00F609F6" w:rsidP="00F609F6">
            <w:r>
              <w:t>varchar(2)</w:t>
            </w:r>
          </w:p>
        </w:tc>
        <w:tc>
          <w:tcPr>
            <w:tcW w:w="1674" w:type="dxa"/>
          </w:tcPr>
          <w:p w14:paraId="58F6F991" w14:textId="73245CB7" w:rsidR="00F609F6" w:rsidRDefault="00F609F6" w:rsidP="00F609F6">
            <w:r>
              <w:t>Mã thể loại</w:t>
            </w:r>
          </w:p>
        </w:tc>
        <w:tc>
          <w:tcPr>
            <w:tcW w:w="3726" w:type="dxa"/>
          </w:tcPr>
          <w:p w14:paraId="15D10579" w14:textId="777ED09F" w:rsidR="00F609F6" w:rsidRDefault="00F609F6" w:rsidP="00F609F6">
            <w:r>
              <w:t>Bắt buộc</w:t>
            </w:r>
            <w:r w:rsidR="00D23863">
              <w:t>, khoá ngoài (category)</w:t>
            </w:r>
          </w:p>
        </w:tc>
      </w:tr>
      <w:tr w:rsidR="00F609F6" w14:paraId="2DD4A75C" w14:textId="77777777" w:rsidTr="00FB5C23">
        <w:tc>
          <w:tcPr>
            <w:tcW w:w="586" w:type="dxa"/>
          </w:tcPr>
          <w:p w14:paraId="359D236B" w14:textId="66FA45D0" w:rsidR="00F609F6" w:rsidRPr="0077050A" w:rsidRDefault="00F609F6" w:rsidP="00F609F6">
            <w:r w:rsidRPr="0077050A">
              <w:t>6</w:t>
            </w:r>
          </w:p>
        </w:tc>
        <w:tc>
          <w:tcPr>
            <w:tcW w:w="1952" w:type="dxa"/>
          </w:tcPr>
          <w:p w14:paraId="6864A03A" w14:textId="64DF350A" w:rsidR="00F609F6" w:rsidRDefault="00F609F6" w:rsidP="00F609F6">
            <w:r>
              <w:t>author</w:t>
            </w:r>
          </w:p>
        </w:tc>
        <w:tc>
          <w:tcPr>
            <w:tcW w:w="1620" w:type="dxa"/>
          </w:tcPr>
          <w:p w14:paraId="7763C189" w14:textId="63AC2058" w:rsidR="00F609F6" w:rsidRDefault="00F609F6" w:rsidP="00F609F6">
            <w:r>
              <w:t>nvarchar(30)</w:t>
            </w:r>
          </w:p>
        </w:tc>
        <w:tc>
          <w:tcPr>
            <w:tcW w:w="1674" w:type="dxa"/>
          </w:tcPr>
          <w:p w14:paraId="502BADCB" w14:textId="749A87F8" w:rsidR="00F609F6" w:rsidRDefault="00F609F6" w:rsidP="00F609F6">
            <w:r>
              <w:t>Tên tác giả</w:t>
            </w:r>
          </w:p>
        </w:tc>
        <w:tc>
          <w:tcPr>
            <w:tcW w:w="3726" w:type="dxa"/>
          </w:tcPr>
          <w:p w14:paraId="36B73763" w14:textId="0206A582" w:rsidR="00F609F6" w:rsidRDefault="00F609F6" w:rsidP="00F609F6">
            <w:r>
              <w:t>Bắt buộc</w:t>
            </w:r>
          </w:p>
        </w:tc>
      </w:tr>
      <w:tr w:rsidR="00F609F6" w14:paraId="100652B0" w14:textId="77777777" w:rsidTr="00FB5C23">
        <w:tc>
          <w:tcPr>
            <w:tcW w:w="586" w:type="dxa"/>
          </w:tcPr>
          <w:p w14:paraId="0D63A29E" w14:textId="2A552564" w:rsidR="00F609F6" w:rsidRPr="0077050A" w:rsidRDefault="00F609F6" w:rsidP="00F609F6">
            <w:r w:rsidRPr="0077050A">
              <w:t>7</w:t>
            </w:r>
          </w:p>
        </w:tc>
        <w:tc>
          <w:tcPr>
            <w:tcW w:w="1952" w:type="dxa"/>
          </w:tcPr>
          <w:p w14:paraId="4262510E" w14:textId="6202ACE7" w:rsidR="00F609F6" w:rsidRDefault="00F609F6" w:rsidP="00F609F6">
            <w:r>
              <w:t>pubId</w:t>
            </w:r>
          </w:p>
        </w:tc>
        <w:tc>
          <w:tcPr>
            <w:tcW w:w="1620" w:type="dxa"/>
          </w:tcPr>
          <w:p w14:paraId="50CC4EC4" w14:textId="6B57C272" w:rsidR="00F609F6" w:rsidRDefault="00F609F6" w:rsidP="00F609F6">
            <w:r>
              <w:t>varchar(3)</w:t>
            </w:r>
          </w:p>
        </w:tc>
        <w:tc>
          <w:tcPr>
            <w:tcW w:w="1674" w:type="dxa"/>
          </w:tcPr>
          <w:p w14:paraId="36F41DFF" w14:textId="2C99406F" w:rsidR="00F609F6" w:rsidRDefault="00F609F6" w:rsidP="00F609F6">
            <w:r>
              <w:t>Mã NXB</w:t>
            </w:r>
          </w:p>
        </w:tc>
        <w:tc>
          <w:tcPr>
            <w:tcW w:w="3726" w:type="dxa"/>
          </w:tcPr>
          <w:p w14:paraId="4E2F84CC" w14:textId="10C5DD12" w:rsidR="00F609F6" w:rsidRDefault="00F609F6" w:rsidP="00F609F6">
            <w:r>
              <w:t>Bắt buộc</w:t>
            </w:r>
            <w:r w:rsidR="00D23863">
              <w:t>, khoá ngoài (publisher)</w:t>
            </w:r>
          </w:p>
        </w:tc>
      </w:tr>
      <w:tr w:rsidR="00F609F6" w14:paraId="69A26E9A" w14:textId="77777777" w:rsidTr="00FB5C23">
        <w:tc>
          <w:tcPr>
            <w:tcW w:w="586" w:type="dxa"/>
          </w:tcPr>
          <w:p w14:paraId="46FCF95A" w14:textId="1F88253A" w:rsidR="00F609F6" w:rsidRPr="0077050A" w:rsidRDefault="00F609F6" w:rsidP="00F609F6">
            <w:r w:rsidRPr="0077050A">
              <w:t>8</w:t>
            </w:r>
          </w:p>
        </w:tc>
        <w:tc>
          <w:tcPr>
            <w:tcW w:w="1952" w:type="dxa"/>
          </w:tcPr>
          <w:p w14:paraId="71F6D7E5" w14:textId="1BB005D1" w:rsidR="00F609F6" w:rsidRDefault="00F609F6" w:rsidP="00F609F6">
            <w:r>
              <w:t>pubYear</w:t>
            </w:r>
          </w:p>
        </w:tc>
        <w:tc>
          <w:tcPr>
            <w:tcW w:w="1620" w:type="dxa"/>
          </w:tcPr>
          <w:p w14:paraId="25C5631B" w14:textId="3A9D2B20" w:rsidR="00F609F6" w:rsidRDefault="00F609F6" w:rsidP="00F609F6">
            <w:r>
              <w:t>int</w:t>
            </w:r>
          </w:p>
        </w:tc>
        <w:tc>
          <w:tcPr>
            <w:tcW w:w="1674" w:type="dxa"/>
          </w:tcPr>
          <w:p w14:paraId="2D1FCE9B" w14:textId="3E468065" w:rsidR="00F609F6" w:rsidRDefault="00F609F6" w:rsidP="00F609F6">
            <w:r>
              <w:t>Năm xuất bản</w:t>
            </w:r>
          </w:p>
        </w:tc>
        <w:tc>
          <w:tcPr>
            <w:tcW w:w="3726" w:type="dxa"/>
          </w:tcPr>
          <w:p w14:paraId="3845D252" w14:textId="7F62ECB7" w:rsidR="00F609F6" w:rsidRDefault="00F609F6" w:rsidP="00F609F6">
            <w:r>
              <w:t>Bắt buộc</w:t>
            </w:r>
          </w:p>
        </w:tc>
      </w:tr>
      <w:tr w:rsidR="007F1A6B" w14:paraId="340FC4A4" w14:textId="77777777" w:rsidTr="00FB5C23">
        <w:tc>
          <w:tcPr>
            <w:tcW w:w="586" w:type="dxa"/>
          </w:tcPr>
          <w:p w14:paraId="0D58CF68" w14:textId="4508E8E1" w:rsidR="007F1A6B" w:rsidRPr="0077050A" w:rsidRDefault="007F1A6B" w:rsidP="007F1A6B">
            <w:r w:rsidRPr="0077050A">
              <w:t>9</w:t>
            </w:r>
          </w:p>
        </w:tc>
        <w:tc>
          <w:tcPr>
            <w:tcW w:w="1952" w:type="dxa"/>
          </w:tcPr>
          <w:p w14:paraId="23197CA2" w14:textId="38EAEB5A" w:rsidR="007F1A6B" w:rsidRDefault="007F1A6B" w:rsidP="007F1A6B">
            <w:r w:rsidRPr="007F1A6B">
              <w:t>langId</w:t>
            </w:r>
          </w:p>
        </w:tc>
        <w:tc>
          <w:tcPr>
            <w:tcW w:w="1620" w:type="dxa"/>
          </w:tcPr>
          <w:p w14:paraId="23CF2101" w14:textId="7C5CFEA3" w:rsidR="007F1A6B" w:rsidRDefault="007F1A6B" w:rsidP="007F1A6B">
            <w:r>
              <w:t>varchar(2)</w:t>
            </w:r>
          </w:p>
        </w:tc>
        <w:tc>
          <w:tcPr>
            <w:tcW w:w="1674" w:type="dxa"/>
          </w:tcPr>
          <w:p w14:paraId="01A3C9E8" w14:textId="1D6313AB" w:rsidR="007F1A6B" w:rsidRDefault="007F1A6B" w:rsidP="007F1A6B">
            <w:r>
              <w:t>Mã ngôn ngữ</w:t>
            </w:r>
          </w:p>
        </w:tc>
        <w:tc>
          <w:tcPr>
            <w:tcW w:w="3726" w:type="dxa"/>
          </w:tcPr>
          <w:p w14:paraId="0385836E" w14:textId="6480E7CA" w:rsidR="007F1A6B" w:rsidRDefault="007F1A6B" w:rsidP="007F1A6B">
            <w:r>
              <w:t>Bắt buộc, khoá ngoài (language)</w:t>
            </w:r>
          </w:p>
        </w:tc>
      </w:tr>
      <w:tr w:rsidR="007F1A6B" w14:paraId="59877EFE" w14:textId="77777777" w:rsidTr="00FB5C23">
        <w:tc>
          <w:tcPr>
            <w:tcW w:w="586" w:type="dxa"/>
          </w:tcPr>
          <w:p w14:paraId="362569B1" w14:textId="01DACC2B" w:rsidR="007F1A6B" w:rsidRPr="0077050A" w:rsidRDefault="007F1A6B" w:rsidP="007F1A6B">
            <w:r w:rsidRPr="0077050A">
              <w:t>10</w:t>
            </w:r>
          </w:p>
        </w:tc>
        <w:tc>
          <w:tcPr>
            <w:tcW w:w="1952" w:type="dxa"/>
          </w:tcPr>
          <w:p w14:paraId="54547A33" w14:textId="39F84BD1" w:rsidR="007F1A6B" w:rsidRDefault="007F1A6B" w:rsidP="007F1A6B">
            <w:r>
              <w:t>location</w:t>
            </w:r>
          </w:p>
        </w:tc>
        <w:tc>
          <w:tcPr>
            <w:tcW w:w="1620" w:type="dxa"/>
          </w:tcPr>
          <w:p w14:paraId="47E0DAA2" w14:textId="3C93C92A" w:rsidR="007F1A6B" w:rsidRDefault="007F1A6B" w:rsidP="007F1A6B">
            <w:r>
              <w:t>nvarchar(50)</w:t>
            </w:r>
          </w:p>
        </w:tc>
        <w:tc>
          <w:tcPr>
            <w:tcW w:w="1674" w:type="dxa"/>
          </w:tcPr>
          <w:p w14:paraId="0EFE37B4" w14:textId="4F97E9B8" w:rsidR="007F1A6B" w:rsidRDefault="007F1A6B" w:rsidP="007F1A6B">
            <w:r>
              <w:t>Vị trí</w:t>
            </w:r>
          </w:p>
        </w:tc>
        <w:tc>
          <w:tcPr>
            <w:tcW w:w="3726" w:type="dxa"/>
          </w:tcPr>
          <w:p w14:paraId="49ABA937" w14:textId="2FDAF4F5" w:rsidR="007F1A6B" w:rsidRDefault="007F1A6B" w:rsidP="007F1A6B"/>
        </w:tc>
      </w:tr>
      <w:tr w:rsidR="007F1A6B" w14:paraId="7AC1DA3A" w14:textId="77777777" w:rsidTr="00FB5C23">
        <w:tc>
          <w:tcPr>
            <w:tcW w:w="586" w:type="dxa"/>
          </w:tcPr>
          <w:p w14:paraId="583286D7" w14:textId="41D74B96" w:rsidR="007F1A6B" w:rsidRPr="0077050A" w:rsidRDefault="007F1A6B" w:rsidP="007F1A6B">
            <w:r w:rsidRPr="0077050A">
              <w:t>11</w:t>
            </w:r>
          </w:p>
        </w:tc>
        <w:tc>
          <w:tcPr>
            <w:tcW w:w="1952" w:type="dxa"/>
          </w:tcPr>
          <w:p w14:paraId="256BBFCC" w14:textId="71F8D9D7" w:rsidR="007F1A6B" w:rsidRDefault="007F1A6B" w:rsidP="007F1A6B">
            <w:r>
              <w:t>quantity</w:t>
            </w:r>
          </w:p>
        </w:tc>
        <w:tc>
          <w:tcPr>
            <w:tcW w:w="1620" w:type="dxa"/>
          </w:tcPr>
          <w:p w14:paraId="31A9B8D9" w14:textId="720F785A" w:rsidR="007F1A6B" w:rsidRDefault="007F1A6B" w:rsidP="007F1A6B">
            <w:r>
              <w:t>int</w:t>
            </w:r>
          </w:p>
        </w:tc>
        <w:tc>
          <w:tcPr>
            <w:tcW w:w="1674" w:type="dxa"/>
          </w:tcPr>
          <w:p w14:paraId="451A6AEC" w14:textId="1425C74B" w:rsidR="007F1A6B" w:rsidRDefault="007F1A6B" w:rsidP="007F1A6B">
            <w:r>
              <w:t>Số lượng</w:t>
            </w:r>
          </w:p>
        </w:tc>
        <w:tc>
          <w:tcPr>
            <w:tcW w:w="3726" w:type="dxa"/>
          </w:tcPr>
          <w:p w14:paraId="2184B288" w14:textId="334F56E6" w:rsidR="007F1A6B" w:rsidRDefault="007F1A6B" w:rsidP="007F1A6B">
            <w:r>
              <w:t>Bắt buộc</w:t>
            </w:r>
          </w:p>
        </w:tc>
      </w:tr>
      <w:tr w:rsidR="007F1A6B" w14:paraId="32E4C47E" w14:textId="77777777" w:rsidTr="00FB5C23">
        <w:tc>
          <w:tcPr>
            <w:tcW w:w="586" w:type="dxa"/>
          </w:tcPr>
          <w:p w14:paraId="2D1D3B28" w14:textId="500F1E33" w:rsidR="007F1A6B" w:rsidRPr="0077050A" w:rsidRDefault="007F1A6B" w:rsidP="007F1A6B">
            <w:r>
              <w:t>12</w:t>
            </w:r>
          </w:p>
        </w:tc>
        <w:tc>
          <w:tcPr>
            <w:tcW w:w="1952" w:type="dxa"/>
          </w:tcPr>
          <w:p w14:paraId="557327D3" w14:textId="72CA0F41" w:rsidR="007F1A6B" w:rsidRDefault="007F1A6B" w:rsidP="007F1A6B">
            <w:r>
              <w:t>availQuantity</w:t>
            </w:r>
          </w:p>
        </w:tc>
        <w:tc>
          <w:tcPr>
            <w:tcW w:w="1620" w:type="dxa"/>
          </w:tcPr>
          <w:p w14:paraId="3DCBAFA1" w14:textId="29B4DB06" w:rsidR="007F1A6B" w:rsidRDefault="007F1A6B" w:rsidP="007F1A6B">
            <w:r>
              <w:t>int</w:t>
            </w:r>
          </w:p>
        </w:tc>
        <w:tc>
          <w:tcPr>
            <w:tcW w:w="1674" w:type="dxa"/>
          </w:tcPr>
          <w:p w14:paraId="6BFCF317" w14:textId="6F15F0C0" w:rsidR="007F1A6B" w:rsidRDefault="007F1A6B" w:rsidP="007F1A6B">
            <w:r>
              <w:t>Số lượng còn lại</w:t>
            </w:r>
          </w:p>
        </w:tc>
        <w:tc>
          <w:tcPr>
            <w:tcW w:w="3726" w:type="dxa"/>
          </w:tcPr>
          <w:p w14:paraId="62069DE8" w14:textId="73C5BA14" w:rsidR="007F1A6B" w:rsidRDefault="007F1A6B" w:rsidP="007F1A6B">
            <w:r>
              <w:t>Bắt buộc</w:t>
            </w:r>
          </w:p>
        </w:tc>
      </w:tr>
    </w:tbl>
    <w:p w14:paraId="3EAF4ECD" w14:textId="02FB561E" w:rsidR="00D3226C" w:rsidRPr="00D3226C" w:rsidRDefault="00D3226C" w:rsidP="00D3226C">
      <w:pPr>
        <w:spacing w:before="240" w:after="0"/>
      </w:pPr>
      <w:r w:rsidRPr="00D3226C">
        <w:t>Thông tin</w:t>
      </w:r>
      <w:r>
        <w:t xml:space="preserve">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42F33103" w14:textId="77777777" w:rsidTr="007A020F">
        <w:tc>
          <w:tcPr>
            <w:tcW w:w="9558" w:type="dxa"/>
            <w:gridSpan w:val="5"/>
          </w:tcPr>
          <w:p w14:paraId="1E29C18E" w14:textId="5DECF5B2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reader</w:t>
            </w:r>
          </w:p>
        </w:tc>
      </w:tr>
      <w:tr w:rsidR="00FB5C23" w14:paraId="136B553F" w14:textId="77777777" w:rsidTr="007A020F">
        <w:tc>
          <w:tcPr>
            <w:tcW w:w="586" w:type="dxa"/>
          </w:tcPr>
          <w:p w14:paraId="06AC246C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14FDFF08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6F2D876E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40B189A3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75FA03A9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301C5AFB" w14:textId="77777777" w:rsidTr="007A020F">
        <w:tc>
          <w:tcPr>
            <w:tcW w:w="586" w:type="dxa"/>
          </w:tcPr>
          <w:p w14:paraId="17B20644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23A710E8" w14:textId="4239D4E6" w:rsidR="00FB5C23" w:rsidRDefault="006B46EA" w:rsidP="00FB5C23">
            <w:r>
              <w:t>r</w:t>
            </w:r>
            <w:r w:rsidR="00FB5C23">
              <w:t>id</w:t>
            </w:r>
          </w:p>
        </w:tc>
        <w:tc>
          <w:tcPr>
            <w:tcW w:w="1620" w:type="dxa"/>
          </w:tcPr>
          <w:p w14:paraId="5B406294" w14:textId="77777777" w:rsidR="00FB5C23" w:rsidRDefault="00FB5C23" w:rsidP="00FB5C23">
            <w:r>
              <w:t>int</w:t>
            </w:r>
          </w:p>
        </w:tc>
        <w:tc>
          <w:tcPr>
            <w:tcW w:w="1674" w:type="dxa"/>
          </w:tcPr>
          <w:p w14:paraId="5012C0D9" w14:textId="16B02876" w:rsidR="00FB5C23" w:rsidRDefault="00FB5C23" w:rsidP="00FB5C23">
            <w:r>
              <w:t xml:space="preserve">Mã </w:t>
            </w:r>
            <w:r w:rsidR="004017F1">
              <w:t>độc giả</w:t>
            </w:r>
          </w:p>
        </w:tc>
        <w:tc>
          <w:tcPr>
            <w:tcW w:w="3726" w:type="dxa"/>
          </w:tcPr>
          <w:p w14:paraId="7A7D330C" w14:textId="7ABA9FBB" w:rsidR="00FB5C23" w:rsidRDefault="00FB5C23" w:rsidP="00FB5C23">
            <w:r>
              <w:t>Khóa chính, tự tăng</w:t>
            </w:r>
          </w:p>
        </w:tc>
      </w:tr>
      <w:tr w:rsidR="00FB5C23" w14:paraId="361F066A" w14:textId="77777777" w:rsidTr="007A020F">
        <w:tc>
          <w:tcPr>
            <w:tcW w:w="586" w:type="dxa"/>
          </w:tcPr>
          <w:p w14:paraId="4ADB2055" w14:textId="77777777" w:rsidR="00FB5C23" w:rsidRPr="0077050A" w:rsidRDefault="00FB5C23" w:rsidP="00FB5C23">
            <w:r w:rsidRPr="0077050A">
              <w:t>2</w:t>
            </w:r>
          </w:p>
        </w:tc>
        <w:tc>
          <w:tcPr>
            <w:tcW w:w="1952" w:type="dxa"/>
          </w:tcPr>
          <w:p w14:paraId="53742BDA" w14:textId="219661CD" w:rsidR="00FB5C23" w:rsidRDefault="00FB5C23" w:rsidP="00FB5C23">
            <w:r>
              <w:t>created</w:t>
            </w:r>
          </w:p>
        </w:tc>
        <w:tc>
          <w:tcPr>
            <w:tcW w:w="1620" w:type="dxa"/>
          </w:tcPr>
          <w:p w14:paraId="2AC33545" w14:textId="2DC351A2" w:rsidR="00FB5C23" w:rsidRDefault="00F609F6" w:rsidP="00FB5C23">
            <w:r>
              <w:t>datetime</w:t>
            </w:r>
          </w:p>
        </w:tc>
        <w:tc>
          <w:tcPr>
            <w:tcW w:w="1674" w:type="dxa"/>
          </w:tcPr>
          <w:p w14:paraId="1DDF6133" w14:textId="5DD1345A" w:rsidR="00FB5C23" w:rsidRDefault="004017F1" w:rsidP="00FB5C23">
            <w:r>
              <w:t>Ngày tạo</w:t>
            </w:r>
          </w:p>
        </w:tc>
        <w:tc>
          <w:tcPr>
            <w:tcW w:w="3726" w:type="dxa"/>
          </w:tcPr>
          <w:p w14:paraId="1DA09FCC" w14:textId="69534B46" w:rsidR="00FB5C23" w:rsidRDefault="00F609F6" w:rsidP="00FB5C23">
            <w:r>
              <w:t>Tự động thêm</w:t>
            </w:r>
          </w:p>
        </w:tc>
      </w:tr>
      <w:tr w:rsidR="00FB5C23" w14:paraId="3868FA7E" w14:textId="77777777" w:rsidTr="007A020F">
        <w:tc>
          <w:tcPr>
            <w:tcW w:w="586" w:type="dxa"/>
          </w:tcPr>
          <w:p w14:paraId="5F45D7EA" w14:textId="77777777" w:rsidR="00FB5C23" w:rsidRPr="0077050A" w:rsidRDefault="00FB5C23" w:rsidP="00FB5C23">
            <w:r w:rsidRPr="0077050A">
              <w:t>3</w:t>
            </w:r>
          </w:p>
        </w:tc>
        <w:tc>
          <w:tcPr>
            <w:tcW w:w="1952" w:type="dxa"/>
          </w:tcPr>
          <w:p w14:paraId="157909D2" w14:textId="2132A7FA" w:rsidR="00FB5C23" w:rsidRDefault="00FB5C23" w:rsidP="00FB5C23">
            <w:r>
              <w:t>name</w:t>
            </w:r>
          </w:p>
        </w:tc>
        <w:tc>
          <w:tcPr>
            <w:tcW w:w="1620" w:type="dxa"/>
          </w:tcPr>
          <w:p w14:paraId="5F7A80A6" w14:textId="11F9EDBA" w:rsidR="00FB5C23" w:rsidRDefault="007A020F" w:rsidP="00FB5C23">
            <w:r>
              <w:t>nvarchar(50)</w:t>
            </w:r>
          </w:p>
        </w:tc>
        <w:tc>
          <w:tcPr>
            <w:tcW w:w="1674" w:type="dxa"/>
          </w:tcPr>
          <w:p w14:paraId="79A64574" w14:textId="460E6245" w:rsidR="00FB5C23" w:rsidRDefault="007A020F" w:rsidP="00FB5C23">
            <w:r>
              <w:t>Tên độc giả</w:t>
            </w:r>
          </w:p>
        </w:tc>
        <w:tc>
          <w:tcPr>
            <w:tcW w:w="3726" w:type="dxa"/>
          </w:tcPr>
          <w:p w14:paraId="7AC37B95" w14:textId="01259F1E" w:rsidR="00FB5C23" w:rsidRDefault="00F609F6" w:rsidP="00FB5C23">
            <w:r>
              <w:t>Bắt buộc</w:t>
            </w:r>
          </w:p>
        </w:tc>
      </w:tr>
      <w:tr w:rsidR="00FB5C23" w14:paraId="730E8644" w14:textId="77777777" w:rsidTr="007A020F">
        <w:tc>
          <w:tcPr>
            <w:tcW w:w="586" w:type="dxa"/>
          </w:tcPr>
          <w:p w14:paraId="2E5E74E3" w14:textId="77777777" w:rsidR="00FB5C23" w:rsidRPr="0077050A" w:rsidRDefault="00FB5C23" w:rsidP="00FB5C23">
            <w:r w:rsidRPr="0077050A">
              <w:t>4</w:t>
            </w:r>
          </w:p>
        </w:tc>
        <w:tc>
          <w:tcPr>
            <w:tcW w:w="1952" w:type="dxa"/>
          </w:tcPr>
          <w:p w14:paraId="78B6FC62" w14:textId="2F62E5A2" w:rsidR="00FB5C23" w:rsidRDefault="00FB5C23" w:rsidP="00FB5C23">
            <w:r>
              <w:t>dob</w:t>
            </w:r>
          </w:p>
        </w:tc>
        <w:tc>
          <w:tcPr>
            <w:tcW w:w="1620" w:type="dxa"/>
          </w:tcPr>
          <w:p w14:paraId="1EFD263A" w14:textId="39238BC1" w:rsidR="00FB5C23" w:rsidRDefault="00F609F6" w:rsidP="00FB5C23">
            <w:r>
              <w:t>date</w:t>
            </w:r>
          </w:p>
        </w:tc>
        <w:tc>
          <w:tcPr>
            <w:tcW w:w="1674" w:type="dxa"/>
          </w:tcPr>
          <w:p w14:paraId="70B044D3" w14:textId="27CC45DC" w:rsidR="00FB5C23" w:rsidRDefault="00F609F6" w:rsidP="00FB5C23">
            <w:r>
              <w:t>Ngày sinh</w:t>
            </w:r>
          </w:p>
        </w:tc>
        <w:tc>
          <w:tcPr>
            <w:tcW w:w="3726" w:type="dxa"/>
          </w:tcPr>
          <w:p w14:paraId="354D56FA" w14:textId="3736E49C" w:rsidR="00FB5C23" w:rsidRDefault="00F609F6" w:rsidP="00FB5C23">
            <w:r>
              <w:t>Bắt buộc</w:t>
            </w:r>
          </w:p>
        </w:tc>
      </w:tr>
      <w:tr w:rsidR="00FB5C23" w14:paraId="3A22E430" w14:textId="77777777" w:rsidTr="007A020F">
        <w:tc>
          <w:tcPr>
            <w:tcW w:w="586" w:type="dxa"/>
          </w:tcPr>
          <w:p w14:paraId="0F41C98E" w14:textId="77777777" w:rsidR="00FB5C23" w:rsidRPr="0077050A" w:rsidRDefault="00FB5C23" w:rsidP="00FB5C23">
            <w:r w:rsidRPr="0077050A">
              <w:t>5</w:t>
            </w:r>
          </w:p>
        </w:tc>
        <w:tc>
          <w:tcPr>
            <w:tcW w:w="1952" w:type="dxa"/>
          </w:tcPr>
          <w:p w14:paraId="69DE00F5" w14:textId="00103A18" w:rsidR="00FB5C23" w:rsidRDefault="00FB5C23" w:rsidP="00FB5C23">
            <w:r>
              <w:t>gender</w:t>
            </w:r>
          </w:p>
        </w:tc>
        <w:tc>
          <w:tcPr>
            <w:tcW w:w="1620" w:type="dxa"/>
          </w:tcPr>
          <w:p w14:paraId="04D7B5F0" w14:textId="60C9D13F" w:rsidR="00FB5C23" w:rsidRDefault="00F609F6" w:rsidP="00FB5C23">
            <w:r>
              <w:t>bit</w:t>
            </w:r>
          </w:p>
        </w:tc>
        <w:tc>
          <w:tcPr>
            <w:tcW w:w="1674" w:type="dxa"/>
          </w:tcPr>
          <w:p w14:paraId="626B601F" w14:textId="68782DB9" w:rsidR="00FB5C23" w:rsidRDefault="004B44AD" w:rsidP="00FB5C23">
            <w:r>
              <w:t>Giới tính</w:t>
            </w:r>
          </w:p>
        </w:tc>
        <w:tc>
          <w:tcPr>
            <w:tcW w:w="3726" w:type="dxa"/>
          </w:tcPr>
          <w:p w14:paraId="4C537E58" w14:textId="51FC94EF" w:rsidR="00FB5C23" w:rsidRDefault="00F609F6" w:rsidP="00FB5C23">
            <w:r>
              <w:t>Bắt buộc</w:t>
            </w:r>
          </w:p>
        </w:tc>
      </w:tr>
      <w:tr w:rsidR="00FB5C23" w14:paraId="52A8AD9F" w14:textId="77777777" w:rsidTr="007A020F">
        <w:tc>
          <w:tcPr>
            <w:tcW w:w="586" w:type="dxa"/>
          </w:tcPr>
          <w:p w14:paraId="6798E6B1" w14:textId="77777777" w:rsidR="00FB5C23" w:rsidRPr="0077050A" w:rsidRDefault="00FB5C23" w:rsidP="00FB5C23">
            <w:r w:rsidRPr="0077050A">
              <w:t>6</w:t>
            </w:r>
          </w:p>
        </w:tc>
        <w:tc>
          <w:tcPr>
            <w:tcW w:w="1952" w:type="dxa"/>
          </w:tcPr>
          <w:p w14:paraId="6FD70BA9" w14:textId="22241CF3" w:rsidR="00FB5C23" w:rsidRDefault="00FB5C23" w:rsidP="00FB5C23">
            <w:r>
              <w:t>id</w:t>
            </w:r>
            <w:r w:rsidR="00F609F6">
              <w:t>Card</w:t>
            </w:r>
            <w:r>
              <w:t>Num</w:t>
            </w:r>
          </w:p>
        </w:tc>
        <w:tc>
          <w:tcPr>
            <w:tcW w:w="1620" w:type="dxa"/>
          </w:tcPr>
          <w:p w14:paraId="27E739CC" w14:textId="4C5C908D" w:rsidR="00FB5C23" w:rsidRDefault="00F609F6" w:rsidP="00FB5C23">
            <w:r>
              <w:t>int</w:t>
            </w:r>
          </w:p>
        </w:tc>
        <w:tc>
          <w:tcPr>
            <w:tcW w:w="1674" w:type="dxa"/>
          </w:tcPr>
          <w:p w14:paraId="6CA1140F" w14:textId="0AA84C31" w:rsidR="00FB5C23" w:rsidRDefault="00F609F6" w:rsidP="00FB5C23">
            <w:r>
              <w:t>Số CMTND</w:t>
            </w:r>
          </w:p>
        </w:tc>
        <w:tc>
          <w:tcPr>
            <w:tcW w:w="3726" w:type="dxa"/>
          </w:tcPr>
          <w:p w14:paraId="7A8B7231" w14:textId="4E264E5D" w:rsidR="00FB5C23" w:rsidRDefault="00FB5C23" w:rsidP="00FB5C23"/>
        </w:tc>
      </w:tr>
      <w:tr w:rsidR="00FB5C23" w14:paraId="63144D20" w14:textId="77777777" w:rsidTr="007A020F">
        <w:tc>
          <w:tcPr>
            <w:tcW w:w="586" w:type="dxa"/>
          </w:tcPr>
          <w:p w14:paraId="2C19954A" w14:textId="77777777" w:rsidR="00FB5C23" w:rsidRPr="0077050A" w:rsidRDefault="00FB5C23" w:rsidP="00FB5C23">
            <w:r w:rsidRPr="0077050A">
              <w:t>7</w:t>
            </w:r>
          </w:p>
        </w:tc>
        <w:tc>
          <w:tcPr>
            <w:tcW w:w="1952" w:type="dxa"/>
          </w:tcPr>
          <w:p w14:paraId="6C80FA44" w14:textId="265F124A" w:rsidR="00FB5C23" w:rsidRDefault="00FB5C23" w:rsidP="00FB5C23">
            <w:r>
              <w:t>address</w:t>
            </w:r>
          </w:p>
        </w:tc>
        <w:tc>
          <w:tcPr>
            <w:tcW w:w="1620" w:type="dxa"/>
          </w:tcPr>
          <w:p w14:paraId="2B0E005C" w14:textId="2D454208" w:rsidR="00FB5C23" w:rsidRDefault="00F609F6" w:rsidP="00FB5C23">
            <w:r>
              <w:t>nvarchar(100)</w:t>
            </w:r>
          </w:p>
        </w:tc>
        <w:tc>
          <w:tcPr>
            <w:tcW w:w="1674" w:type="dxa"/>
          </w:tcPr>
          <w:p w14:paraId="5330946D" w14:textId="373A1457" w:rsidR="00FB5C23" w:rsidRDefault="00F609F6" w:rsidP="00FB5C23">
            <w:r>
              <w:t>Địa chỉ</w:t>
            </w:r>
          </w:p>
        </w:tc>
        <w:tc>
          <w:tcPr>
            <w:tcW w:w="3726" w:type="dxa"/>
          </w:tcPr>
          <w:p w14:paraId="09BAEC9F" w14:textId="77777777" w:rsidR="00FB5C23" w:rsidRDefault="00FB5C23" w:rsidP="00FB5C23"/>
        </w:tc>
      </w:tr>
      <w:tr w:rsidR="00FB5C23" w14:paraId="50D33D97" w14:textId="77777777" w:rsidTr="007A020F">
        <w:tc>
          <w:tcPr>
            <w:tcW w:w="586" w:type="dxa"/>
          </w:tcPr>
          <w:p w14:paraId="1CDFBBC3" w14:textId="77777777" w:rsidR="00FB5C23" w:rsidRPr="0077050A" w:rsidRDefault="00FB5C23" w:rsidP="00FB5C23">
            <w:r w:rsidRPr="0077050A">
              <w:t>8</w:t>
            </w:r>
          </w:p>
        </w:tc>
        <w:tc>
          <w:tcPr>
            <w:tcW w:w="1952" w:type="dxa"/>
          </w:tcPr>
          <w:p w14:paraId="4E32FA56" w14:textId="284D79D8" w:rsidR="00FB5C23" w:rsidRDefault="00FB5C23" w:rsidP="00FB5C23">
            <w:r>
              <w:t>canBorrow</w:t>
            </w:r>
          </w:p>
        </w:tc>
        <w:tc>
          <w:tcPr>
            <w:tcW w:w="1620" w:type="dxa"/>
          </w:tcPr>
          <w:p w14:paraId="14BA8E8F" w14:textId="7D6A6449" w:rsidR="00FB5C23" w:rsidRDefault="00F609F6" w:rsidP="00FB5C23">
            <w:r>
              <w:t>bit</w:t>
            </w:r>
          </w:p>
        </w:tc>
        <w:tc>
          <w:tcPr>
            <w:tcW w:w="1674" w:type="dxa"/>
          </w:tcPr>
          <w:p w14:paraId="53FBCB35" w14:textId="01302BC3" w:rsidR="00FB5C23" w:rsidRDefault="00F609F6" w:rsidP="00FB5C23">
            <w:r>
              <w:t>Được phép mượn sách</w:t>
            </w:r>
          </w:p>
        </w:tc>
        <w:tc>
          <w:tcPr>
            <w:tcW w:w="3726" w:type="dxa"/>
          </w:tcPr>
          <w:p w14:paraId="7DAF8020" w14:textId="32CADC8F" w:rsidR="00FB5C23" w:rsidRDefault="00F609F6" w:rsidP="00FB5C23">
            <w:r>
              <w:t>Bắt buộc, mặc định là 1.</w:t>
            </w:r>
          </w:p>
        </w:tc>
      </w:tr>
    </w:tbl>
    <w:p w14:paraId="6385439F" w14:textId="1FBC6F12" w:rsidR="00FB5C23" w:rsidRDefault="00D3226C" w:rsidP="00D3226C">
      <w:pPr>
        <w:spacing w:before="240" w:after="0"/>
      </w:pPr>
      <w:r w:rsidRPr="00D3226C">
        <w:t>Thông tin</w:t>
      </w:r>
      <w:r>
        <w:t xml:space="preserve">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12F661E3" w14:textId="77777777" w:rsidTr="007A020F">
        <w:tc>
          <w:tcPr>
            <w:tcW w:w="9558" w:type="dxa"/>
            <w:gridSpan w:val="5"/>
          </w:tcPr>
          <w:p w14:paraId="1B72821D" w14:textId="47B96302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</w:tr>
      <w:tr w:rsidR="00FB5C23" w14:paraId="3C7887FF" w14:textId="77777777" w:rsidTr="007A020F">
        <w:tc>
          <w:tcPr>
            <w:tcW w:w="586" w:type="dxa"/>
          </w:tcPr>
          <w:p w14:paraId="111602A8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14709B8F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3F0C7D17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5D27A169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546832F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74CCFE2F" w14:textId="77777777" w:rsidTr="007A020F">
        <w:tc>
          <w:tcPr>
            <w:tcW w:w="586" w:type="dxa"/>
          </w:tcPr>
          <w:p w14:paraId="7706200B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4108411B" w14:textId="1A6EFF6E" w:rsidR="00FB5C23" w:rsidRDefault="006B46EA" w:rsidP="00FB5C23">
            <w:r>
              <w:t>s</w:t>
            </w:r>
            <w:r w:rsidR="00FB5C23">
              <w:t>id</w:t>
            </w:r>
          </w:p>
        </w:tc>
        <w:tc>
          <w:tcPr>
            <w:tcW w:w="1620" w:type="dxa"/>
          </w:tcPr>
          <w:p w14:paraId="74B66D11" w14:textId="77777777" w:rsidR="00FB5C23" w:rsidRDefault="00FB5C23" w:rsidP="00FB5C23">
            <w:r>
              <w:t>int</w:t>
            </w:r>
          </w:p>
        </w:tc>
        <w:tc>
          <w:tcPr>
            <w:tcW w:w="1674" w:type="dxa"/>
          </w:tcPr>
          <w:p w14:paraId="1583113A" w14:textId="510E4ED5" w:rsidR="00FB5C23" w:rsidRDefault="00FB5C23" w:rsidP="00FB5C23">
            <w:r>
              <w:t xml:space="preserve">Mã </w:t>
            </w:r>
            <w:r w:rsidR="004017F1">
              <w:t>nhân viên</w:t>
            </w:r>
          </w:p>
        </w:tc>
        <w:tc>
          <w:tcPr>
            <w:tcW w:w="3726" w:type="dxa"/>
          </w:tcPr>
          <w:p w14:paraId="60388ED9" w14:textId="648EB760" w:rsidR="00FB5C23" w:rsidRDefault="00FB5C23" w:rsidP="00FB5C23">
            <w:r>
              <w:t>Khóa chính, tự tăng</w:t>
            </w:r>
          </w:p>
        </w:tc>
      </w:tr>
      <w:tr w:rsidR="00FB5C23" w14:paraId="4F7D921F" w14:textId="77777777" w:rsidTr="007A020F">
        <w:tc>
          <w:tcPr>
            <w:tcW w:w="586" w:type="dxa"/>
          </w:tcPr>
          <w:p w14:paraId="77404BBB" w14:textId="77777777" w:rsidR="00FB5C23" w:rsidRPr="0077050A" w:rsidRDefault="00FB5C23" w:rsidP="00FB5C23">
            <w:r w:rsidRPr="0077050A">
              <w:t>2</w:t>
            </w:r>
          </w:p>
        </w:tc>
        <w:tc>
          <w:tcPr>
            <w:tcW w:w="1952" w:type="dxa"/>
          </w:tcPr>
          <w:p w14:paraId="78A62C1B" w14:textId="460126B7" w:rsidR="00FB5C23" w:rsidRDefault="00FB5C23" w:rsidP="00FB5C23">
            <w:r>
              <w:t>created</w:t>
            </w:r>
          </w:p>
        </w:tc>
        <w:tc>
          <w:tcPr>
            <w:tcW w:w="1620" w:type="dxa"/>
          </w:tcPr>
          <w:p w14:paraId="19F70CA9" w14:textId="38FECD9D" w:rsidR="00FB5C23" w:rsidRDefault="00866235" w:rsidP="00FB5C23">
            <w:r>
              <w:t>datetime</w:t>
            </w:r>
          </w:p>
        </w:tc>
        <w:tc>
          <w:tcPr>
            <w:tcW w:w="1674" w:type="dxa"/>
          </w:tcPr>
          <w:p w14:paraId="35AD64D2" w14:textId="02D53349" w:rsidR="00FB5C23" w:rsidRDefault="004017F1" w:rsidP="00FB5C23">
            <w:r>
              <w:t>Ngày tạo</w:t>
            </w:r>
          </w:p>
        </w:tc>
        <w:tc>
          <w:tcPr>
            <w:tcW w:w="3726" w:type="dxa"/>
          </w:tcPr>
          <w:p w14:paraId="58019352" w14:textId="0CBF50D7" w:rsidR="00FB5C23" w:rsidRDefault="004017F1" w:rsidP="00FB5C23">
            <w:r>
              <w:t>Tự động thêm</w:t>
            </w:r>
          </w:p>
        </w:tc>
      </w:tr>
      <w:tr w:rsidR="00FB5C23" w14:paraId="5578716A" w14:textId="77777777" w:rsidTr="007A020F">
        <w:tc>
          <w:tcPr>
            <w:tcW w:w="586" w:type="dxa"/>
          </w:tcPr>
          <w:p w14:paraId="1F5B873B" w14:textId="77777777" w:rsidR="00FB5C23" w:rsidRPr="0077050A" w:rsidRDefault="00FB5C23" w:rsidP="00FB5C23">
            <w:r w:rsidRPr="0077050A">
              <w:t>3</w:t>
            </w:r>
          </w:p>
        </w:tc>
        <w:tc>
          <w:tcPr>
            <w:tcW w:w="1952" w:type="dxa"/>
          </w:tcPr>
          <w:p w14:paraId="155F9F5A" w14:textId="00046E03" w:rsidR="00FB5C23" w:rsidRDefault="00866235" w:rsidP="00FB5C23">
            <w:r>
              <w:t>isAdmin</w:t>
            </w:r>
          </w:p>
        </w:tc>
        <w:tc>
          <w:tcPr>
            <w:tcW w:w="1620" w:type="dxa"/>
          </w:tcPr>
          <w:p w14:paraId="10710D06" w14:textId="5AE2F9E0" w:rsidR="00FB5C23" w:rsidRDefault="00866235" w:rsidP="00FB5C23">
            <w:r>
              <w:t>bit</w:t>
            </w:r>
          </w:p>
        </w:tc>
        <w:tc>
          <w:tcPr>
            <w:tcW w:w="1674" w:type="dxa"/>
          </w:tcPr>
          <w:p w14:paraId="5C0D640A" w14:textId="49244089" w:rsidR="00FB5C23" w:rsidRDefault="004017F1" w:rsidP="00FB5C23">
            <w:r>
              <w:t>Vai trò</w:t>
            </w:r>
          </w:p>
        </w:tc>
        <w:tc>
          <w:tcPr>
            <w:tcW w:w="3726" w:type="dxa"/>
          </w:tcPr>
          <w:p w14:paraId="08C3AAB4" w14:textId="38B03426" w:rsidR="004017F1" w:rsidRDefault="00866235" w:rsidP="00FB5C23">
            <w:r>
              <w:t xml:space="preserve">Bắt buộc </w:t>
            </w:r>
            <w:r w:rsidR="004017F1">
              <w:t>(nhân viên thường</w:t>
            </w:r>
            <w:r>
              <w:t xml:space="preserve">: 0, </w:t>
            </w:r>
            <w:r w:rsidR="004017F1">
              <w:t>quản lý</w:t>
            </w:r>
            <w:r>
              <w:t>: 1)</w:t>
            </w:r>
          </w:p>
        </w:tc>
      </w:tr>
      <w:tr w:rsidR="00FB5C23" w14:paraId="38C1C12D" w14:textId="77777777" w:rsidTr="007A020F">
        <w:tc>
          <w:tcPr>
            <w:tcW w:w="586" w:type="dxa"/>
          </w:tcPr>
          <w:p w14:paraId="08A3C7ED" w14:textId="77777777" w:rsidR="00FB5C23" w:rsidRPr="0077050A" w:rsidRDefault="00FB5C23" w:rsidP="00FB5C23">
            <w:r w:rsidRPr="0077050A">
              <w:t>4</w:t>
            </w:r>
          </w:p>
        </w:tc>
        <w:tc>
          <w:tcPr>
            <w:tcW w:w="1952" w:type="dxa"/>
          </w:tcPr>
          <w:p w14:paraId="0E398F77" w14:textId="1F694490" w:rsidR="00FB5C23" w:rsidRDefault="00FB5C23" w:rsidP="00FB5C23">
            <w:r>
              <w:t>username</w:t>
            </w:r>
          </w:p>
        </w:tc>
        <w:tc>
          <w:tcPr>
            <w:tcW w:w="1620" w:type="dxa"/>
          </w:tcPr>
          <w:p w14:paraId="51417CD4" w14:textId="6A70C440" w:rsidR="00FB5C23" w:rsidRDefault="007A020F" w:rsidP="00FB5C23">
            <w:r>
              <w:t>varchar(20)</w:t>
            </w:r>
          </w:p>
        </w:tc>
        <w:tc>
          <w:tcPr>
            <w:tcW w:w="1674" w:type="dxa"/>
          </w:tcPr>
          <w:p w14:paraId="585EBE7C" w14:textId="50312EC9" w:rsidR="00FB5C23" w:rsidRDefault="007A020F" w:rsidP="00FB5C23">
            <w:r>
              <w:t>Tên đăng nhập</w:t>
            </w:r>
          </w:p>
        </w:tc>
        <w:tc>
          <w:tcPr>
            <w:tcW w:w="3726" w:type="dxa"/>
          </w:tcPr>
          <w:p w14:paraId="45BE8359" w14:textId="55941304" w:rsidR="00FB5C23" w:rsidRDefault="0083662F" w:rsidP="00FB5C23">
            <w:r>
              <w:t>Bắt buộc</w:t>
            </w:r>
          </w:p>
        </w:tc>
      </w:tr>
      <w:tr w:rsidR="00FB5C23" w14:paraId="2D85E948" w14:textId="77777777" w:rsidTr="007A020F">
        <w:tc>
          <w:tcPr>
            <w:tcW w:w="586" w:type="dxa"/>
          </w:tcPr>
          <w:p w14:paraId="7C1CBF00" w14:textId="77777777" w:rsidR="00FB5C23" w:rsidRPr="0077050A" w:rsidRDefault="00FB5C23" w:rsidP="00FB5C23">
            <w:r w:rsidRPr="0077050A">
              <w:t>5</w:t>
            </w:r>
          </w:p>
        </w:tc>
        <w:tc>
          <w:tcPr>
            <w:tcW w:w="1952" w:type="dxa"/>
          </w:tcPr>
          <w:p w14:paraId="75D8532A" w14:textId="24781484" w:rsidR="00FB5C23" w:rsidRDefault="00FB5C23" w:rsidP="00FB5C23">
            <w:r>
              <w:t>password</w:t>
            </w:r>
          </w:p>
        </w:tc>
        <w:tc>
          <w:tcPr>
            <w:tcW w:w="1620" w:type="dxa"/>
          </w:tcPr>
          <w:p w14:paraId="06FB6F51" w14:textId="074C89EF" w:rsidR="00FB5C23" w:rsidRDefault="00494396" w:rsidP="00FB5C23">
            <w:r>
              <w:t>binary</w:t>
            </w:r>
            <w:r w:rsidR="007A020F">
              <w:t>(</w:t>
            </w:r>
            <w:r w:rsidR="004B44AD">
              <w:t>256</w:t>
            </w:r>
            <w:r w:rsidR="007A020F">
              <w:t>)</w:t>
            </w:r>
          </w:p>
        </w:tc>
        <w:tc>
          <w:tcPr>
            <w:tcW w:w="1674" w:type="dxa"/>
          </w:tcPr>
          <w:p w14:paraId="76EA300B" w14:textId="4075C6D0" w:rsidR="00FB5C23" w:rsidRDefault="007A020F" w:rsidP="00FB5C23">
            <w:r>
              <w:t>Mật khẩu</w:t>
            </w:r>
          </w:p>
        </w:tc>
        <w:tc>
          <w:tcPr>
            <w:tcW w:w="3726" w:type="dxa"/>
          </w:tcPr>
          <w:p w14:paraId="114209FD" w14:textId="28F17A5B" w:rsidR="00FB5C23" w:rsidRDefault="004B44AD" w:rsidP="00FB5C23">
            <w:r>
              <w:t>Bắt buộc, sử dụng hash SHA2-256</w:t>
            </w:r>
          </w:p>
        </w:tc>
      </w:tr>
      <w:tr w:rsidR="004B44AD" w14:paraId="22BAA220" w14:textId="77777777" w:rsidTr="007A020F">
        <w:tc>
          <w:tcPr>
            <w:tcW w:w="586" w:type="dxa"/>
          </w:tcPr>
          <w:p w14:paraId="055335BE" w14:textId="77777777" w:rsidR="004B44AD" w:rsidRPr="0077050A" w:rsidRDefault="004B44AD" w:rsidP="004B44AD">
            <w:r w:rsidRPr="0077050A">
              <w:t>6</w:t>
            </w:r>
          </w:p>
        </w:tc>
        <w:tc>
          <w:tcPr>
            <w:tcW w:w="1952" w:type="dxa"/>
          </w:tcPr>
          <w:p w14:paraId="6441718B" w14:textId="2DB7DB61" w:rsidR="004B44AD" w:rsidRDefault="004B44AD" w:rsidP="004B44AD">
            <w:r>
              <w:t>name</w:t>
            </w:r>
          </w:p>
        </w:tc>
        <w:tc>
          <w:tcPr>
            <w:tcW w:w="1620" w:type="dxa"/>
          </w:tcPr>
          <w:p w14:paraId="3DADD230" w14:textId="0FD7D287" w:rsidR="004B44AD" w:rsidRDefault="004B44AD" w:rsidP="004B44AD">
            <w:r>
              <w:t>nvarchar(50)</w:t>
            </w:r>
          </w:p>
        </w:tc>
        <w:tc>
          <w:tcPr>
            <w:tcW w:w="1674" w:type="dxa"/>
          </w:tcPr>
          <w:p w14:paraId="50655C78" w14:textId="02F5932D" w:rsidR="004B44AD" w:rsidRDefault="004B44AD" w:rsidP="004B44AD">
            <w:r>
              <w:t>Tên nhân viên</w:t>
            </w:r>
          </w:p>
        </w:tc>
        <w:tc>
          <w:tcPr>
            <w:tcW w:w="3726" w:type="dxa"/>
          </w:tcPr>
          <w:p w14:paraId="5B994A0C" w14:textId="05E2480A" w:rsidR="004B44AD" w:rsidRDefault="004B44AD" w:rsidP="004B44AD">
            <w:r>
              <w:t>Bắt buộc</w:t>
            </w:r>
          </w:p>
        </w:tc>
      </w:tr>
      <w:tr w:rsidR="004B44AD" w14:paraId="50D134C3" w14:textId="77777777" w:rsidTr="007A020F">
        <w:tc>
          <w:tcPr>
            <w:tcW w:w="586" w:type="dxa"/>
          </w:tcPr>
          <w:p w14:paraId="6CEA7173" w14:textId="77777777" w:rsidR="004B44AD" w:rsidRPr="0077050A" w:rsidRDefault="004B44AD" w:rsidP="004B44AD">
            <w:r w:rsidRPr="0077050A">
              <w:t>7</w:t>
            </w:r>
          </w:p>
        </w:tc>
        <w:tc>
          <w:tcPr>
            <w:tcW w:w="1952" w:type="dxa"/>
          </w:tcPr>
          <w:p w14:paraId="790F4215" w14:textId="0167E066" w:rsidR="004B44AD" w:rsidRDefault="004B44AD" w:rsidP="004B44AD">
            <w:r>
              <w:t>dob</w:t>
            </w:r>
          </w:p>
        </w:tc>
        <w:tc>
          <w:tcPr>
            <w:tcW w:w="1620" w:type="dxa"/>
          </w:tcPr>
          <w:p w14:paraId="596722D4" w14:textId="358188B8" w:rsidR="004B44AD" w:rsidRDefault="004B44AD" w:rsidP="004B44AD">
            <w:r>
              <w:t>date</w:t>
            </w:r>
          </w:p>
        </w:tc>
        <w:tc>
          <w:tcPr>
            <w:tcW w:w="1674" w:type="dxa"/>
          </w:tcPr>
          <w:p w14:paraId="64AFFAF3" w14:textId="37CD07B9" w:rsidR="004B44AD" w:rsidRDefault="004B44AD" w:rsidP="004B44AD">
            <w:r>
              <w:t>Ngày sinh</w:t>
            </w:r>
          </w:p>
        </w:tc>
        <w:tc>
          <w:tcPr>
            <w:tcW w:w="3726" w:type="dxa"/>
          </w:tcPr>
          <w:p w14:paraId="4E3B379C" w14:textId="54F26BBE" w:rsidR="004B44AD" w:rsidRDefault="004B44AD" w:rsidP="004B44AD">
            <w:r>
              <w:t>Bắt buộc</w:t>
            </w:r>
          </w:p>
        </w:tc>
      </w:tr>
      <w:tr w:rsidR="004B44AD" w14:paraId="4A8AE425" w14:textId="77777777" w:rsidTr="007A020F">
        <w:tc>
          <w:tcPr>
            <w:tcW w:w="586" w:type="dxa"/>
          </w:tcPr>
          <w:p w14:paraId="04E1F58F" w14:textId="77777777" w:rsidR="004B44AD" w:rsidRPr="0077050A" w:rsidRDefault="004B44AD" w:rsidP="004B44AD">
            <w:r w:rsidRPr="0077050A">
              <w:t>8</w:t>
            </w:r>
          </w:p>
        </w:tc>
        <w:tc>
          <w:tcPr>
            <w:tcW w:w="1952" w:type="dxa"/>
          </w:tcPr>
          <w:p w14:paraId="6B9624D2" w14:textId="09185976" w:rsidR="004B44AD" w:rsidRDefault="004B44AD" w:rsidP="004B44AD">
            <w:r>
              <w:t>gender</w:t>
            </w:r>
          </w:p>
        </w:tc>
        <w:tc>
          <w:tcPr>
            <w:tcW w:w="1620" w:type="dxa"/>
          </w:tcPr>
          <w:p w14:paraId="7A0F7D21" w14:textId="5BF8E625" w:rsidR="004B44AD" w:rsidRDefault="004B44AD" w:rsidP="004B44AD">
            <w:r>
              <w:t>bit</w:t>
            </w:r>
          </w:p>
        </w:tc>
        <w:tc>
          <w:tcPr>
            <w:tcW w:w="1674" w:type="dxa"/>
          </w:tcPr>
          <w:p w14:paraId="3F404A1B" w14:textId="7867B35E" w:rsidR="004B44AD" w:rsidRDefault="004B44AD" w:rsidP="004B44AD">
            <w:r>
              <w:t>Giới tính</w:t>
            </w:r>
          </w:p>
        </w:tc>
        <w:tc>
          <w:tcPr>
            <w:tcW w:w="3726" w:type="dxa"/>
          </w:tcPr>
          <w:p w14:paraId="2067D609" w14:textId="731C3621" w:rsidR="004B44AD" w:rsidRDefault="004B44AD" w:rsidP="004B44AD">
            <w:r>
              <w:t>Bắt buộc</w:t>
            </w:r>
          </w:p>
        </w:tc>
      </w:tr>
      <w:tr w:rsidR="004B44AD" w14:paraId="3DD17942" w14:textId="77777777" w:rsidTr="007A020F">
        <w:tc>
          <w:tcPr>
            <w:tcW w:w="586" w:type="dxa"/>
          </w:tcPr>
          <w:p w14:paraId="4D5F4737" w14:textId="77777777" w:rsidR="004B44AD" w:rsidRPr="0077050A" w:rsidRDefault="004B44AD" w:rsidP="004B44AD">
            <w:r w:rsidRPr="0077050A">
              <w:t>9</w:t>
            </w:r>
          </w:p>
        </w:tc>
        <w:tc>
          <w:tcPr>
            <w:tcW w:w="1952" w:type="dxa"/>
          </w:tcPr>
          <w:p w14:paraId="5B3BF8C6" w14:textId="36D7B1CC" w:rsidR="004B44AD" w:rsidRDefault="004B44AD" w:rsidP="004B44AD">
            <w:r>
              <w:t>idCardNum</w:t>
            </w:r>
          </w:p>
        </w:tc>
        <w:tc>
          <w:tcPr>
            <w:tcW w:w="1620" w:type="dxa"/>
          </w:tcPr>
          <w:p w14:paraId="26C39E12" w14:textId="7DE26839" w:rsidR="004B44AD" w:rsidRDefault="004B44AD" w:rsidP="004B44AD">
            <w:r>
              <w:t>int</w:t>
            </w:r>
          </w:p>
        </w:tc>
        <w:tc>
          <w:tcPr>
            <w:tcW w:w="1674" w:type="dxa"/>
          </w:tcPr>
          <w:p w14:paraId="3993DFB9" w14:textId="2DA309A7" w:rsidR="004B44AD" w:rsidRDefault="004B44AD" w:rsidP="004B44AD">
            <w:r>
              <w:t>Số CMTND</w:t>
            </w:r>
          </w:p>
        </w:tc>
        <w:tc>
          <w:tcPr>
            <w:tcW w:w="3726" w:type="dxa"/>
          </w:tcPr>
          <w:p w14:paraId="78FA851C" w14:textId="77777777" w:rsidR="004B44AD" w:rsidRDefault="004B44AD" w:rsidP="004B44AD"/>
        </w:tc>
      </w:tr>
      <w:tr w:rsidR="004B44AD" w14:paraId="48F587C5" w14:textId="77777777" w:rsidTr="007A020F">
        <w:tc>
          <w:tcPr>
            <w:tcW w:w="586" w:type="dxa"/>
          </w:tcPr>
          <w:p w14:paraId="2825BD02" w14:textId="77777777" w:rsidR="004B44AD" w:rsidRPr="0077050A" w:rsidRDefault="004B44AD" w:rsidP="004B44AD">
            <w:r w:rsidRPr="0077050A">
              <w:t>10</w:t>
            </w:r>
          </w:p>
        </w:tc>
        <w:tc>
          <w:tcPr>
            <w:tcW w:w="1952" w:type="dxa"/>
          </w:tcPr>
          <w:p w14:paraId="4AD0BC02" w14:textId="7E76B1A3" w:rsidR="004B44AD" w:rsidRDefault="004B44AD" w:rsidP="004B44AD">
            <w:r>
              <w:t>address</w:t>
            </w:r>
          </w:p>
        </w:tc>
        <w:tc>
          <w:tcPr>
            <w:tcW w:w="1620" w:type="dxa"/>
          </w:tcPr>
          <w:p w14:paraId="44C9811A" w14:textId="77F28C90" w:rsidR="004B44AD" w:rsidRDefault="00866235" w:rsidP="004B44AD">
            <w:r>
              <w:t>nvarchar(100)</w:t>
            </w:r>
          </w:p>
        </w:tc>
        <w:tc>
          <w:tcPr>
            <w:tcW w:w="1674" w:type="dxa"/>
          </w:tcPr>
          <w:p w14:paraId="016A9D43" w14:textId="5AEC5518" w:rsidR="004B44AD" w:rsidRDefault="004B44AD" w:rsidP="004B44AD">
            <w:r>
              <w:t>Địa chỉ</w:t>
            </w:r>
          </w:p>
        </w:tc>
        <w:tc>
          <w:tcPr>
            <w:tcW w:w="3726" w:type="dxa"/>
          </w:tcPr>
          <w:p w14:paraId="721FCC82" w14:textId="77777777" w:rsidR="004B44AD" w:rsidRDefault="004B44AD" w:rsidP="004B44AD"/>
        </w:tc>
      </w:tr>
    </w:tbl>
    <w:p w14:paraId="79004C0D" w14:textId="1AFDB8CB" w:rsidR="00FB5C23" w:rsidRDefault="00FB5C23"/>
    <w:p w14:paraId="12A70084" w14:textId="69441387" w:rsidR="00D3226C" w:rsidRDefault="00D3226C" w:rsidP="00D3226C">
      <w:pPr>
        <w:spacing w:before="240" w:after="0"/>
      </w:pPr>
      <w:r w:rsidRPr="00D3226C">
        <w:lastRenderedPageBreak/>
        <w:t>Thông tin</w:t>
      </w:r>
      <w:r>
        <w:t xml:space="preserve"> giao dịch mượn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7C08467F" w14:textId="77777777" w:rsidTr="007A020F">
        <w:tc>
          <w:tcPr>
            <w:tcW w:w="9558" w:type="dxa"/>
            <w:gridSpan w:val="5"/>
          </w:tcPr>
          <w:p w14:paraId="5B7D969F" w14:textId="0E337E4A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</w:t>
            </w:r>
          </w:p>
        </w:tc>
      </w:tr>
      <w:tr w:rsidR="00FB5C23" w14:paraId="6BCB98F9" w14:textId="77777777" w:rsidTr="007A020F">
        <w:tc>
          <w:tcPr>
            <w:tcW w:w="586" w:type="dxa"/>
          </w:tcPr>
          <w:p w14:paraId="64857630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6F13F99C" w14:textId="19415E72" w:rsidR="00FB5C23" w:rsidRPr="0077050A" w:rsidRDefault="00413DCB" w:rsidP="007A02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bookmarkStart w:id="1" w:name="_GoBack"/>
            <w:bookmarkEnd w:id="1"/>
          </w:p>
        </w:tc>
        <w:tc>
          <w:tcPr>
            <w:tcW w:w="1620" w:type="dxa"/>
          </w:tcPr>
          <w:p w14:paraId="6C5BBE45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169F4CC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78518E43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5CED4358" w14:textId="77777777" w:rsidTr="007A020F">
        <w:tc>
          <w:tcPr>
            <w:tcW w:w="586" w:type="dxa"/>
          </w:tcPr>
          <w:p w14:paraId="7CB87360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4B2F31DF" w14:textId="03B849B1" w:rsidR="00FB5C23" w:rsidRDefault="00FB5C23" w:rsidP="00FB5C23">
            <w:r>
              <w:t>transactId</w:t>
            </w:r>
          </w:p>
        </w:tc>
        <w:tc>
          <w:tcPr>
            <w:tcW w:w="1620" w:type="dxa"/>
          </w:tcPr>
          <w:p w14:paraId="6C99058F" w14:textId="3DA32CA3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45773F14" w14:textId="074908F3" w:rsidR="00FB5C23" w:rsidRDefault="001046B2" w:rsidP="00FB5C23">
            <w:r>
              <w:t>Mã giao dịch</w:t>
            </w:r>
          </w:p>
        </w:tc>
        <w:tc>
          <w:tcPr>
            <w:tcW w:w="3726" w:type="dxa"/>
          </w:tcPr>
          <w:p w14:paraId="0ABBAD1F" w14:textId="521DD430" w:rsidR="00FB5C23" w:rsidRDefault="00FB5C23" w:rsidP="00FB5C23">
            <w:r>
              <w:t>Khóa chính, tự tăng</w:t>
            </w:r>
          </w:p>
        </w:tc>
      </w:tr>
      <w:tr w:rsidR="00FB5C23" w14:paraId="54EA41E4" w14:textId="77777777" w:rsidTr="007A020F">
        <w:tc>
          <w:tcPr>
            <w:tcW w:w="586" w:type="dxa"/>
          </w:tcPr>
          <w:p w14:paraId="153D72F1" w14:textId="77777777" w:rsidR="00FB5C23" w:rsidRPr="0077050A" w:rsidRDefault="00FB5C23" w:rsidP="00FB5C23">
            <w:r w:rsidRPr="0077050A">
              <w:t>2</w:t>
            </w:r>
          </w:p>
        </w:tc>
        <w:tc>
          <w:tcPr>
            <w:tcW w:w="1952" w:type="dxa"/>
          </w:tcPr>
          <w:p w14:paraId="716F5792" w14:textId="4FEFCAB1" w:rsidR="00FB5C23" w:rsidRDefault="00FB5C23" w:rsidP="00FB5C23">
            <w:r>
              <w:t>borrowingDate</w:t>
            </w:r>
          </w:p>
        </w:tc>
        <w:tc>
          <w:tcPr>
            <w:tcW w:w="1620" w:type="dxa"/>
          </w:tcPr>
          <w:p w14:paraId="577F7BF1" w14:textId="2E35D387" w:rsidR="00FB5C23" w:rsidRDefault="001046B2" w:rsidP="00FB5C23">
            <w:r>
              <w:t>datetime</w:t>
            </w:r>
          </w:p>
        </w:tc>
        <w:tc>
          <w:tcPr>
            <w:tcW w:w="1674" w:type="dxa"/>
          </w:tcPr>
          <w:p w14:paraId="50C2A8C9" w14:textId="7EBB0727" w:rsidR="00FB5C23" w:rsidRDefault="001046B2" w:rsidP="00FB5C23">
            <w:r>
              <w:t>Ngày mượn</w:t>
            </w:r>
          </w:p>
        </w:tc>
        <w:tc>
          <w:tcPr>
            <w:tcW w:w="3726" w:type="dxa"/>
          </w:tcPr>
          <w:p w14:paraId="56D217DC" w14:textId="6A8BD8BE" w:rsidR="00FB5C23" w:rsidRDefault="00221922" w:rsidP="00FB5C23">
            <w:r>
              <w:t>Bắt buộc</w:t>
            </w:r>
          </w:p>
        </w:tc>
      </w:tr>
      <w:tr w:rsidR="00FB5C23" w14:paraId="753A82D8" w14:textId="77777777" w:rsidTr="007A020F">
        <w:tc>
          <w:tcPr>
            <w:tcW w:w="586" w:type="dxa"/>
          </w:tcPr>
          <w:p w14:paraId="39EEA20B" w14:textId="77777777" w:rsidR="00FB5C23" w:rsidRPr="0077050A" w:rsidRDefault="00FB5C23" w:rsidP="00FB5C23">
            <w:r w:rsidRPr="0077050A">
              <w:t>3</w:t>
            </w:r>
          </w:p>
        </w:tc>
        <w:tc>
          <w:tcPr>
            <w:tcW w:w="1952" w:type="dxa"/>
          </w:tcPr>
          <w:p w14:paraId="12CB4E26" w14:textId="3D3FB567" w:rsidR="00FB5C23" w:rsidRDefault="00FB5C23" w:rsidP="00FB5C23">
            <w:r>
              <w:t>rid</w:t>
            </w:r>
          </w:p>
        </w:tc>
        <w:tc>
          <w:tcPr>
            <w:tcW w:w="1620" w:type="dxa"/>
          </w:tcPr>
          <w:p w14:paraId="1C81CC97" w14:textId="49AC1797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3A928CF4" w14:textId="59D1E640" w:rsidR="00FB5C23" w:rsidRDefault="001046B2" w:rsidP="00FB5C23">
            <w:r>
              <w:t>Mã độc giả</w:t>
            </w:r>
          </w:p>
        </w:tc>
        <w:tc>
          <w:tcPr>
            <w:tcW w:w="3726" w:type="dxa"/>
          </w:tcPr>
          <w:p w14:paraId="23364D26" w14:textId="194BFAC1" w:rsidR="00FB5C23" w:rsidRDefault="001046B2" w:rsidP="00FB5C23">
            <w:r>
              <w:t>Bắt buộc</w:t>
            </w:r>
            <w:r w:rsidR="00D23863">
              <w:t>, khoá ngoài (reader)</w:t>
            </w:r>
          </w:p>
        </w:tc>
      </w:tr>
      <w:tr w:rsidR="00FB5C23" w14:paraId="6FE58B52" w14:textId="77777777" w:rsidTr="007A020F">
        <w:tc>
          <w:tcPr>
            <w:tcW w:w="586" w:type="dxa"/>
          </w:tcPr>
          <w:p w14:paraId="60BA82B7" w14:textId="77777777" w:rsidR="00FB5C23" w:rsidRPr="0077050A" w:rsidRDefault="00FB5C23" w:rsidP="00FB5C23">
            <w:r w:rsidRPr="0077050A">
              <w:t>4</w:t>
            </w:r>
          </w:p>
        </w:tc>
        <w:tc>
          <w:tcPr>
            <w:tcW w:w="1952" w:type="dxa"/>
          </w:tcPr>
          <w:p w14:paraId="6E359632" w14:textId="501F06BC" w:rsidR="00FB5C23" w:rsidRDefault="00FB5C23" w:rsidP="00FB5C23">
            <w:r>
              <w:t>borrowStaffId</w:t>
            </w:r>
          </w:p>
        </w:tc>
        <w:tc>
          <w:tcPr>
            <w:tcW w:w="1620" w:type="dxa"/>
          </w:tcPr>
          <w:p w14:paraId="18CFF5B3" w14:textId="591FDD01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7D119F7A" w14:textId="108EC4F6" w:rsidR="00FB5C23" w:rsidRDefault="001046B2" w:rsidP="00FB5C23">
            <w:r>
              <w:t>Mã nhân viên xử lý mượn</w:t>
            </w:r>
          </w:p>
        </w:tc>
        <w:tc>
          <w:tcPr>
            <w:tcW w:w="3726" w:type="dxa"/>
          </w:tcPr>
          <w:p w14:paraId="28200827" w14:textId="321856B5" w:rsidR="00FB5C23" w:rsidRDefault="001046B2" w:rsidP="00FB5C23">
            <w:r>
              <w:t>Bắt buộc</w:t>
            </w:r>
            <w:r w:rsidR="00D23863">
              <w:t>, khoá ngoài (staff)</w:t>
            </w:r>
          </w:p>
        </w:tc>
      </w:tr>
    </w:tbl>
    <w:p w14:paraId="0B51C84B" w14:textId="15BB6CEC" w:rsidR="00FB5C23" w:rsidRDefault="00D3226C" w:rsidP="00D3226C">
      <w:pPr>
        <w:spacing w:before="240" w:after="0"/>
      </w:pPr>
      <w:r w:rsidRPr="00D3226C">
        <w:t>Thông tin</w:t>
      </w:r>
      <w:r>
        <w:t xml:space="preserve"> chi tiết giao dịch mượn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6F987EBF" w14:textId="77777777" w:rsidTr="007A020F">
        <w:tc>
          <w:tcPr>
            <w:tcW w:w="9558" w:type="dxa"/>
            <w:gridSpan w:val="5"/>
          </w:tcPr>
          <w:p w14:paraId="1A1D42CD" w14:textId="40228485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transactionDetail</w:t>
            </w:r>
          </w:p>
        </w:tc>
      </w:tr>
      <w:tr w:rsidR="00FB5C23" w14:paraId="2A3EB779" w14:textId="77777777" w:rsidTr="007A020F">
        <w:tc>
          <w:tcPr>
            <w:tcW w:w="586" w:type="dxa"/>
          </w:tcPr>
          <w:p w14:paraId="48436224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5C18E98D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42C4A455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0CE1301E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35FF9D34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76C9CD2B" w14:textId="77777777" w:rsidTr="007A020F">
        <w:tc>
          <w:tcPr>
            <w:tcW w:w="586" w:type="dxa"/>
          </w:tcPr>
          <w:p w14:paraId="1726F2C0" w14:textId="0175A389" w:rsidR="00FB5C23" w:rsidRPr="0077050A" w:rsidRDefault="00202A60" w:rsidP="00FB5C23">
            <w:r>
              <w:t>1</w:t>
            </w:r>
          </w:p>
        </w:tc>
        <w:tc>
          <w:tcPr>
            <w:tcW w:w="1952" w:type="dxa"/>
          </w:tcPr>
          <w:p w14:paraId="4C3B80E6" w14:textId="14D1D4FF" w:rsidR="00FB5C23" w:rsidRDefault="00FB5C23" w:rsidP="00FB5C23">
            <w:r>
              <w:t>transactId</w:t>
            </w:r>
          </w:p>
        </w:tc>
        <w:tc>
          <w:tcPr>
            <w:tcW w:w="1620" w:type="dxa"/>
          </w:tcPr>
          <w:p w14:paraId="21CCC688" w14:textId="7C343960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47E9141E" w14:textId="47096DEE" w:rsidR="00FB5C23" w:rsidRDefault="001046B2" w:rsidP="00FB5C23">
            <w:r>
              <w:t>Mã giao dịch</w:t>
            </w:r>
          </w:p>
        </w:tc>
        <w:tc>
          <w:tcPr>
            <w:tcW w:w="3726" w:type="dxa"/>
          </w:tcPr>
          <w:p w14:paraId="53B58C07" w14:textId="66211393" w:rsidR="00FB5C23" w:rsidRDefault="001046B2" w:rsidP="00FB5C23">
            <w:r>
              <w:t>Bắt buộ</w:t>
            </w:r>
            <w:r w:rsidR="00D23863">
              <w:t>c, khoá ngoài (transaction)</w:t>
            </w:r>
            <w:r w:rsidR="00202A60">
              <w:t>, khoá chính</w:t>
            </w:r>
          </w:p>
        </w:tc>
      </w:tr>
      <w:tr w:rsidR="00221922" w14:paraId="356DF76F" w14:textId="77777777" w:rsidTr="007A020F">
        <w:tc>
          <w:tcPr>
            <w:tcW w:w="586" w:type="dxa"/>
          </w:tcPr>
          <w:p w14:paraId="13F6481B" w14:textId="190F819C" w:rsidR="00221922" w:rsidRPr="0077050A" w:rsidRDefault="00202A60" w:rsidP="00221922">
            <w:r>
              <w:t>2</w:t>
            </w:r>
          </w:p>
        </w:tc>
        <w:tc>
          <w:tcPr>
            <w:tcW w:w="1952" w:type="dxa"/>
          </w:tcPr>
          <w:p w14:paraId="6A390015" w14:textId="2F573995" w:rsidR="00221922" w:rsidRDefault="00221922" w:rsidP="00221922">
            <w:r>
              <w:t>bid</w:t>
            </w:r>
          </w:p>
        </w:tc>
        <w:tc>
          <w:tcPr>
            <w:tcW w:w="1620" w:type="dxa"/>
          </w:tcPr>
          <w:p w14:paraId="27C52263" w14:textId="1EF37708" w:rsidR="00221922" w:rsidRDefault="00163B48" w:rsidP="00221922">
            <w:r>
              <w:t>varchar(6)</w:t>
            </w:r>
          </w:p>
        </w:tc>
        <w:tc>
          <w:tcPr>
            <w:tcW w:w="1674" w:type="dxa"/>
          </w:tcPr>
          <w:p w14:paraId="50C4F400" w14:textId="261311BE" w:rsidR="00221922" w:rsidRDefault="00221922" w:rsidP="00221922">
            <w:r>
              <w:t>Mã sách</w:t>
            </w:r>
          </w:p>
        </w:tc>
        <w:tc>
          <w:tcPr>
            <w:tcW w:w="3726" w:type="dxa"/>
          </w:tcPr>
          <w:p w14:paraId="2ED17B25" w14:textId="7D0E930D" w:rsidR="00221922" w:rsidRDefault="00221922" w:rsidP="00221922">
            <w:r>
              <w:t>Bắt buộc, khoá ngoài (book)</w:t>
            </w:r>
            <w:r w:rsidR="00202A60">
              <w:t>, khoá chính</w:t>
            </w:r>
          </w:p>
        </w:tc>
      </w:tr>
      <w:tr w:rsidR="00221922" w14:paraId="115148AB" w14:textId="77777777" w:rsidTr="007A020F">
        <w:tc>
          <w:tcPr>
            <w:tcW w:w="586" w:type="dxa"/>
          </w:tcPr>
          <w:p w14:paraId="36D0E8A7" w14:textId="02EBF20D" w:rsidR="00221922" w:rsidRPr="0077050A" w:rsidRDefault="00202A60" w:rsidP="00221922">
            <w:r>
              <w:t>3</w:t>
            </w:r>
          </w:p>
        </w:tc>
        <w:tc>
          <w:tcPr>
            <w:tcW w:w="1952" w:type="dxa"/>
          </w:tcPr>
          <w:p w14:paraId="077A163A" w14:textId="50E4ED36" w:rsidR="00221922" w:rsidRDefault="00221922" w:rsidP="00221922">
            <w:r>
              <w:t>returnStaffId</w:t>
            </w:r>
          </w:p>
        </w:tc>
        <w:tc>
          <w:tcPr>
            <w:tcW w:w="1620" w:type="dxa"/>
          </w:tcPr>
          <w:p w14:paraId="71B37474" w14:textId="1C66FEFC" w:rsidR="00221922" w:rsidRDefault="00221922" w:rsidP="00221922">
            <w:r>
              <w:t>int</w:t>
            </w:r>
          </w:p>
        </w:tc>
        <w:tc>
          <w:tcPr>
            <w:tcW w:w="1674" w:type="dxa"/>
          </w:tcPr>
          <w:p w14:paraId="0C8767A0" w14:textId="48339951" w:rsidR="00221922" w:rsidRDefault="00221922" w:rsidP="00221922">
            <w:r>
              <w:t>Mã NV xử lý trả</w:t>
            </w:r>
          </w:p>
        </w:tc>
        <w:tc>
          <w:tcPr>
            <w:tcW w:w="3726" w:type="dxa"/>
          </w:tcPr>
          <w:p w14:paraId="419F24BD" w14:textId="7D4F73A7" w:rsidR="00221922" w:rsidRDefault="00221922" w:rsidP="00221922">
            <w:r>
              <w:t>Khoá ngoài (staff)</w:t>
            </w:r>
          </w:p>
        </w:tc>
      </w:tr>
      <w:tr w:rsidR="00221922" w14:paraId="4D8D4565" w14:textId="77777777" w:rsidTr="007A020F">
        <w:tc>
          <w:tcPr>
            <w:tcW w:w="586" w:type="dxa"/>
          </w:tcPr>
          <w:p w14:paraId="1EBC9778" w14:textId="30B19A6D" w:rsidR="00221922" w:rsidRPr="0077050A" w:rsidRDefault="00202A60" w:rsidP="00221922">
            <w:r>
              <w:t>4</w:t>
            </w:r>
          </w:p>
        </w:tc>
        <w:tc>
          <w:tcPr>
            <w:tcW w:w="1952" w:type="dxa"/>
          </w:tcPr>
          <w:p w14:paraId="440B8A12" w14:textId="6AB4F3F4" w:rsidR="00221922" w:rsidRDefault="00221922" w:rsidP="00221922">
            <w:r>
              <w:t>dueDate</w:t>
            </w:r>
          </w:p>
        </w:tc>
        <w:tc>
          <w:tcPr>
            <w:tcW w:w="1620" w:type="dxa"/>
          </w:tcPr>
          <w:p w14:paraId="09BCA637" w14:textId="4DA92E95" w:rsidR="00221922" w:rsidRDefault="00221922" w:rsidP="00221922">
            <w:r>
              <w:t>datetime</w:t>
            </w:r>
          </w:p>
        </w:tc>
        <w:tc>
          <w:tcPr>
            <w:tcW w:w="1674" w:type="dxa"/>
          </w:tcPr>
          <w:p w14:paraId="25413F02" w14:textId="59EC1219" w:rsidR="00221922" w:rsidRDefault="00221922" w:rsidP="00221922">
            <w:r>
              <w:t>Hạn trả</w:t>
            </w:r>
          </w:p>
        </w:tc>
        <w:tc>
          <w:tcPr>
            <w:tcW w:w="3726" w:type="dxa"/>
          </w:tcPr>
          <w:p w14:paraId="531AFDF3" w14:textId="644F7E33" w:rsidR="00221922" w:rsidRDefault="00221922" w:rsidP="00221922">
            <w:r>
              <w:t>Bắt buộc</w:t>
            </w:r>
          </w:p>
        </w:tc>
      </w:tr>
      <w:tr w:rsidR="00221922" w14:paraId="121E0239" w14:textId="77777777" w:rsidTr="007A020F">
        <w:tc>
          <w:tcPr>
            <w:tcW w:w="586" w:type="dxa"/>
          </w:tcPr>
          <w:p w14:paraId="3FABFFAB" w14:textId="287E248D" w:rsidR="00221922" w:rsidRPr="0077050A" w:rsidRDefault="00202A60" w:rsidP="00221922">
            <w:r>
              <w:t>5</w:t>
            </w:r>
          </w:p>
        </w:tc>
        <w:tc>
          <w:tcPr>
            <w:tcW w:w="1952" w:type="dxa"/>
          </w:tcPr>
          <w:p w14:paraId="447C2401" w14:textId="3AFFC7CF" w:rsidR="00221922" w:rsidRDefault="00221922" w:rsidP="00221922">
            <w:r>
              <w:t>returnDate</w:t>
            </w:r>
          </w:p>
        </w:tc>
        <w:tc>
          <w:tcPr>
            <w:tcW w:w="1620" w:type="dxa"/>
          </w:tcPr>
          <w:p w14:paraId="697E0EE1" w14:textId="33C7B655" w:rsidR="00221922" w:rsidRDefault="00221922" w:rsidP="00221922">
            <w:r>
              <w:t>datetime</w:t>
            </w:r>
          </w:p>
        </w:tc>
        <w:tc>
          <w:tcPr>
            <w:tcW w:w="1674" w:type="dxa"/>
          </w:tcPr>
          <w:p w14:paraId="240DC9BF" w14:textId="2BE1B722" w:rsidR="00221922" w:rsidRDefault="00221922" w:rsidP="00221922">
            <w:r>
              <w:t>Ngày trả</w:t>
            </w:r>
          </w:p>
        </w:tc>
        <w:tc>
          <w:tcPr>
            <w:tcW w:w="3726" w:type="dxa"/>
          </w:tcPr>
          <w:p w14:paraId="40016F77" w14:textId="77777777" w:rsidR="00221922" w:rsidRDefault="00221922" w:rsidP="00221922"/>
        </w:tc>
      </w:tr>
      <w:tr w:rsidR="00221922" w14:paraId="10803019" w14:textId="77777777" w:rsidTr="007A020F">
        <w:tc>
          <w:tcPr>
            <w:tcW w:w="586" w:type="dxa"/>
          </w:tcPr>
          <w:p w14:paraId="2447FDF4" w14:textId="0A4CF900" w:rsidR="00221922" w:rsidRPr="0077050A" w:rsidRDefault="00202A60" w:rsidP="00221922">
            <w:r>
              <w:t>6</w:t>
            </w:r>
          </w:p>
        </w:tc>
        <w:tc>
          <w:tcPr>
            <w:tcW w:w="1952" w:type="dxa"/>
          </w:tcPr>
          <w:p w14:paraId="78E64AC9" w14:textId="01A126D2" w:rsidR="00221922" w:rsidRDefault="00221922" w:rsidP="00221922">
            <w:r>
              <w:t>deposit</w:t>
            </w:r>
          </w:p>
        </w:tc>
        <w:tc>
          <w:tcPr>
            <w:tcW w:w="1620" w:type="dxa"/>
          </w:tcPr>
          <w:p w14:paraId="35CFF65C" w14:textId="2411A7B1" w:rsidR="00221922" w:rsidRDefault="00221922" w:rsidP="00221922">
            <w:r>
              <w:t>int</w:t>
            </w:r>
          </w:p>
        </w:tc>
        <w:tc>
          <w:tcPr>
            <w:tcW w:w="1674" w:type="dxa"/>
          </w:tcPr>
          <w:p w14:paraId="062AEC49" w14:textId="2700C3C2" w:rsidR="00221922" w:rsidRDefault="00221922" w:rsidP="00221922">
            <w:r>
              <w:t>Tiền đặt cọc</w:t>
            </w:r>
          </w:p>
        </w:tc>
        <w:tc>
          <w:tcPr>
            <w:tcW w:w="3726" w:type="dxa"/>
          </w:tcPr>
          <w:p w14:paraId="37B75D39" w14:textId="5008030A" w:rsidR="00221922" w:rsidRDefault="00221922" w:rsidP="00221922">
            <w:r>
              <w:t>Bắt buộc</w:t>
            </w:r>
          </w:p>
        </w:tc>
      </w:tr>
      <w:tr w:rsidR="009321B5" w14:paraId="40F7ECF1" w14:textId="77777777" w:rsidTr="007A020F">
        <w:tc>
          <w:tcPr>
            <w:tcW w:w="586" w:type="dxa"/>
          </w:tcPr>
          <w:p w14:paraId="4281EC25" w14:textId="0249AA07" w:rsidR="009321B5" w:rsidRDefault="009321B5" w:rsidP="00221922">
            <w:r>
              <w:t>7</w:t>
            </w:r>
          </w:p>
        </w:tc>
        <w:tc>
          <w:tcPr>
            <w:tcW w:w="1952" w:type="dxa"/>
          </w:tcPr>
          <w:p w14:paraId="0D4D2A80" w14:textId="6B164EA9" w:rsidR="009321B5" w:rsidRDefault="009321B5" w:rsidP="00221922">
            <w:r>
              <w:t>fine</w:t>
            </w:r>
          </w:p>
        </w:tc>
        <w:tc>
          <w:tcPr>
            <w:tcW w:w="1620" w:type="dxa"/>
          </w:tcPr>
          <w:p w14:paraId="646428EB" w14:textId="5130F7A6" w:rsidR="009321B5" w:rsidRDefault="009321B5" w:rsidP="00221922">
            <w:r>
              <w:t>int</w:t>
            </w:r>
          </w:p>
        </w:tc>
        <w:tc>
          <w:tcPr>
            <w:tcW w:w="1674" w:type="dxa"/>
          </w:tcPr>
          <w:p w14:paraId="7182B6F4" w14:textId="2AD89C38" w:rsidR="009321B5" w:rsidRDefault="009321B5" w:rsidP="00221922">
            <w:r>
              <w:t>Tiền phạt</w:t>
            </w:r>
          </w:p>
        </w:tc>
        <w:tc>
          <w:tcPr>
            <w:tcW w:w="3726" w:type="dxa"/>
          </w:tcPr>
          <w:p w14:paraId="3EB1AAF2" w14:textId="77777777" w:rsidR="009321B5" w:rsidRDefault="009321B5" w:rsidP="00221922"/>
        </w:tc>
      </w:tr>
      <w:tr w:rsidR="00221922" w14:paraId="7FD6C02A" w14:textId="77777777" w:rsidTr="007A020F">
        <w:tc>
          <w:tcPr>
            <w:tcW w:w="586" w:type="dxa"/>
          </w:tcPr>
          <w:p w14:paraId="20C1E123" w14:textId="0AF62D7E" w:rsidR="00221922" w:rsidRPr="0077050A" w:rsidRDefault="009321B5" w:rsidP="00221922">
            <w:r>
              <w:t>8</w:t>
            </w:r>
          </w:p>
        </w:tc>
        <w:tc>
          <w:tcPr>
            <w:tcW w:w="1952" w:type="dxa"/>
          </w:tcPr>
          <w:p w14:paraId="48E6BC14" w14:textId="1E5AF8DE" w:rsidR="00221922" w:rsidRDefault="00221922" w:rsidP="00221922">
            <w:r>
              <w:t>isExtended</w:t>
            </w:r>
          </w:p>
        </w:tc>
        <w:tc>
          <w:tcPr>
            <w:tcW w:w="1620" w:type="dxa"/>
          </w:tcPr>
          <w:p w14:paraId="56CA263A" w14:textId="6CC5F2DF" w:rsidR="00221922" w:rsidRDefault="00221922" w:rsidP="00221922">
            <w:r>
              <w:t>bit</w:t>
            </w:r>
          </w:p>
        </w:tc>
        <w:tc>
          <w:tcPr>
            <w:tcW w:w="1674" w:type="dxa"/>
          </w:tcPr>
          <w:p w14:paraId="24296C8B" w14:textId="3BCD2FEB" w:rsidR="00221922" w:rsidRDefault="00221922" w:rsidP="00221922">
            <w:r>
              <w:t>Đã từng gia hạn</w:t>
            </w:r>
          </w:p>
        </w:tc>
        <w:tc>
          <w:tcPr>
            <w:tcW w:w="3726" w:type="dxa"/>
          </w:tcPr>
          <w:p w14:paraId="6435D26E" w14:textId="5F18C4B3" w:rsidR="00221922" w:rsidRDefault="00221922" w:rsidP="00221922">
            <w:r>
              <w:t>Bắt buộc</w:t>
            </w:r>
          </w:p>
        </w:tc>
      </w:tr>
    </w:tbl>
    <w:p w14:paraId="63BB0E37" w14:textId="3DFDF442" w:rsidR="00FB5C23" w:rsidRDefault="00D3226C" w:rsidP="00D3226C">
      <w:pPr>
        <w:spacing w:before="240" w:after="0"/>
      </w:pPr>
      <w:r w:rsidRPr="00D3226C">
        <w:t>Thông tin</w:t>
      </w:r>
      <w:r>
        <w:t xml:space="preserve"> thể loại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60DCD333" w14:textId="77777777" w:rsidTr="007A020F">
        <w:tc>
          <w:tcPr>
            <w:tcW w:w="9558" w:type="dxa"/>
            <w:gridSpan w:val="5"/>
          </w:tcPr>
          <w:p w14:paraId="607AC4CD" w14:textId="55BA5915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FB5C23" w14:paraId="7C0480C5" w14:textId="77777777" w:rsidTr="007A020F">
        <w:tc>
          <w:tcPr>
            <w:tcW w:w="586" w:type="dxa"/>
          </w:tcPr>
          <w:p w14:paraId="129F267E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7E9476E0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20A17E0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6E6D197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6A7740F9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4E3ADA86" w14:textId="77777777" w:rsidTr="007A020F">
        <w:tc>
          <w:tcPr>
            <w:tcW w:w="586" w:type="dxa"/>
          </w:tcPr>
          <w:p w14:paraId="53CD107C" w14:textId="77777777" w:rsidR="00FB5C23" w:rsidRPr="0077050A" w:rsidRDefault="00FB5C23" w:rsidP="007A020F">
            <w:r w:rsidRPr="0077050A">
              <w:t>1</w:t>
            </w:r>
          </w:p>
        </w:tc>
        <w:tc>
          <w:tcPr>
            <w:tcW w:w="1952" w:type="dxa"/>
          </w:tcPr>
          <w:p w14:paraId="7CFE35E4" w14:textId="787FDC11" w:rsidR="00FB5C23" w:rsidRDefault="00FB5C23" w:rsidP="007A020F">
            <w:r>
              <w:t>catId</w:t>
            </w:r>
          </w:p>
        </w:tc>
        <w:tc>
          <w:tcPr>
            <w:tcW w:w="1620" w:type="dxa"/>
          </w:tcPr>
          <w:p w14:paraId="3F666BA8" w14:textId="5C795DB0" w:rsidR="00FB5C23" w:rsidRDefault="001046B2" w:rsidP="007A020F">
            <w:r>
              <w:t>varchar(2)</w:t>
            </w:r>
          </w:p>
        </w:tc>
        <w:tc>
          <w:tcPr>
            <w:tcW w:w="1674" w:type="dxa"/>
          </w:tcPr>
          <w:p w14:paraId="573CE160" w14:textId="112BDFBA" w:rsidR="00FB5C23" w:rsidRDefault="001046B2" w:rsidP="007A020F">
            <w:r>
              <w:t>Mã thể loại</w:t>
            </w:r>
          </w:p>
        </w:tc>
        <w:tc>
          <w:tcPr>
            <w:tcW w:w="3726" w:type="dxa"/>
          </w:tcPr>
          <w:p w14:paraId="559EF571" w14:textId="0AEAA2C4" w:rsidR="00FB5C23" w:rsidRDefault="00FB5C23" w:rsidP="007A020F">
            <w:r>
              <w:t>Khóa chính, bắt buộc</w:t>
            </w:r>
          </w:p>
        </w:tc>
      </w:tr>
      <w:tr w:rsidR="001046B2" w14:paraId="630CA1CD" w14:textId="77777777" w:rsidTr="007A020F">
        <w:tc>
          <w:tcPr>
            <w:tcW w:w="586" w:type="dxa"/>
          </w:tcPr>
          <w:p w14:paraId="42DE24CA" w14:textId="77777777" w:rsidR="001046B2" w:rsidRPr="0077050A" w:rsidRDefault="001046B2" w:rsidP="001046B2">
            <w:r w:rsidRPr="0077050A">
              <w:t>2</w:t>
            </w:r>
          </w:p>
        </w:tc>
        <w:tc>
          <w:tcPr>
            <w:tcW w:w="1952" w:type="dxa"/>
          </w:tcPr>
          <w:p w14:paraId="5F36389D" w14:textId="7F73FDF3" w:rsidR="001046B2" w:rsidRDefault="001046B2" w:rsidP="001046B2">
            <w:r>
              <w:t>catName</w:t>
            </w:r>
          </w:p>
        </w:tc>
        <w:tc>
          <w:tcPr>
            <w:tcW w:w="1620" w:type="dxa"/>
          </w:tcPr>
          <w:p w14:paraId="3E26DA11" w14:textId="549D0EB1" w:rsidR="001046B2" w:rsidRDefault="001046B2" w:rsidP="001046B2">
            <w:r>
              <w:t>nvarchar(30)</w:t>
            </w:r>
          </w:p>
        </w:tc>
        <w:tc>
          <w:tcPr>
            <w:tcW w:w="1674" w:type="dxa"/>
          </w:tcPr>
          <w:p w14:paraId="7388A1C1" w14:textId="4011071E" w:rsidR="001046B2" w:rsidRDefault="001046B2" w:rsidP="001046B2">
            <w:r>
              <w:t>Thể loại</w:t>
            </w:r>
          </w:p>
        </w:tc>
        <w:tc>
          <w:tcPr>
            <w:tcW w:w="3726" w:type="dxa"/>
          </w:tcPr>
          <w:p w14:paraId="5BB25250" w14:textId="0D7ADA5A" w:rsidR="001046B2" w:rsidRDefault="001046B2" w:rsidP="001046B2">
            <w:r>
              <w:t>Bắt buộc</w:t>
            </w:r>
          </w:p>
        </w:tc>
      </w:tr>
    </w:tbl>
    <w:p w14:paraId="3347B1BF" w14:textId="5EC63E99" w:rsidR="00FB5C23" w:rsidRDefault="00D3226C" w:rsidP="00D3226C">
      <w:pPr>
        <w:spacing w:before="240" w:after="0"/>
      </w:pPr>
      <w:r w:rsidRPr="00D3226C">
        <w:t>Thông tin</w:t>
      </w:r>
      <w:r>
        <w:t xml:space="preserve"> nhà xuất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0677E388" w14:textId="77777777" w:rsidTr="007A020F">
        <w:tc>
          <w:tcPr>
            <w:tcW w:w="9558" w:type="dxa"/>
            <w:gridSpan w:val="5"/>
          </w:tcPr>
          <w:p w14:paraId="0114651E" w14:textId="181E5D4F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publisher</w:t>
            </w:r>
          </w:p>
        </w:tc>
      </w:tr>
      <w:tr w:rsidR="00FB5C23" w14:paraId="23379366" w14:textId="77777777" w:rsidTr="007A020F">
        <w:tc>
          <w:tcPr>
            <w:tcW w:w="586" w:type="dxa"/>
          </w:tcPr>
          <w:p w14:paraId="40608249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517305D6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44B3D48F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41EE486B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6D5CFBDF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6A09C365" w14:textId="77777777" w:rsidTr="007A020F">
        <w:tc>
          <w:tcPr>
            <w:tcW w:w="586" w:type="dxa"/>
          </w:tcPr>
          <w:p w14:paraId="261E6D6C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78589901" w14:textId="64253550" w:rsidR="00FB5C23" w:rsidRDefault="00FB5C23" w:rsidP="00FB5C23">
            <w:r>
              <w:t>pubId</w:t>
            </w:r>
          </w:p>
        </w:tc>
        <w:tc>
          <w:tcPr>
            <w:tcW w:w="1620" w:type="dxa"/>
          </w:tcPr>
          <w:p w14:paraId="79F2B438" w14:textId="06B4EF34" w:rsidR="00FB5C23" w:rsidRDefault="001046B2" w:rsidP="00FB5C23">
            <w:r>
              <w:t>varchar(3)</w:t>
            </w:r>
          </w:p>
        </w:tc>
        <w:tc>
          <w:tcPr>
            <w:tcW w:w="1674" w:type="dxa"/>
          </w:tcPr>
          <w:p w14:paraId="6EF8C818" w14:textId="029B9F54" w:rsidR="00FB5C23" w:rsidRDefault="001046B2" w:rsidP="00FB5C23">
            <w:r>
              <w:t>Mã NXB</w:t>
            </w:r>
          </w:p>
        </w:tc>
        <w:tc>
          <w:tcPr>
            <w:tcW w:w="3726" w:type="dxa"/>
          </w:tcPr>
          <w:p w14:paraId="59213562" w14:textId="4397285B" w:rsidR="00FB5C23" w:rsidRDefault="00FB5C23" w:rsidP="00FB5C23">
            <w:r>
              <w:t>Khóa chính, bắt buộc</w:t>
            </w:r>
          </w:p>
        </w:tc>
      </w:tr>
      <w:tr w:rsidR="001046B2" w14:paraId="025CEEA3" w14:textId="77777777" w:rsidTr="007A020F">
        <w:tc>
          <w:tcPr>
            <w:tcW w:w="586" w:type="dxa"/>
          </w:tcPr>
          <w:p w14:paraId="1399EEE2" w14:textId="77777777" w:rsidR="001046B2" w:rsidRPr="0077050A" w:rsidRDefault="001046B2" w:rsidP="001046B2">
            <w:r w:rsidRPr="0077050A">
              <w:t>2</w:t>
            </w:r>
          </w:p>
        </w:tc>
        <w:tc>
          <w:tcPr>
            <w:tcW w:w="1952" w:type="dxa"/>
          </w:tcPr>
          <w:p w14:paraId="136E0AE1" w14:textId="7849E74E" w:rsidR="001046B2" w:rsidRDefault="001046B2" w:rsidP="001046B2">
            <w:r>
              <w:t>pubName</w:t>
            </w:r>
          </w:p>
        </w:tc>
        <w:tc>
          <w:tcPr>
            <w:tcW w:w="1620" w:type="dxa"/>
          </w:tcPr>
          <w:p w14:paraId="7FA404BE" w14:textId="14C6AB6D" w:rsidR="001046B2" w:rsidRDefault="001046B2" w:rsidP="001046B2">
            <w:r>
              <w:t>nvarchar(50)</w:t>
            </w:r>
          </w:p>
        </w:tc>
        <w:tc>
          <w:tcPr>
            <w:tcW w:w="1674" w:type="dxa"/>
          </w:tcPr>
          <w:p w14:paraId="5256F744" w14:textId="30F61BC8" w:rsidR="001046B2" w:rsidRDefault="001046B2" w:rsidP="001046B2">
            <w:r>
              <w:t>Tên NXB</w:t>
            </w:r>
          </w:p>
        </w:tc>
        <w:tc>
          <w:tcPr>
            <w:tcW w:w="3726" w:type="dxa"/>
          </w:tcPr>
          <w:p w14:paraId="6D58CA7C" w14:textId="29F2037C" w:rsidR="001046B2" w:rsidRDefault="001046B2" w:rsidP="001046B2">
            <w:r>
              <w:t>Bắt buộc</w:t>
            </w:r>
          </w:p>
        </w:tc>
      </w:tr>
    </w:tbl>
    <w:p w14:paraId="02292F9E" w14:textId="0F342A4C" w:rsidR="00FB5C23" w:rsidRDefault="00D3226C" w:rsidP="00D3226C">
      <w:pPr>
        <w:spacing w:before="240" w:after="0"/>
      </w:pPr>
      <w:r w:rsidRPr="00D3226C">
        <w:t>Thông tin</w:t>
      </w:r>
      <w:r>
        <w:t xml:space="preserve"> ngôn ngữ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51D191B8" w14:textId="77777777" w:rsidTr="007A020F">
        <w:tc>
          <w:tcPr>
            <w:tcW w:w="9558" w:type="dxa"/>
            <w:gridSpan w:val="5"/>
          </w:tcPr>
          <w:p w14:paraId="148873DD" w14:textId="19723E5D" w:rsidR="00FB5C23" w:rsidRPr="0077050A" w:rsidRDefault="00D3226C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</w:tr>
      <w:tr w:rsidR="00FB5C23" w14:paraId="086624FA" w14:textId="77777777" w:rsidTr="007A020F">
        <w:tc>
          <w:tcPr>
            <w:tcW w:w="586" w:type="dxa"/>
          </w:tcPr>
          <w:p w14:paraId="6FD00EA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1BCF9342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05511C6D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13BC4616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38D96E38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7F2AF17A" w14:textId="77777777" w:rsidTr="007A020F">
        <w:tc>
          <w:tcPr>
            <w:tcW w:w="586" w:type="dxa"/>
          </w:tcPr>
          <w:p w14:paraId="51A53B00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4AD540F9" w14:textId="78D7822C" w:rsidR="00FB5C23" w:rsidRDefault="007F1A6B" w:rsidP="00FB5C23">
            <w:r w:rsidRPr="007F1A6B">
              <w:t>languageId</w:t>
            </w:r>
          </w:p>
        </w:tc>
        <w:tc>
          <w:tcPr>
            <w:tcW w:w="1620" w:type="dxa"/>
          </w:tcPr>
          <w:p w14:paraId="722A5F5B" w14:textId="6DE1E65F" w:rsidR="00FB5C23" w:rsidRDefault="001046B2" w:rsidP="00FB5C23">
            <w:r>
              <w:t>varchar(2)</w:t>
            </w:r>
          </w:p>
        </w:tc>
        <w:tc>
          <w:tcPr>
            <w:tcW w:w="1674" w:type="dxa"/>
          </w:tcPr>
          <w:p w14:paraId="5E990A29" w14:textId="582B0B78" w:rsidR="00FB5C23" w:rsidRDefault="001046B2" w:rsidP="00FB5C23">
            <w:r>
              <w:t>Mã ngôn ngữ</w:t>
            </w:r>
          </w:p>
        </w:tc>
        <w:tc>
          <w:tcPr>
            <w:tcW w:w="3726" w:type="dxa"/>
          </w:tcPr>
          <w:p w14:paraId="3027BA83" w14:textId="35FFEC2C" w:rsidR="00FB5C23" w:rsidRDefault="00FB5C23" w:rsidP="00FB5C23">
            <w:r>
              <w:t>Khóa chính, bắt buộc</w:t>
            </w:r>
          </w:p>
        </w:tc>
      </w:tr>
      <w:tr w:rsidR="001046B2" w14:paraId="657B95BE" w14:textId="77777777" w:rsidTr="007A020F">
        <w:tc>
          <w:tcPr>
            <w:tcW w:w="586" w:type="dxa"/>
          </w:tcPr>
          <w:p w14:paraId="2D7ED6DF" w14:textId="77777777" w:rsidR="001046B2" w:rsidRPr="0077050A" w:rsidRDefault="001046B2" w:rsidP="001046B2">
            <w:r w:rsidRPr="0077050A">
              <w:t>2</w:t>
            </w:r>
          </w:p>
        </w:tc>
        <w:tc>
          <w:tcPr>
            <w:tcW w:w="1952" w:type="dxa"/>
          </w:tcPr>
          <w:p w14:paraId="76060518" w14:textId="5B4EE080" w:rsidR="001046B2" w:rsidRDefault="001046B2" w:rsidP="001046B2">
            <w:r>
              <w:t>lan</w:t>
            </w:r>
            <w:r w:rsidR="007F1A6B">
              <w:t>guage</w:t>
            </w:r>
          </w:p>
        </w:tc>
        <w:tc>
          <w:tcPr>
            <w:tcW w:w="1620" w:type="dxa"/>
          </w:tcPr>
          <w:p w14:paraId="5FFE72FC" w14:textId="46B8B608" w:rsidR="001046B2" w:rsidRDefault="001046B2" w:rsidP="001046B2">
            <w:r>
              <w:t>nvarchar(30)</w:t>
            </w:r>
          </w:p>
        </w:tc>
        <w:tc>
          <w:tcPr>
            <w:tcW w:w="1674" w:type="dxa"/>
          </w:tcPr>
          <w:p w14:paraId="3F8E24C2" w14:textId="16430935" w:rsidR="001046B2" w:rsidRDefault="001046B2" w:rsidP="001046B2">
            <w:r>
              <w:t>Ngôn ngữ</w:t>
            </w:r>
          </w:p>
        </w:tc>
        <w:tc>
          <w:tcPr>
            <w:tcW w:w="3726" w:type="dxa"/>
          </w:tcPr>
          <w:p w14:paraId="4B24FFF1" w14:textId="64B81704" w:rsidR="001046B2" w:rsidRDefault="001046B2" w:rsidP="001046B2">
            <w:r>
              <w:t>Bắt buộc</w:t>
            </w:r>
          </w:p>
        </w:tc>
      </w:tr>
    </w:tbl>
    <w:p w14:paraId="515C39B4" w14:textId="31715878" w:rsidR="00D3226C" w:rsidRDefault="00D3226C" w:rsidP="00BF3B7F"/>
    <w:p w14:paraId="645BD320" w14:textId="31BF632B" w:rsidR="001C4545" w:rsidRDefault="001C4545" w:rsidP="00BF3B7F"/>
    <w:p w14:paraId="164C3BB8" w14:textId="059BC62F" w:rsidR="001C4545" w:rsidRDefault="001C4545" w:rsidP="00BF3B7F"/>
    <w:p w14:paraId="440E9F5D" w14:textId="5FE1E753" w:rsidR="001C4545" w:rsidRDefault="001C4545" w:rsidP="00BF3B7F">
      <w:r w:rsidRPr="001C4545">
        <w:rPr>
          <w:noProof/>
        </w:rPr>
        <w:lastRenderedPageBreak/>
        <w:drawing>
          <wp:inline distT="0" distB="0" distL="0" distR="0" wp14:anchorId="78743391" wp14:editId="179C31F3">
            <wp:extent cx="5943600" cy="398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54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471F2" w14:textId="77777777" w:rsidR="00D72F04" w:rsidRDefault="00D72F04" w:rsidP="008C5FAE">
      <w:pPr>
        <w:spacing w:after="0" w:line="240" w:lineRule="auto"/>
      </w:pPr>
      <w:r>
        <w:separator/>
      </w:r>
    </w:p>
  </w:endnote>
  <w:endnote w:type="continuationSeparator" w:id="0">
    <w:p w14:paraId="1BA01FDC" w14:textId="77777777" w:rsidR="00D72F04" w:rsidRDefault="00D72F04" w:rsidP="008C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912F6" w14:textId="77777777" w:rsidR="007A020F" w:rsidRDefault="007A020F">
    <w:pPr>
      <w:pStyle w:val="Footer"/>
    </w:pPr>
    <w:r>
      <w:t>GVHD: Lê Thị Hoa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D47CE" w14:textId="77777777" w:rsidR="00D72F04" w:rsidRDefault="00D72F04" w:rsidP="008C5FAE">
      <w:pPr>
        <w:spacing w:after="0" w:line="240" w:lineRule="auto"/>
      </w:pPr>
      <w:r>
        <w:separator/>
      </w:r>
    </w:p>
  </w:footnote>
  <w:footnote w:type="continuationSeparator" w:id="0">
    <w:p w14:paraId="0129EDE5" w14:textId="77777777" w:rsidR="00D72F04" w:rsidRDefault="00D72F04" w:rsidP="008C5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AE0F8" w14:textId="3C0C98DF" w:rsidR="007A020F" w:rsidRDefault="007A020F">
    <w:pPr>
      <w:pStyle w:val="Header"/>
    </w:pPr>
    <w:r>
      <w:t>Mô tả CSDL - Quản lý thư viện – 20173281 – Trần Trung Nghĩa – 20191 - IT3910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15C"/>
    <w:multiLevelType w:val="hybridMultilevel"/>
    <w:tmpl w:val="AC84B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D2702"/>
    <w:multiLevelType w:val="multilevel"/>
    <w:tmpl w:val="28F25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471C0C"/>
    <w:multiLevelType w:val="multilevel"/>
    <w:tmpl w:val="AE72C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2680E11"/>
    <w:multiLevelType w:val="multilevel"/>
    <w:tmpl w:val="AE72C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4DB6A67"/>
    <w:multiLevelType w:val="hybridMultilevel"/>
    <w:tmpl w:val="A43E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FAE"/>
    <w:rsid w:val="001046B2"/>
    <w:rsid w:val="00163B48"/>
    <w:rsid w:val="0018349A"/>
    <w:rsid w:val="001C4545"/>
    <w:rsid w:val="00202A60"/>
    <w:rsid w:val="00221922"/>
    <w:rsid w:val="002B1EB1"/>
    <w:rsid w:val="002C1A93"/>
    <w:rsid w:val="00396AD7"/>
    <w:rsid w:val="004017F1"/>
    <w:rsid w:val="00413DCB"/>
    <w:rsid w:val="00445123"/>
    <w:rsid w:val="00465A81"/>
    <w:rsid w:val="00494396"/>
    <w:rsid w:val="004B44AD"/>
    <w:rsid w:val="004E1296"/>
    <w:rsid w:val="00574C0E"/>
    <w:rsid w:val="006B46EA"/>
    <w:rsid w:val="006F21A9"/>
    <w:rsid w:val="0077050A"/>
    <w:rsid w:val="007A020F"/>
    <w:rsid w:val="007C4AF9"/>
    <w:rsid w:val="007F1A6B"/>
    <w:rsid w:val="0083662F"/>
    <w:rsid w:val="00866235"/>
    <w:rsid w:val="008C5FAE"/>
    <w:rsid w:val="00912C21"/>
    <w:rsid w:val="009321B5"/>
    <w:rsid w:val="00996C90"/>
    <w:rsid w:val="009D3AA1"/>
    <w:rsid w:val="00B12AD7"/>
    <w:rsid w:val="00B14107"/>
    <w:rsid w:val="00B75DF5"/>
    <w:rsid w:val="00BF3B7F"/>
    <w:rsid w:val="00CF0DE1"/>
    <w:rsid w:val="00D0508E"/>
    <w:rsid w:val="00D23863"/>
    <w:rsid w:val="00D3226C"/>
    <w:rsid w:val="00D72F04"/>
    <w:rsid w:val="00D96C99"/>
    <w:rsid w:val="00DA1AF8"/>
    <w:rsid w:val="00E55B51"/>
    <w:rsid w:val="00F609F6"/>
    <w:rsid w:val="00F91BBB"/>
    <w:rsid w:val="00FB5C23"/>
    <w:rsid w:val="00FD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878E"/>
  <w15:docId w15:val="{C62DA161-8B60-4B91-88DE-E2083B67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FAE"/>
  </w:style>
  <w:style w:type="paragraph" w:styleId="Footer">
    <w:name w:val="footer"/>
    <w:basedOn w:val="Normal"/>
    <w:link w:val="FooterChar"/>
    <w:uiPriority w:val="99"/>
    <w:unhideWhenUsed/>
    <w:rsid w:val="008C5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FAE"/>
  </w:style>
  <w:style w:type="paragraph" w:styleId="ListParagraph">
    <w:name w:val="List Paragraph"/>
    <w:basedOn w:val="Normal"/>
    <w:uiPriority w:val="34"/>
    <w:qFormat/>
    <w:rsid w:val="008C5FA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0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TheCong</dc:creator>
  <cp:keywords/>
  <dc:description/>
  <cp:lastModifiedBy>Nghĩa Trần</cp:lastModifiedBy>
  <cp:revision>12</cp:revision>
  <dcterms:created xsi:type="dcterms:W3CDTF">2017-09-26T10:03:00Z</dcterms:created>
  <dcterms:modified xsi:type="dcterms:W3CDTF">2019-10-28T13:04:00Z</dcterms:modified>
</cp:coreProperties>
</file>