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5D" w:rsidRPr="00DA165D" w:rsidRDefault="00DA165D" w:rsidP="00DA165D">
      <w:pPr>
        <w:spacing w:after="0"/>
        <w:jc w:val="center"/>
        <w:rPr>
          <w:b/>
          <w:sz w:val="32"/>
        </w:rPr>
      </w:pPr>
      <w:r w:rsidRPr="00DA165D">
        <w:rPr>
          <w:b/>
          <w:sz w:val="32"/>
        </w:rPr>
        <w:t>SISTEMAS BASADOS EN EL CONOCIMIENTO</w:t>
      </w:r>
    </w:p>
    <w:p w:rsidR="00DA165D" w:rsidRDefault="00DA165D" w:rsidP="00DA165D">
      <w:pPr>
        <w:spacing w:after="0"/>
        <w:jc w:val="center"/>
      </w:pPr>
      <w:r>
        <w:t xml:space="preserve">Cúmar Cueva   </w:t>
      </w:r>
      <w:r>
        <w:tab/>
      </w:r>
      <w:r>
        <w:tab/>
      </w:r>
      <w:r>
        <w:tab/>
      </w:r>
      <w:r>
        <w:tab/>
        <w:t>Christian Mora</w:t>
      </w:r>
    </w:p>
    <w:p w:rsidR="00DA165D" w:rsidRPr="00DA165D" w:rsidRDefault="00DA165D" w:rsidP="00DA165D">
      <w:pPr>
        <w:spacing w:after="0"/>
        <w:jc w:val="center"/>
      </w:pPr>
    </w:p>
    <w:p w:rsidR="009A7A83" w:rsidRDefault="009A7A83" w:rsidP="00DA165D">
      <w:pPr>
        <w:spacing w:after="0"/>
        <w:jc w:val="center"/>
        <w:rPr>
          <w:b/>
        </w:rPr>
      </w:pPr>
      <w:r w:rsidRPr="00C75A79">
        <w:rPr>
          <w:b/>
        </w:rPr>
        <w:t>Sistema Recomendador</w:t>
      </w:r>
    </w:p>
    <w:p w:rsidR="00DA165D" w:rsidRDefault="00DA165D" w:rsidP="00DA165D">
      <w:pPr>
        <w:spacing w:after="0"/>
        <w:jc w:val="center"/>
        <w:rPr>
          <w:b/>
        </w:rPr>
      </w:pPr>
      <w:r>
        <w:rPr>
          <w:b/>
        </w:rPr>
        <w:t>Para venta de Libros</w:t>
      </w:r>
    </w:p>
    <w:p w:rsidR="00DA165D" w:rsidRPr="00C75A79" w:rsidRDefault="00DA165D" w:rsidP="00DA165D">
      <w:pPr>
        <w:spacing w:after="0"/>
        <w:jc w:val="center"/>
        <w:rPr>
          <w:b/>
        </w:rPr>
      </w:pPr>
    </w:p>
    <w:p w:rsidR="009A7A83" w:rsidRPr="007E59C7" w:rsidRDefault="009A7A83" w:rsidP="009A7A83">
      <w:pPr>
        <w:jc w:val="both"/>
        <w:rPr>
          <w:b/>
        </w:rPr>
      </w:pPr>
      <w:r w:rsidRPr="007E59C7">
        <w:rPr>
          <w:b/>
        </w:rPr>
        <w:t xml:space="preserve">Especificaciones: </w:t>
      </w:r>
    </w:p>
    <w:p w:rsidR="009A7A83" w:rsidRDefault="009A7A83" w:rsidP="009A7A83">
      <w:pPr>
        <w:pStyle w:val="Prrafodelista"/>
        <w:numPr>
          <w:ilvl w:val="0"/>
          <w:numId w:val="1"/>
        </w:numPr>
        <w:jc w:val="both"/>
      </w:pPr>
      <w:r>
        <w:t>Se presentarán siempre 3 recomendaciones de libros.</w:t>
      </w:r>
    </w:p>
    <w:p w:rsidR="009A7A83" w:rsidRDefault="009A7A83" w:rsidP="009A7A83">
      <w:pPr>
        <w:pStyle w:val="Prrafodelista"/>
        <w:numPr>
          <w:ilvl w:val="0"/>
          <w:numId w:val="1"/>
        </w:numPr>
        <w:jc w:val="both"/>
      </w:pPr>
      <w:r>
        <w:t>Se contemplan dos tipos de recomendación, una previa a la búsqueda de cualquier libro y otra basada en la selección de un libro.</w:t>
      </w:r>
    </w:p>
    <w:p w:rsidR="009A7A83" w:rsidRDefault="009A7A83" w:rsidP="009A7A83">
      <w:pPr>
        <w:jc w:val="both"/>
      </w:pPr>
      <w:r w:rsidRPr="00A811C5">
        <w:rPr>
          <w:b/>
        </w:rPr>
        <w:t xml:space="preserve">Caso 1: </w:t>
      </w:r>
      <w:r w:rsidRPr="00A811C5">
        <w:t>El cliente es nuevo o no ha realizado ninguna compra.</w:t>
      </w:r>
    </w:p>
    <w:p w:rsidR="009A7A83" w:rsidRPr="00C75A79" w:rsidRDefault="009A7A83" w:rsidP="009A7A83">
      <w:pPr>
        <w:ind w:left="708"/>
        <w:jc w:val="both"/>
      </w:pPr>
      <w:r>
        <w:t xml:space="preserve">Se presentarán los libros del mismo idioma del usuario considerados los más vendidos de la tienda, tomando en cuenta para su selección el calificativo de </w:t>
      </w:r>
      <w:proofErr w:type="spellStart"/>
      <w:r>
        <w:t>best-sellers</w:t>
      </w:r>
      <w:proofErr w:type="spellEnd"/>
      <w:r>
        <w:t>, se recomendará a estos libros como de posible preferencia para el usuario.</w:t>
      </w:r>
    </w:p>
    <w:p w:rsidR="009A7A83" w:rsidRDefault="009A7A83" w:rsidP="009A7A83">
      <w:pPr>
        <w:jc w:val="both"/>
      </w:pPr>
      <w:r w:rsidRPr="00A811C5">
        <w:rPr>
          <w:b/>
        </w:rPr>
        <w:t>Caso 2:</w:t>
      </w:r>
      <w:r>
        <w:t xml:space="preserve"> El cliente tiene al menos una compra.</w:t>
      </w:r>
    </w:p>
    <w:p w:rsidR="009A7A83" w:rsidRDefault="009A7A83" w:rsidP="009A7A83">
      <w:pPr>
        <w:ind w:left="708"/>
        <w:jc w:val="both"/>
      </w:pPr>
      <w:r w:rsidRPr="00C75A79">
        <w:t>En este caso</w:t>
      </w:r>
      <w:r>
        <w:t xml:space="preserve"> se considera que el cliente ya ha realizado interacción con el sistema por tanto, se recomendará en base a lo siguiente: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Se seleccionarán dos categorías más preferidas por el usuario (en caso de no existir el sistema solo trabajará con una)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 xml:space="preserve">Se extraerá un rango de precios que el cliente </w:t>
      </w:r>
      <w:proofErr w:type="spellStart"/>
      <w:r>
        <w:t>estaria</w:t>
      </w:r>
      <w:proofErr w:type="spellEnd"/>
      <w:r>
        <w:t xml:space="preserve"> dispuesto a pagar, mediante la extracción de la desviación </w:t>
      </w:r>
      <w:proofErr w:type="spellStart"/>
      <w:r>
        <w:t>estandar</w:t>
      </w:r>
      <w:proofErr w:type="spellEnd"/>
      <w:r>
        <w:t xml:space="preserve"> de todos los precios de los libros que ha comprado el usuario.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El idioma del cliente será el más utilizado dentro de las dos categorías seleccionadas.</w:t>
      </w:r>
    </w:p>
    <w:p w:rsidR="009A7A83" w:rsidRDefault="009A7A83" w:rsidP="009A7A83">
      <w:pPr>
        <w:pStyle w:val="Prrafodelista"/>
        <w:ind w:left="708"/>
        <w:jc w:val="both"/>
      </w:pPr>
      <w:r>
        <w:t>A partir de estos datos se procederá a: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Extraer 2 y 1 libros por las categorías primera y segunda extraídas respectivamente.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Extraer los libros de la categoría e idioma, que el cliente no haya comprado todavía y que estén dentro del rango de precios determinado anteriormente.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 xml:space="preserve">Los libros serán seleccionados tomando en consideración el número de ventas y el calificativo de </w:t>
      </w:r>
      <w:proofErr w:type="spellStart"/>
      <w:r>
        <w:t>best-sellers</w:t>
      </w:r>
      <w:proofErr w:type="spellEnd"/>
      <w:r>
        <w:t>.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t>En caso de no existir libros de estas características, se omitirá la verificación de precios, si luego de esto tampoco existiese libros se brindará recomendaciones en base al Caso 1.</w:t>
      </w:r>
    </w:p>
    <w:p w:rsidR="009A7A83" w:rsidRDefault="009A7A83" w:rsidP="009A7A83">
      <w:pPr>
        <w:jc w:val="both"/>
      </w:pPr>
      <w:r w:rsidRPr="00C75A79">
        <w:rPr>
          <w:b/>
        </w:rPr>
        <w:t>Caso 3:</w:t>
      </w:r>
      <w:r>
        <w:t xml:space="preserve"> Recomendación basada en la selección de un libro.</w:t>
      </w:r>
    </w:p>
    <w:p w:rsidR="009A7A83" w:rsidRDefault="009A7A83" w:rsidP="009A7A83">
      <w:pPr>
        <w:ind w:left="708"/>
        <w:jc w:val="both"/>
      </w:pPr>
      <w:r>
        <w:t>El usuario podrá visualizar información sobre un determinado libro, luego de realizar una búsqueda, en este caso se recomendará libros de acuerdo a:</w:t>
      </w:r>
    </w:p>
    <w:p w:rsidR="009A7A83" w:rsidRDefault="009A7A83" w:rsidP="009A7A83">
      <w:pPr>
        <w:pStyle w:val="Prrafodelista"/>
        <w:numPr>
          <w:ilvl w:val="0"/>
          <w:numId w:val="1"/>
        </w:numPr>
        <w:ind w:left="1068"/>
        <w:jc w:val="both"/>
      </w:pPr>
      <w:r>
        <w:lastRenderedPageBreak/>
        <w:t xml:space="preserve">Libros que pertenezcan a la misma categoría del libro visualizado, basados en la cantidad de ventas de los libros y </w:t>
      </w:r>
      <w:proofErr w:type="spellStart"/>
      <w:r>
        <w:t>consideerando</w:t>
      </w:r>
      <w:proofErr w:type="spellEnd"/>
      <w:r>
        <w:t xml:space="preserve"> que el cliente no posea ya está publicación, tomando como criterio de ordenación el calificativo de </w:t>
      </w:r>
      <w:proofErr w:type="spellStart"/>
      <w:r>
        <w:t>best-seller</w:t>
      </w:r>
      <w:proofErr w:type="spellEnd"/>
      <w:r>
        <w:t>.</w:t>
      </w:r>
    </w:p>
    <w:p w:rsidR="00FA7552" w:rsidRDefault="009A7A83" w:rsidP="009A7A83">
      <w:pPr>
        <w:jc w:val="both"/>
      </w:pPr>
      <w:r>
        <w:t>Sino existiesen libros que cumplan con estas condiciones, se tratará la recomendación como el Caso 1.</w:t>
      </w:r>
    </w:p>
    <w:p w:rsidR="00DA165D" w:rsidRDefault="00DA165D" w:rsidP="00FA7552">
      <w:pPr>
        <w:jc w:val="center"/>
        <w:rPr>
          <w:b/>
          <w:sz w:val="24"/>
        </w:rPr>
      </w:pPr>
    </w:p>
    <w:p w:rsidR="00FA7552" w:rsidRDefault="00FA7552" w:rsidP="00FA7552">
      <w:pPr>
        <w:jc w:val="center"/>
        <w:rPr>
          <w:b/>
          <w:sz w:val="24"/>
        </w:rPr>
      </w:pPr>
      <w:r w:rsidRPr="00FA7552">
        <w:rPr>
          <w:b/>
          <w:sz w:val="24"/>
        </w:rPr>
        <w:t>DIAGRAMA ENTIDAD - RELACIÓN</w:t>
      </w:r>
    </w:p>
    <w:p w:rsidR="00DA165D" w:rsidRPr="00FA7552" w:rsidRDefault="00DA165D" w:rsidP="00FA7552">
      <w:pPr>
        <w:jc w:val="center"/>
        <w:rPr>
          <w:b/>
        </w:rPr>
      </w:pPr>
    </w:p>
    <w:p w:rsidR="009A7A83" w:rsidRDefault="009A7A83" w:rsidP="00FA755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400040" cy="3747770"/>
            <wp:effectExtent l="19050" t="0" r="0" b="0"/>
            <wp:docPr id="2" name="1 Imagen" descr="Diagrama Entidad Rel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ntidad Relació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52" w:rsidRDefault="00FA7552" w:rsidP="00FA7552">
      <w:pPr>
        <w:jc w:val="center"/>
      </w:pPr>
    </w:p>
    <w:p w:rsidR="00FA7552" w:rsidRDefault="00FA7552" w:rsidP="00FA7552">
      <w:pPr>
        <w:jc w:val="center"/>
      </w:pPr>
    </w:p>
    <w:p w:rsidR="00FA7552" w:rsidRPr="00FA7552" w:rsidRDefault="00FA7552" w:rsidP="00FA7552">
      <w:pPr>
        <w:jc w:val="center"/>
        <w:rPr>
          <w:b/>
        </w:rPr>
      </w:pPr>
      <w:r w:rsidRPr="00FA7552">
        <w:rPr>
          <w:b/>
        </w:rPr>
        <w:t>DESCRIPCIÓN DE PROGRAMA</w:t>
      </w:r>
    </w:p>
    <w:p w:rsidR="00FA7552" w:rsidRDefault="00FA7552" w:rsidP="00FA7552">
      <w:pPr>
        <w:jc w:val="center"/>
      </w:pPr>
    </w:p>
    <w:p w:rsidR="00976759" w:rsidRDefault="00976759" w:rsidP="009A7A83">
      <w:pPr>
        <w:jc w:val="both"/>
      </w:pPr>
      <w:r>
        <w:t xml:space="preserve">El sistema </w:t>
      </w:r>
      <w:proofErr w:type="spellStart"/>
      <w:r>
        <w:t>recomendador</w:t>
      </w:r>
      <w:proofErr w:type="spellEnd"/>
      <w:r>
        <w:t xml:space="preserve"> esta compuesto por algunas partes, dentro de las cuelas se destaca inicialmente el proceso de </w:t>
      </w:r>
      <w:r w:rsidR="00FA7552">
        <w:t>autenticación</w:t>
      </w:r>
      <w:r>
        <w:t xml:space="preserve"> en el sistema, permitiendo conocer que usuario está haciendo uso del mismo.</w:t>
      </w:r>
    </w:p>
    <w:p w:rsidR="00D73886" w:rsidRDefault="00976759" w:rsidP="00976759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200400" cy="2571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Default="00976759" w:rsidP="00976759">
      <w:pPr>
        <w:jc w:val="center"/>
      </w:pPr>
      <w:r>
        <w:t xml:space="preserve">Pantallas de </w:t>
      </w:r>
      <w:proofErr w:type="spellStart"/>
      <w:r>
        <w:t>loguin</w:t>
      </w:r>
      <w:proofErr w:type="spellEnd"/>
      <w:r>
        <w:t xml:space="preserve"> – Autenticación del Cliente</w:t>
      </w:r>
    </w:p>
    <w:p w:rsidR="00976759" w:rsidRDefault="00976759" w:rsidP="00976759">
      <w:pPr>
        <w:jc w:val="both"/>
      </w:pPr>
      <w:r>
        <w:t xml:space="preserve">La siguiente vista del sistema nos muestra tres recomendaciones de libros que nos </w:t>
      </w:r>
      <w:r w:rsidR="00FA7552">
        <w:t>podrían</w:t>
      </w:r>
      <w:r>
        <w:t xml:space="preserve"> interesar, dependiendo de las anteriores compras realizadas dentro de la tienda virtual, a parte dentro de esta ventana se puede hacer </w:t>
      </w:r>
      <w:r w:rsidR="00FA7552">
        <w:t>búsquedas</w:t>
      </w:r>
      <w:r>
        <w:t xml:space="preserve"> de libros, por distintos </w:t>
      </w:r>
      <w:r w:rsidR="00FA7552">
        <w:t>criterios</w:t>
      </w:r>
      <w:r>
        <w:t xml:space="preserve"> como son: Titulo, </w:t>
      </w:r>
      <w:r w:rsidR="00FA7552">
        <w:t>Categoría</w:t>
      </w:r>
      <w:r>
        <w:t>, Autor, Palabras Clave, Precio, Año. Los resultados serán presentados en la siguiente ventana.</w:t>
      </w:r>
    </w:p>
    <w:p w:rsidR="00976759" w:rsidRDefault="00976759">
      <w:r>
        <w:rPr>
          <w:noProof/>
          <w:lang w:val="es-ES" w:eastAsia="es-ES"/>
        </w:rPr>
        <w:drawing>
          <wp:inline distT="0" distB="0" distL="0" distR="0">
            <wp:extent cx="5400040" cy="303056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Default="00976759" w:rsidP="00976759">
      <w:pPr>
        <w:jc w:val="center"/>
      </w:pPr>
      <w:r>
        <w:t xml:space="preserve">Ventana de </w:t>
      </w:r>
      <w:r w:rsidR="00FA7552">
        <w:t>Búsqueda</w:t>
      </w:r>
      <w:r>
        <w:t xml:space="preserve"> de Libros</w:t>
      </w:r>
    </w:p>
    <w:p w:rsidR="00976759" w:rsidRDefault="00976759"/>
    <w:p w:rsidR="00976759" w:rsidRDefault="00976759">
      <w:r>
        <w:t xml:space="preserve">En esta  interfaz dependiendo de los criterios que se haya seleccionado se presenta una lista de los libros que se encuentran dentro de estos </w:t>
      </w:r>
      <w:r w:rsidR="00FA7552">
        <w:t>parámetros</w:t>
      </w:r>
      <w:r>
        <w:t>.</w:t>
      </w:r>
    </w:p>
    <w:p w:rsidR="00976759" w:rsidRDefault="00976759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0534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Default="00976759" w:rsidP="00976759">
      <w:pPr>
        <w:jc w:val="center"/>
      </w:pPr>
      <w:r>
        <w:t xml:space="preserve">Resultados de </w:t>
      </w:r>
      <w:r w:rsidR="00FA7552">
        <w:t>Búsqueda</w:t>
      </w:r>
    </w:p>
    <w:p w:rsidR="00976759" w:rsidRDefault="00976759" w:rsidP="00976759">
      <w:pPr>
        <w:jc w:val="both"/>
      </w:pPr>
      <w:r>
        <w:t xml:space="preserve">Dentro de esta ventana se puede seleccionar cierto libro que nos parezca interesante para ver la </w:t>
      </w:r>
      <w:r w:rsidR="00FA7552">
        <w:t>información</w:t>
      </w:r>
      <w:r>
        <w:t xml:space="preserve"> de este o para comprarlo, al seleccionar uno de estos </w:t>
      </w:r>
      <w:r w:rsidR="00FA7552">
        <w:t>también</w:t>
      </w:r>
      <w:r>
        <w:t xml:space="preserve"> se hace la sugerencia de algunos libros que </w:t>
      </w:r>
      <w:r w:rsidR="00FA7552">
        <w:t>podrían</w:t>
      </w:r>
      <w:r>
        <w:t xml:space="preserve"> interesarle al cliente dependiendo de lo que escoja, todo se basa en las preferencias de usuario y el nivel de ventas que tengan los libros dentro de la tienda.</w:t>
      </w:r>
    </w:p>
    <w:p w:rsidR="00976759" w:rsidRDefault="00976759" w:rsidP="0097675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028950" cy="249915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674" cy="250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59" w:rsidRDefault="00976759" w:rsidP="00976759">
      <w:pPr>
        <w:jc w:val="center"/>
      </w:pPr>
      <w:r>
        <w:t>Ventana de Información de Libros - Compras</w:t>
      </w:r>
    </w:p>
    <w:sectPr w:rsidR="00976759" w:rsidSect="00D73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B2D50"/>
    <w:multiLevelType w:val="hybridMultilevel"/>
    <w:tmpl w:val="46849374"/>
    <w:lvl w:ilvl="0" w:tplc="1C7413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6759"/>
    <w:rsid w:val="00007D44"/>
    <w:rsid w:val="000854D5"/>
    <w:rsid w:val="000A3CBD"/>
    <w:rsid w:val="000D06A8"/>
    <w:rsid w:val="001140F9"/>
    <w:rsid w:val="001334FC"/>
    <w:rsid w:val="00140CDF"/>
    <w:rsid w:val="00251CC3"/>
    <w:rsid w:val="002D2801"/>
    <w:rsid w:val="002E1380"/>
    <w:rsid w:val="0038039A"/>
    <w:rsid w:val="00383A59"/>
    <w:rsid w:val="00386D47"/>
    <w:rsid w:val="003E010A"/>
    <w:rsid w:val="00412846"/>
    <w:rsid w:val="004367BE"/>
    <w:rsid w:val="00450E4C"/>
    <w:rsid w:val="0047262C"/>
    <w:rsid w:val="004C7808"/>
    <w:rsid w:val="004E39A1"/>
    <w:rsid w:val="005B5DCC"/>
    <w:rsid w:val="0060687F"/>
    <w:rsid w:val="00622CCB"/>
    <w:rsid w:val="006C07E5"/>
    <w:rsid w:val="0072594B"/>
    <w:rsid w:val="0075422E"/>
    <w:rsid w:val="007E31B9"/>
    <w:rsid w:val="007E59C7"/>
    <w:rsid w:val="008047F9"/>
    <w:rsid w:val="008515AC"/>
    <w:rsid w:val="009566A1"/>
    <w:rsid w:val="00963E99"/>
    <w:rsid w:val="00976759"/>
    <w:rsid w:val="009A7A83"/>
    <w:rsid w:val="009B2663"/>
    <w:rsid w:val="009E4C85"/>
    <w:rsid w:val="00A23486"/>
    <w:rsid w:val="00A67A8B"/>
    <w:rsid w:val="00AE478A"/>
    <w:rsid w:val="00B00189"/>
    <w:rsid w:val="00B74247"/>
    <w:rsid w:val="00BE17F0"/>
    <w:rsid w:val="00C030F4"/>
    <w:rsid w:val="00C15632"/>
    <w:rsid w:val="00C85E0A"/>
    <w:rsid w:val="00CA2148"/>
    <w:rsid w:val="00CC65FB"/>
    <w:rsid w:val="00D45160"/>
    <w:rsid w:val="00D73886"/>
    <w:rsid w:val="00D9510E"/>
    <w:rsid w:val="00DA165D"/>
    <w:rsid w:val="00DB5B85"/>
    <w:rsid w:val="00DC50D0"/>
    <w:rsid w:val="00E05F79"/>
    <w:rsid w:val="00E44A6A"/>
    <w:rsid w:val="00E72493"/>
    <w:rsid w:val="00E90AE3"/>
    <w:rsid w:val="00EA4F0F"/>
    <w:rsid w:val="00EB0AC0"/>
    <w:rsid w:val="00F15D19"/>
    <w:rsid w:val="00F66ADF"/>
    <w:rsid w:val="00FA7552"/>
    <w:rsid w:val="00FB7724"/>
    <w:rsid w:val="00FD7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86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6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759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9A7A83"/>
    <w:pPr>
      <w:ind w:left="720"/>
      <w:contextualSpacing/>
    </w:pPr>
    <w:rPr>
      <w:lang w:val="es-E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cumar</cp:lastModifiedBy>
  <cp:revision>5</cp:revision>
  <dcterms:created xsi:type="dcterms:W3CDTF">2011-05-05T07:18:00Z</dcterms:created>
  <dcterms:modified xsi:type="dcterms:W3CDTF">2011-05-05T07:49:00Z</dcterms:modified>
</cp:coreProperties>
</file>