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87D0" w14:textId="77777777" w:rsidR="00AF6DA8" w:rsidRPr="00AF6DA8" w:rsidRDefault="00AF6DA8" w:rsidP="00AF6DA8">
      <w:p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Step 1: Install Raspbian OS</w:t>
      </w:r>
    </w:p>
    <w:p w14:paraId="6A25EEAE" w14:textId="77777777" w:rsidR="00AF6DA8" w:rsidRPr="00AF6DA8" w:rsidRDefault="00AF6DA8" w:rsidP="00AF6DA8">
      <w:pPr>
        <w:numPr>
          <w:ilvl w:val="0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Download Raspbian OS:</w:t>
      </w:r>
    </w:p>
    <w:p w14:paraId="4C428B49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Go to the Raspberry Pi website.</w:t>
      </w:r>
    </w:p>
    <w:p w14:paraId="2FE655F3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Download the latest version of Raspbian OS.</w:t>
      </w:r>
    </w:p>
    <w:p w14:paraId="327C0A5E" w14:textId="77777777" w:rsidR="00AF6DA8" w:rsidRPr="00AF6DA8" w:rsidRDefault="00AF6DA8" w:rsidP="00AF6DA8">
      <w:pPr>
        <w:numPr>
          <w:ilvl w:val="0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Install Etcher:</w:t>
      </w:r>
    </w:p>
    <w:p w14:paraId="5BA68FBD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Download and install Etcher from etcher.io.</w:t>
      </w:r>
    </w:p>
    <w:p w14:paraId="1FE52C77" w14:textId="77777777" w:rsidR="00AF6DA8" w:rsidRPr="00AF6DA8" w:rsidRDefault="00AF6DA8" w:rsidP="00AF6DA8">
      <w:pPr>
        <w:numPr>
          <w:ilvl w:val="0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Flash Raspbian OS to SD Card:</w:t>
      </w:r>
    </w:p>
    <w:p w14:paraId="35E78CCD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Insert your SD card into your computer.</w:t>
      </w:r>
    </w:p>
    <w:p w14:paraId="0F115776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Open Etcher.</w:t>
      </w:r>
    </w:p>
    <w:p w14:paraId="27550C2E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Select the Raspbian OS image file you downloaded.</w:t>
      </w:r>
    </w:p>
    <w:p w14:paraId="04C1110A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Select the SD card.</w:t>
      </w:r>
    </w:p>
    <w:p w14:paraId="7DB75551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Click "Flash" to start the process.</w:t>
      </w:r>
    </w:p>
    <w:p w14:paraId="7D50F677" w14:textId="77777777" w:rsidR="00AF6DA8" w:rsidRPr="00AF6DA8" w:rsidRDefault="00AF6DA8" w:rsidP="00AF6DA8">
      <w:pPr>
        <w:numPr>
          <w:ilvl w:val="0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Setup Raspberry Pi:</w:t>
      </w:r>
    </w:p>
    <w:p w14:paraId="260C1E9B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Insert the SD card into your Raspberry Pi.</w:t>
      </w:r>
    </w:p>
    <w:p w14:paraId="39FEDF06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Connect your Raspberry Pi to a monitor, keyboard, and mouse.</w:t>
      </w:r>
    </w:p>
    <w:p w14:paraId="01BEC44C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Power on your Raspberry Pi.</w:t>
      </w:r>
    </w:p>
    <w:p w14:paraId="0E7D464B" w14:textId="77777777" w:rsidR="00AF6DA8" w:rsidRPr="00AF6DA8" w:rsidRDefault="00AF6DA8" w:rsidP="00AF6DA8">
      <w:pPr>
        <w:numPr>
          <w:ilvl w:val="1"/>
          <w:numId w:val="6"/>
        </w:numPr>
        <w:rPr>
          <w:rFonts w:asciiTheme="minorBidi" w:eastAsia="Times New Roman" w:hAnsiTheme="minorBidi"/>
          <w:color w:val="000000"/>
        </w:rPr>
      </w:pPr>
      <w:r w:rsidRPr="00AF6DA8">
        <w:rPr>
          <w:rFonts w:asciiTheme="minorBidi" w:eastAsia="Times New Roman" w:hAnsiTheme="minorBidi"/>
          <w:color w:val="000000"/>
        </w:rPr>
        <w:t>Follow the on-screen instructions to complete the setup.</w:t>
      </w:r>
    </w:p>
    <w:p w14:paraId="7D314CAF" w14:textId="77777777" w:rsidR="00AF6DA8" w:rsidRPr="00AF6DA8" w:rsidRDefault="00AF6DA8" w:rsidP="00AF6DA8">
      <w:pPr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17D0E49" w14:textId="044F5B60" w:rsidR="008E23F8" w:rsidRPr="008E23F8" w:rsidRDefault="008E23F8" w:rsidP="008E23F8">
      <w:pPr>
        <w:rPr>
          <w:rFonts w:ascii="Times New Roman" w:eastAsia="Times New Roman" w:hAnsi="Times New Roman" w:cs="Times New Roman"/>
        </w:rPr>
      </w:pPr>
    </w:p>
    <w:sectPr w:rsidR="008E23F8" w:rsidRPr="008E2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72F"/>
    <w:multiLevelType w:val="multilevel"/>
    <w:tmpl w:val="72F2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4498B"/>
    <w:multiLevelType w:val="multilevel"/>
    <w:tmpl w:val="57CC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B088D"/>
    <w:multiLevelType w:val="multilevel"/>
    <w:tmpl w:val="7D7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45170"/>
    <w:multiLevelType w:val="hybridMultilevel"/>
    <w:tmpl w:val="FA3C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64E63"/>
    <w:multiLevelType w:val="multilevel"/>
    <w:tmpl w:val="F1C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F1DD6"/>
    <w:multiLevelType w:val="hybridMultilevel"/>
    <w:tmpl w:val="17A6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648979">
    <w:abstractNumId w:val="2"/>
  </w:num>
  <w:num w:numId="2" w16cid:durableId="874466304">
    <w:abstractNumId w:val="3"/>
  </w:num>
  <w:num w:numId="3" w16cid:durableId="887840530">
    <w:abstractNumId w:val="5"/>
  </w:num>
  <w:num w:numId="4" w16cid:durableId="769198089">
    <w:abstractNumId w:val="4"/>
  </w:num>
  <w:num w:numId="5" w16cid:durableId="1800758184">
    <w:abstractNumId w:val="0"/>
  </w:num>
  <w:num w:numId="6" w16cid:durableId="199590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24"/>
    <w:rsid w:val="001D6524"/>
    <w:rsid w:val="003222A0"/>
    <w:rsid w:val="005C7FA8"/>
    <w:rsid w:val="008E23F8"/>
    <w:rsid w:val="00AF6DA8"/>
    <w:rsid w:val="00D42205"/>
    <w:rsid w:val="00E7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E4FDA"/>
  <w15:chartTrackingRefBased/>
  <w15:docId w15:val="{1DBB748E-63CC-DA46-AFFE-8380FDAB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7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7FA8"/>
    <w:rPr>
      <w:b/>
      <w:bCs/>
    </w:rPr>
  </w:style>
  <w:style w:type="character" w:customStyle="1" w:styleId="apple-converted-space">
    <w:name w:val="apple-converted-space"/>
    <w:basedOn w:val="DefaultParagraphFont"/>
    <w:rsid w:val="005C7FA8"/>
  </w:style>
  <w:style w:type="character" w:styleId="HTMLCode">
    <w:name w:val="HTML Code"/>
    <w:basedOn w:val="DefaultParagraphFont"/>
    <w:uiPriority w:val="99"/>
    <w:semiHidden/>
    <w:unhideWhenUsed/>
    <w:rsid w:val="005C7F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3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2024-07-05T15:50:00Z</dcterms:created>
  <dcterms:modified xsi:type="dcterms:W3CDTF">2024-07-06T13:51:00Z</dcterms:modified>
</cp:coreProperties>
</file>