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bookmarkStart w:id="0" w:name="_GoBack"/>
      <w:bookmarkEnd w:id="0"/>
      <w:r>
        <w:rPr>
          <w:rFonts w:eastAsia="Times New Roman"/>
          <w:b/>
          <w:bCs/>
          <w:sz w:val="32"/>
          <w:szCs w:val="32"/>
        </w:rPr>
        <w:t>Joins – EquiJoin, InnerJoin, OuterJoin</w:t>
      </w:r>
    </w:p>
    <w:p>
      <w:pPr>
        <w:spacing w:line="299" w:lineRule="exact"/>
        <w:rPr>
          <w:sz w:val="20"/>
          <w:szCs w:val="20"/>
        </w:rPr>
      </w:pPr>
    </w:p>
    <w:p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perform JOIN using EquiJoin, InnerJoin, OuterJoin on the given relation.</w:t>
      </w:r>
    </w:p>
    <w:p/>
    <w:p/>
    <w:p>
      <w:pPr>
        <w:tabs>
          <w:tab w:val="left" w:pos="4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1.List the departments where the faculty members are working.</w:t>
      </w:r>
    </w:p>
    <w:p>
      <w:pPr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mysql&gt; select faculty.FacNo,faculty.FacName,department.DeptNo,department.department from faculty cross join department;</w:t>
      </w:r>
    </w:p>
    <w:p>
      <w:pPr>
        <w:tabs>
          <w:tab w:val="left" w:pos="4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8"/>
          <w:szCs w:val="28"/>
        </w:rPr>
        <w:drawing>
          <wp:inline distT="0" distB="0" distL="0" distR="0">
            <wp:extent cx="4400550" cy="5556250"/>
            <wp:effectExtent l="0" t="0" r="0" b="6350"/>
            <wp:docPr id="242266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66265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5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3" w:lineRule="exact"/>
        <w:rPr>
          <w:rFonts w:eastAsia="Times New Roman"/>
          <w:sz w:val="24"/>
          <w:szCs w:val="24"/>
        </w:rPr>
      </w:pPr>
    </w:p>
    <w:p>
      <w:pPr>
        <w:tabs>
          <w:tab w:val="left" w:pos="440"/>
        </w:tabs>
        <w:spacing w:line="228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2.Find the student who has no score in any of the courses. List student name and course number.</w:t>
      </w:r>
    </w:p>
    <w:p>
      <w:pPr>
        <w:tabs>
          <w:tab w:val="left" w:pos="440"/>
        </w:tabs>
        <w:spacing w:line="228" w:lineRule="auto"/>
        <w:ind w:right="760"/>
        <w:rPr>
          <w:rFonts w:eastAsia="Times New Roman"/>
          <w:sz w:val="24"/>
          <w:szCs w:val="24"/>
        </w:rPr>
      </w:pPr>
      <w:r>
        <w:rPr>
          <w:sz w:val="28"/>
          <w:szCs w:val="28"/>
        </w:rPr>
        <w:drawing>
          <wp:inline distT="0" distB="0" distL="0" distR="0">
            <wp:extent cx="5727700" cy="1473200"/>
            <wp:effectExtent l="0" t="0" r="6350" b="0"/>
            <wp:docPr id="2032962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62369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" w:lineRule="exact"/>
        <w:rPr>
          <w:rFonts w:eastAsia="Times New Roman"/>
          <w:sz w:val="24"/>
          <w:szCs w:val="24"/>
        </w:rPr>
      </w:pPr>
    </w:p>
    <w:p>
      <w:pPr>
        <w:tabs>
          <w:tab w:val="left" w:pos="440"/>
        </w:tabs>
        <w:spacing w:line="228" w:lineRule="auto"/>
        <w:ind w:right="7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3.The office clerk needs the names of the courses taken by the faculty belonging to ‘ECE department’ whose name is ‘Kamal’</w:t>
      </w:r>
    </w:p>
    <w:p>
      <w:r>
        <w:rPr>
          <w:sz w:val="20"/>
          <w:szCs w:val="20"/>
        </w:rPr>
        <w:drawing>
          <wp:inline distT="0" distB="0" distL="0" distR="0">
            <wp:extent cx="5731510" cy="1556385"/>
            <wp:effectExtent l="0" t="0" r="2540" b="5715"/>
            <wp:docPr id="183879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9177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RESULT</w:t>
      </w:r>
      <w:r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4"/>
          <w:szCs w:val="24"/>
        </w:rPr>
        <w:t>The records from the tables are displayed using JOIN using EquiJoinInnerJoin, OuterJoin.</w:t>
      </w:r>
      <w: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6575425</wp:posOffset>
                </wp:positionV>
                <wp:extent cx="6158230" cy="0"/>
                <wp:effectExtent l="0" t="0" r="0" b="0"/>
                <wp:wrapNone/>
                <wp:docPr id="31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margin-left:-15.75pt;margin-top:517.75pt;height:0pt;width:484.9pt;z-index:-251657216;mso-width-relative:page;mso-height-relative:page;" fillcolor="#FFFFFF" filled="t" stroked="t" coordsize="21600,21600" o:allowincell="f" o:gfxdata="UEsDBAoAAAAAAIdO4kAAAAAAAAAAAAAAAAAEAAAAZHJzL1BLAwQUAAAACACHTuJAuUbKQdYAAAAN&#10;AQAADwAAAGRycy9kb3ducmV2LnhtbE2PzU7DMBCE70i8g7VI3Fo7jfoX4lQCiQNHSrlv420SJbYj&#10;201Ln57lgOC2uzOa/abcXe0gJgqx805DNlcgyNXedK7RcPh4nW1AxITO4OAdafiiCLvq/q7EwviL&#10;e6dpnxrBIS4WqKFNaSykjHVLFuPcj+RYO/lgMfEaGmkCXjjcDnKh1Epa7Bx/aHGkl5bqfn+2GuKt&#10;MbF/7rdv69saF2Y6fa6C1PrxIVNPIBJd058ZfvAZHSpmOvqzM1EMGmZ5tmQrCypf8sSWbb7JQRx/&#10;T7Iq5f8W1TdQSwMEFAAAAAgAh07iQFL/9WfDAQAAswMAAA4AAABkcnMvZTJvRG9jLnhtbK1TTW/b&#10;MAy9D9h/EHRf7CRtkRpxekiQXYYuQNcfoMiyLUBfINU4+fejFDdLPw49TAZsUqSe+B7p5cPRGnZQ&#10;gNq7mk8nJWfKSd9o19X8+c/2x4IzjMI1wninan5SyB9W378th1Cpme+9aRQwAnFYDaHmfYyhKgqU&#10;vbICJz4oR8HWgxWRXOiKBsRA6NYUs7K8KwYPTQAvFSLtbs5BPiLCVwB922qpNl6+WOXiGRWUEZEo&#10;Ya8D8lWutm2VjL/bFlVkpubENOY3XUL2Pr2L1VJUHYjQazmWIL5SwjtOVmhHl16gNiIK9gL6A5TV&#10;Ejz6Nk6kt8WZSFaEWEzLd9o89SKozIWkxnARHf8frHw87IDppubzKTXeCUstf4ogdNdHtvbOkYQe&#10;2E1SaghY0YG128HoYdhBon1swaYvEWLHrO7poq46RiZp8256u5jNSXj5Giv+HQyA8afyliWj5ka7&#10;RFxU4vALI11Gqa8paRu90c1WG5Md6PZrA+wgqMnbvFK1dORNmnFsoCrmN/cZ+U0MryE29+n5DMLq&#10;SLNvtK35okxrTDIu1aHyvI31Jq3O6iRr75tTFq1IHvUylzfOXRqWa5/s639t9R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5RspB1gAAAA0BAAAPAAAAAAAAAAEAIAAAACIAAABkcnMvZG93bnJldi54&#10;bWxQSwECFAAUAAAACACHTuJAUv/1Z8MBAACzAwAADgAAAAAAAAABACAAAAAlAQAAZHJzL2Uyb0Rv&#10;Yy54bWxQSwUGAAAAAAYABgBZAQAAWgUAAAAA&#10;">
                <v:fill on="t" focussize="0,0"/>
                <v:stroke weight="0.49992125984252pt" color="#D9D9D9" miterlimit="8" joinstyle="miter"/>
                <v:imagedata o:title=""/>
                <o:lock v:ext="edit" aspectratio="f"/>
              </v:line>
            </w:pict>
          </mc:Fallback>
        </mc:AlternateConten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21"/>
    <w:rsid w:val="000B7CAE"/>
    <w:rsid w:val="00F27221"/>
    <w:rsid w:val="0864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94</Words>
  <Characters>537</Characters>
  <Lines>4</Lines>
  <Paragraphs>1</Paragraphs>
  <TotalTime>1</TotalTime>
  <ScaleCrop>false</ScaleCrop>
  <LinksUpToDate>false</LinksUpToDate>
  <CharactersWithSpaces>630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2023-05-07T04:14:00Z</dcterms:created>
  <dc:creator>Shakthi RL</dc:creator>
  <cp:lastModifiedBy>Nagesh nani</cp:lastModifiedBy>
  <dcterms:modified xsi:type="dcterms:W3CDTF">2023-05-09T17:10:22Z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D5B24B10BBCC4B27B4942010BE1E2648</vt:lpwstr>
  </property>
</Properties>
</file>