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D6026B7">
      <w:bookmarkStart w:name="_GoBack" w:id="0"/>
      <w:bookmarkEnd w:id="0"/>
      <w:r w:rsidRPr="7385CF41" w:rsidR="76873AFF">
        <w:rPr>
          <w:rFonts w:ascii="Aharoni" w:hAnsi="Aharoni" w:eastAsia="Aharoni" w:cs="Aharoni"/>
          <w:sz w:val="48"/>
          <w:szCs w:val="48"/>
        </w:rPr>
        <w:t>Manual</w:t>
      </w:r>
    </w:p>
    <w:p w:rsidR="76873AFF" w:rsidP="7385CF41" w:rsidRDefault="76873AFF" w14:paraId="1EB8CAFC" w14:textId="0C4A56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använda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denna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enkla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desktop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applikation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så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använder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du dig av de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f</w:t>
      </w:r>
      <w:r w:rsidRPr="7385CF41" w:rsidR="2DC376FF">
        <w:rPr>
          <w:rFonts w:ascii="Times New Roman" w:hAnsi="Times New Roman" w:eastAsia="Times New Roman" w:cs="Times New Roman"/>
          <w:sz w:val="24"/>
          <w:szCs w:val="24"/>
        </w:rPr>
        <w:t>ö</w:t>
      </w:r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lja</w:t>
      </w:r>
      <w:r w:rsidRPr="7385CF41" w:rsidR="074A9075">
        <w:rPr>
          <w:rFonts w:ascii="Times New Roman" w:hAnsi="Times New Roman" w:eastAsia="Times New Roman" w:cs="Times New Roman"/>
          <w:sz w:val="24"/>
          <w:szCs w:val="24"/>
        </w:rPr>
        <w:t>nde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3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knapparna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finns</w:t>
      </w:r>
      <w:proofErr w:type="spellEnd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bre</w:t>
      </w:r>
      <w:r w:rsidRPr="7385CF41" w:rsidR="69CC8887">
        <w:rPr>
          <w:rFonts w:ascii="Times New Roman" w:hAnsi="Times New Roman" w:eastAsia="Times New Roman" w:cs="Times New Roman"/>
          <w:sz w:val="24"/>
          <w:szCs w:val="24"/>
        </w:rPr>
        <w:t>d</w:t>
      </w:r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vid</w:t>
      </w:r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76873AFF">
        <w:rPr>
          <w:rFonts w:ascii="Times New Roman" w:hAnsi="Times New Roman" w:eastAsia="Times New Roman" w:cs="Times New Roman"/>
          <w:sz w:val="24"/>
          <w:szCs w:val="24"/>
        </w:rPr>
        <w:t>bilden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höger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sida av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applikationen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46F62D" w:rsidP="7385CF41" w:rsidRDefault="6E46F62D" w14:paraId="75432186" w14:textId="4D77064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Första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knappen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vi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kan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använda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heter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“Color!”</w:t>
      </w:r>
    </w:p>
    <w:p w:rsidR="6E46F62D" w:rsidP="7385CF41" w:rsidRDefault="6E46F62D" w14:paraId="35BF1944" w14:textId="2FEF27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Och de</w:t>
      </w:r>
      <w:r w:rsidRPr="7385CF41" w:rsidR="0AC253B9">
        <w:rPr>
          <w:rFonts w:ascii="Times New Roman" w:hAnsi="Times New Roman" w:eastAsia="Times New Roman" w:cs="Times New Roman"/>
          <w:sz w:val="24"/>
          <w:szCs w:val="24"/>
        </w:rPr>
        <w:t>t</w:t>
      </w: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knappen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gör</w:t>
      </w: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är</w:t>
      </w: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den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byter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pixelfärg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bilden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så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du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annan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fin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nyans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46F62D" w:rsidP="7385CF41" w:rsidRDefault="6E46F62D" w14:paraId="3950D129" w14:textId="40845D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Andra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knappen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du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kan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klicka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på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heter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“Minimize!”</w:t>
      </w:r>
    </w:p>
    <w:p w:rsidR="6E46F62D" w:rsidP="7385CF41" w:rsidRDefault="6E46F62D" w14:paraId="307C699A" w14:textId="2F40DA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Det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sker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här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är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med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ett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enkelt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knapptryck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så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skalar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du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ner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bildens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storlek!</w:t>
      </w:r>
    </w:p>
    <w:p w:rsidR="6E46F62D" w:rsidP="7385CF41" w:rsidRDefault="6E46F62D" w14:paraId="210B5226" w14:textId="326D12E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Tredje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knappen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vid </w:t>
      </w:r>
      <w:proofErr w:type="spellStart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namn</w:t>
      </w:r>
      <w:proofErr w:type="spellEnd"/>
      <w:r w:rsidRPr="7385CF41" w:rsidR="6E46F6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“rotate”</w:t>
      </w:r>
    </w:p>
    <w:p w:rsidR="6E46F62D" w:rsidP="7385CF41" w:rsidRDefault="6E46F62D" w14:paraId="435C2556" w14:textId="70260A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Kan du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klicka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enkelt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rotera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bilden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90 grader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åt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höger</w:t>
      </w:r>
      <w:proofErr w:type="spellEnd"/>
      <w:r w:rsidRPr="7385CF41" w:rsidR="6E46F62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85CF41" w:rsidP="7385CF41" w:rsidRDefault="7385CF41" w14:paraId="65598E50" w14:textId="6E0304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02B239" w:rsidP="7385CF41" w:rsidRDefault="2702B239" w14:paraId="1B2151A8" w14:textId="5D4DDA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stänga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ner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applikationen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tryck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krysset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uppe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85CF41" w:rsidR="4DD8963E">
        <w:rPr>
          <w:rFonts w:ascii="Times New Roman" w:hAnsi="Times New Roman" w:eastAsia="Times New Roman" w:cs="Times New Roman"/>
          <w:sz w:val="24"/>
          <w:szCs w:val="24"/>
        </w:rPr>
        <w:t>i</w:t>
      </w:r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högra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hörnet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702B239" w:rsidP="7385CF41" w:rsidRDefault="2702B239" w14:paraId="3344AFDF" w14:textId="79EAE0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Oroa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dig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inte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! Du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kan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enkelt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starta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programmet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igen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utan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>några</w:t>
      </w:r>
      <w:proofErr w:type="spellEnd"/>
      <w:r w:rsidRPr="7385CF41" w:rsidR="2702B239">
        <w:rPr>
          <w:rFonts w:ascii="Times New Roman" w:hAnsi="Times New Roman" w:eastAsia="Times New Roman" w:cs="Times New Roman"/>
          <w:sz w:val="24"/>
          <w:szCs w:val="24"/>
        </w:rPr>
        <w:t xml:space="preserve"> knapptryck har sparats permanent på bilden.</w:t>
      </w:r>
    </w:p>
    <w:p w:rsidR="5521DB97" w:rsidP="7385CF41" w:rsidRDefault="5521DB97" w14:paraId="516D7079" w14:textId="5E7A29DC">
      <w:pPr>
        <w:pStyle w:val="Normal"/>
      </w:pPr>
      <w:r w:rsidR="5521DB97">
        <w:drawing>
          <wp:inline wp14:editId="27F7E885" wp14:anchorId="1B04D782">
            <wp:extent cx="5943600" cy="2133600"/>
            <wp:effectExtent l="0" t="0" r="0" b="0"/>
            <wp:docPr id="173856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fc29ac295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4EA8ED"/>
  <w15:docId w15:val="{3f161eed-b97f-4fc9-a30e-a918466c73b5}"/>
  <w:rsids>
    <w:rsidRoot w:val="2B4EA8ED"/>
    <w:rsid w:val="072DC6FE"/>
    <w:rsid w:val="074A9075"/>
    <w:rsid w:val="0AC253B9"/>
    <w:rsid w:val="0ACAF60B"/>
    <w:rsid w:val="1A855327"/>
    <w:rsid w:val="1D760B93"/>
    <w:rsid w:val="2298BC7B"/>
    <w:rsid w:val="25F77583"/>
    <w:rsid w:val="2702B239"/>
    <w:rsid w:val="2B4EA8ED"/>
    <w:rsid w:val="2DC376FF"/>
    <w:rsid w:val="3936A519"/>
    <w:rsid w:val="3C5760BA"/>
    <w:rsid w:val="413F7525"/>
    <w:rsid w:val="43ABB2F6"/>
    <w:rsid w:val="49C2F46E"/>
    <w:rsid w:val="4DD8963E"/>
    <w:rsid w:val="501F2EFC"/>
    <w:rsid w:val="5521DB97"/>
    <w:rsid w:val="5C43C0AE"/>
    <w:rsid w:val="614BF1EB"/>
    <w:rsid w:val="625E5E0E"/>
    <w:rsid w:val="673C1E15"/>
    <w:rsid w:val="69CC8887"/>
    <w:rsid w:val="6E46F62D"/>
    <w:rsid w:val="7385CF41"/>
    <w:rsid w:val="76873AFF"/>
    <w:rsid w:val="7EE304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4cfc29ac295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2020-09-25T09:17:20.9129246Z</dcterms:created>
  <dcterms:modified xsi:type="dcterms:W3CDTF">2020-09-25T15:02:09.1106561Z</dcterms:modified>
  <dc:creator>Christoffer Martell</dc:creator>
  <lastModifiedBy>Christoffer Martell</lastModifiedBy>
</coreProperties>
</file>