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831" w:rsidRDefault="00877831" w:rsidP="00877831">
      <w:r>
        <w:t xml:space="preserve">Assignment 2 (Date of session: 25 </w:t>
      </w:r>
      <w:r w:rsidRPr="00DB120C">
        <w:t>July 2017)</w:t>
      </w:r>
    </w:p>
    <w:p w:rsidR="00877831" w:rsidRDefault="00877831" w:rsidP="006C06C9">
      <w:pPr>
        <w:ind w:left="50"/>
      </w:pPr>
    </w:p>
    <w:p w:rsidR="00325E00" w:rsidRDefault="00877831" w:rsidP="00325E00">
      <w:r>
        <w:t xml:space="preserve">1) </w:t>
      </w:r>
      <w:r w:rsidR="00325E00">
        <w:t xml:space="preserve">Write a program to check whether input alphabet is vowel or not using </w:t>
      </w:r>
      <w:r w:rsidR="00325E00">
        <w:rPr>
          <w:b/>
        </w:rPr>
        <w:t xml:space="preserve">if-else </w:t>
      </w:r>
      <w:r w:rsidR="00325E00" w:rsidRPr="00877831">
        <w:rPr>
          <w:b/>
        </w:rPr>
        <w:t>statement</w:t>
      </w:r>
    </w:p>
    <w:p w:rsidR="006C06C9" w:rsidRDefault="00325E00" w:rsidP="006C06C9">
      <w:pPr>
        <w:ind w:left="50"/>
      </w:pPr>
      <w:r>
        <w:t xml:space="preserve">2) </w:t>
      </w:r>
      <w:bookmarkStart w:id="0" w:name="_GoBack"/>
      <w:bookmarkEnd w:id="0"/>
      <w:r w:rsidR="006C06C9">
        <w:t xml:space="preserve">Write a program which accepts year as the input. check whether the entered year is </w:t>
      </w:r>
      <w:r w:rsidR="00877831">
        <w:t xml:space="preserve">a </w:t>
      </w:r>
      <w:r w:rsidR="006C06C9">
        <w:t xml:space="preserve">leap year or not </w:t>
      </w:r>
      <w:r w:rsidR="00FA06FD">
        <w:t xml:space="preserve"> </w:t>
      </w:r>
      <w:r w:rsidR="006C06C9">
        <w:t>(a year is leap if it is divisible by 4 and divisible by 100 or 400.) and display it.</w:t>
      </w:r>
    </w:p>
    <w:p w:rsidR="006C06C9" w:rsidRDefault="00332FA9" w:rsidP="00877831">
      <w:pPr>
        <w:ind w:left="50"/>
      </w:pPr>
      <w:r>
        <w:t>Accept</w:t>
      </w:r>
      <w:r w:rsidR="006C06C9">
        <w:t xml:space="preserve"> the month number from user and display the number of days in the month.</w:t>
      </w:r>
    </w:p>
    <w:p w:rsidR="006C06C9" w:rsidRPr="006C06C9" w:rsidRDefault="006C06C9" w:rsidP="006C06C9">
      <w:pPr>
        <w:rPr>
          <w:b/>
        </w:rPr>
      </w:pPr>
      <w:r w:rsidRPr="006C06C9">
        <w:rPr>
          <w:b/>
        </w:rPr>
        <w:t xml:space="preserve">Sample output : </w:t>
      </w:r>
    </w:p>
    <w:p w:rsidR="006C06C9" w:rsidRDefault="006C06C9" w:rsidP="006C06C9">
      <w:r>
        <w:t>Enter the input year : 2010</w:t>
      </w:r>
    </w:p>
    <w:p w:rsidR="006C06C9" w:rsidRDefault="006C06C9" w:rsidP="006C06C9">
      <w:r>
        <w:t>2010 is not a leap year.</w:t>
      </w:r>
    </w:p>
    <w:p w:rsidR="006C06C9" w:rsidRDefault="006C06C9" w:rsidP="006C06C9">
      <w:r>
        <w:t>Enter the input month (1-12) : 3</w:t>
      </w:r>
    </w:p>
    <w:p w:rsidR="006C06C9" w:rsidRDefault="006C06C9" w:rsidP="006C06C9">
      <w:r>
        <w:t>March has 31 days</w:t>
      </w:r>
    </w:p>
    <w:p w:rsidR="006C06C9" w:rsidRDefault="006C06C9" w:rsidP="006C06C9"/>
    <w:p w:rsidR="006C06C9" w:rsidRDefault="006C06C9" w:rsidP="006C06C9">
      <w:r>
        <w:t>Enter the input year : 2012</w:t>
      </w:r>
    </w:p>
    <w:p w:rsidR="006C06C9" w:rsidRDefault="006C06C9" w:rsidP="006C06C9">
      <w:r>
        <w:t>2012 is a leap year.</w:t>
      </w:r>
    </w:p>
    <w:p w:rsidR="006C06C9" w:rsidRDefault="006C06C9" w:rsidP="006C06C9">
      <w:r>
        <w:t>Enter the input month(1-12) : 2</w:t>
      </w:r>
    </w:p>
    <w:p w:rsidR="006C06C9" w:rsidRDefault="006C06C9">
      <w:r>
        <w:t>Feb has 29 days</w:t>
      </w:r>
    </w:p>
    <w:sectPr w:rsidR="006C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C9"/>
    <w:rsid w:val="002350BF"/>
    <w:rsid w:val="00325E00"/>
    <w:rsid w:val="00332FA9"/>
    <w:rsid w:val="004750C5"/>
    <w:rsid w:val="006C06C9"/>
    <w:rsid w:val="00725D46"/>
    <w:rsid w:val="00877831"/>
    <w:rsid w:val="00BF1AB0"/>
    <w:rsid w:val="00FA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0949"/>
  <w15:chartTrackingRefBased/>
  <w15:docId w15:val="{08B07B9C-9F5E-4019-8346-BCECBB68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Timmy</cp:lastModifiedBy>
  <cp:revision>8</cp:revision>
  <dcterms:created xsi:type="dcterms:W3CDTF">2017-07-25T12:09:00Z</dcterms:created>
  <dcterms:modified xsi:type="dcterms:W3CDTF">2017-07-25T12:33:00Z</dcterms:modified>
</cp:coreProperties>
</file>