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9F48" w14:textId="510807ED" w:rsidR="00125980" w:rsidRDefault="008F570E">
      <w:r>
        <w:t>Level Menu</w:t>
      </w:r>
    </w:p>
    <w:p w14:paraId="72676A0F" w14:textId="77777777" w:rsidR="008F570E" w:rsidRDefault="008F570E"/>
    <w:p w14:paraId="741F4531" w14:textId="646ED2F0" w:rsidR="008F570E" w:rsidRPr="008F570E" w:rsidRDefault="008F570E" w:rsidP="008F570E">
      <w:pPr>
        <w:pStyle w:val="Listenabsatz"/>
        <w:numPr>
          <w:ilvl w:val="0"/>
          <w:numId w:val="1"/>
        </w:numPr>
        <w:rPr>
          <w:lang w:val="en-US"/>
        </w:rPr>
      </w:pPr>
      <w:r w:rsidRPr="008F570E">
        <w:rPr>
          <w:lang w:val="en-US"/>
        </w:rPr>
        <w:t>Story/Replay Story, text n</w:t>
      </w:r>
      <w:r>
        <w:rPr>
          <w:lang w:val="en-US"/>
        </w:rPr>
        <w:t xml:space="preserve">ext to icons disappear, </w:t>
      </w:r>
      <w:proofErr w:type="gramStart"/>
      <w:r>
        <w:rPr>
          <w:lang w:val="en-US"/>
        </w:rPr>
        <w:t>stars(</w:t>
      </w:r>
      <w:proofErr w:type="gramEnd"/>
      <w:r>
        <w:rPr>
          <w:lang w:val="en-US"/>
        </w:rPr>
        <w:t>dark overall) and no other menu</w:t>
      </w:r>
    </w:p>
    <w:p w14:paraId="132FB388" w14:textId="52F6BC85" w:rsidR="008F570E" w:rsidRPr="008F570E" w:rsidRDefault="008F570E" w:rsidP="008F570E">
      <w:pPr>
        <w:pStyle w:val="Listenabsatz"/>
        <w:numPr>
          <w:ilvl w:val="0"/>
          <w:numId w:val="1"/>
        </w:numPr>
        <w:rPr>
          <w:lang w:val="en-US"/>
        </w:rPr>
      </w:pPr>
      <w:r w:rsidRPr="008F570E">
        <w:rPr>
          <w:lang w:val="en-US"/>
        </w:rPr>
        <w:t>FP/Challenges</w:t>
      </w:r>
      <w:r w:rsidRPr="008F570E">
        <w:rPr>
          <w:lang w:val="en-US"/>
        </w:rPr>
        <w:t>, text n</w:t>
      </w:r>
      <w:r>
        <w:rPr>
          <w:lang w:val="en-US"/>
        </w:rPr>
        <w:t xml:space="preserve">ext to icons disappear, </w:t>
      </w:r>
      <w:proofErr w:type="gramStart"/>
      <w:r>
        <w:rPr>
          <w:lang w:val="en-US"/>
        </w:rPr>
        <w:t>stars(</w:t>
      </w:r>
      <w:proofErr w:type="gramEnd"/>
      <w:r>
        <w:rPr>
          <w:lang w:val="en-US"/>
        </w:rPr>
        <w:t>dark overall)</w:t>
      </w:r>
    </w:p>
    <w:p w14:paraId="52BD5375" w14:textId="0479CC3E" w:rsidR="008F570E" w:rsidRDefault="008F570E" w:rsidP="008F570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(lock in, star screen)</w:t>
      </w:r>
    </w:p>
    <w:p w14:paraId="56F2FB14" w14:textId="1383DE24" w:rsidR="008F570E" w:rsidRDefault="008F570E" w:rsidP="008F570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Yes (star screen)</w:t>
      </w:r>
    </w:p>
    <w:p w14:paraId="5E19A504" w14:textId="7BC72E10" w:rsidR="008F570E" w:rsidRDefault="008F570E" w:rsidP="008F570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 (back to big character)</w:t>
      </w:r>
    </w:p>
    <w:p w14:paraId="04AA4921" w14:textId="2370BADA" w:rsidR="008F570E" w:rsidRPr="008F570E" w:rsidRDefault="008F570E" w:rsidP="008F570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Exit (back to cantina, light)</w:t>
      </w:r>
    </w:p>
    <w:p w14:paraId="0B3B7335" w14:textId="77777777" w:rsidR="008F570E" w:rsidRPr="008F570E" w:rsidRDefault="008F570E" w:rsidP="008F570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 (back to cantina, light)</w:t>
      </w:r>
    </w:p>
    <w:p w14:paraId="0CB37A26" w14:textId="77777777" w:rsidR="008F570E" w:rsidRDefault="008F570E" w:rsidP="008F570E">
      <w:pPr>
        <w:rPr>
          <w:lang w:val="en-US"/>
        </w:rPr>
      </w:pPr>
    </w:p>
    <w:p w14:paraId="07F30FD0" w14:textId="77777777" w:rsidR="008F570E" w:rsidRDefault="008F570E" w:rsidP="008F570E">
      <w:pPr>
        <w:rPr>
          <w:lang w:val="en-US"/>
        </w:rPr>
      </w:pPr>
    </w:p>
    <w:p w14:paraId="5CA38213" w14:textId="009E2AFB" w:rsidR="008F570E" w:rsidRDefault="008F570E" w:rsidP="008F570E">
      <w:pPr>
        <w:rPr>
          <w:lang w:val="en-US"/>
        </w:rPr>
      </w:pPr>
      <w:r>
        <w:rPr>
          <w:lang w:val="en-US"/>
        </w:rPr>
        <w:t>Need to detect:</w:t>
      </w:r>
    </w:p>
    <w:p w14:paraId="0A9DF929" w14:textId="277016E3" w:rsidR="008F570E" w:rsidRPr="008F570E" w:rsidRDefault="008F570E" w:rsidP="008F570E">
      <w:pPr>
        <w:rPr>
          <w:lang w:val="en-US"/>
        </w:rPr>
      </w:pPr>
      <w:r>
        <w:rPr>
          <w:lang w:val="en-US"/>
        </w:rPr>
        <w:t xml:space="preserve">text next to icons (back, select; exit, select), overall </w:t>
      </w:r>
      <w:proofErr w:type="gramStart"/>
      <w:r>
        <w:rPr>
          <w:lang w:val="en-US"/>
        </w:rPr>
        <w:t>brightness</w:t>
      </w:r>
      <w:proofErr w:type="gramEnd"/>
    </w:p>
    <w:p w14:paraId="3E3FEE51" w14:textId="77777777" w:rsidR="008F570E" w:rsidRPr="008F570E" w:rsidRDefault="008F570E" w:rsidP="008F570E">
      <w:pPr>
        <w:rPr>
          <w:lang w:val="en-US"/>
        </w:rPr>
      </w:pPr>
    </w:p>
    <w:sectPr w:rsidR="008F570E" w:rsidRPr="008F5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6AD3"/>
    <w:multiLevelType w:val="hybridMultilevel"/>
    <w:tmpl w:val="073CD544"/>
    <w:lvl w:ilvl="0" w:tplc="5CD49B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0E"/>
    <w:rsid w:val="00125980"/>
    <w:rsid w:val="002E7A66"/>
    <w:rsid w:val="003B497C"/>
    <w:rsid w:val="005A4F8B"/>
    <w:rsid w:val="008F570E"/>
    <w:rsid w:val="00B95B3D"/>
    <w:rsid w:val="00E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2011"/>
  <w15:chartTrackingRefBased/>
  <w15:docId w15:val="{4532810F-E3BB-4994-9DF2-631DC910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57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57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57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57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57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57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57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57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57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57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5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Kern</dc:creator>
  <cp:keywords/>
  <dc:description/>
  <cp:lastModifiedBy>Christof Kern</cp:lastModifiedBy>
  <cp:revision>1</cp:revision>
  <dcterms:created xsi:type="dcterms:W3CDTF">2024-04-21T18:39:00Z</dcterms:created>
  <dcterms:modified xsi:type="dcterms:W3CDTF">2024-04-21T23:02:00Z</dcterms:modified>
</cp:coreProperties>
</file>