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EC0E" w14:textId="5D81F419" w:rsidR="005731CB" w:rsidRPr="004D0FA6" w:rsidRDefault="004D0FA6" w:rsidP="004D0FA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D0FA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Programas</w:t>
      </w:r>
    </w:p>
    <w:p w14:paraId="2528FCD6" w14:textId="348B631C" w:rsidR="004D0FA6" w:rsidRDefault="004D0FA6" w:rsidP="004D0F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D0FA6">
        <w:rPr>
          <w:rFonts w:ascii="Times New Roman" w:hAnsi="Times New Roman" w:cs="Times New Roman"/>
        </w:rPr>
        <w:t>Unity HUB 3.0.0-beta.6</w:t>
      </w:r>
    </w:p>
    <w:p w14:paraId="62660508" w14:textId="06314E96" w:rsidR="004D0FA6" w:rsidRDefault="004D0FA6" w:rsidP="004D0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Utilidades las cuales se necesitan instaladas en el proyecto</w:t>
      </w:r>
    </w:p>
    <w:p w14:paraId="2CA088FD" w14:textId="478A07A7" w:rsidR="004D0FA6" w:rsidRDefault="004D0FA6" w:rsidP="004D0FA6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2020.3.24f1 (Version del unity editor)</w:t>
      </w:r>
    </w:p>
    <w:p w14:paraId="155459E7" w14:textId="43BDCD9C" w:rsidR="004D0FA6" w:rsidRDefault="004D0FA6" w:rsidP="004D0FA6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</w:t>
      </w:r>
      <w:r w:rsidR="009D4DC3">
        <w:rPr>
          <w:rFonts w:ascii="Times New Roman" w:hAnsi="Times New Roman" w:cs="Times New Roman"/>
        </w:rPr>
        <w:t>Studio Community 2019</w:t>
      </w:r>
    </w:p>
    <w:p w14:paraId="3BE07589" w14:textId="08953FC8" w:rsidR="004D0FA6" w:rsidRDefault="009D4DC3" w:rsidP="004D0FA6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D4DC3">
        <w:rPr>
          <w:rFonts w:ascii="Times New Roman" w:hAnsi="Times New Roman" w:cs="Times New Roman"/>
          <w:lang w:val="en-US"/>
        </w:rPr>
        <w:t>Universal Windows Platform Buil S</w:t>
      </w:r>
      <w:r>
        <w:rPr>
          <w:rFonts w:ascii="Times New Roman" w:hAnsi="Times New Roman" w:cs="Times New Roman"/>
          <w:lang w:val="en-US"/>
        </w:rPr>
        <w:t>upport</w:t>
      </w:r>
    </w:p>
    <w:p w14:paraId="60BC7F9F" w14:textId="3AFDCBFF" w:rsidR="009D4DC3" w:rsidRPr="009D4DC3" w:rsidRDefault="009D4DC3" w:rsidP="004D0FA6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Windows Build Support (IL2CPP)</w:t>
      </w:r>
    </w:p>
    <w:p w14:paraId="089878C9" w14:textId="485E329C" w:rsidR="004D0FA6" w:rsidRPr="004D0FA6" w:rsidRDefault="004D0FA6" w:rsidP="004D0F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D0FA6">
        <w:rPr>
          <w:rFonts w:ascii="Times New Roman" w:hAnsi="Times New Roman" w:cs="Times New Roman"/>
        </w:rPr>
        <w:t>Git bash</w:t>
      </w:r>
    </w:p>
    <w:p w14:paraId="60C874D8" w14:textId="1BA170B3" w:rsidR="004D0FA6" w:rsidRPr="004D0FA6" w:rsidRDefault="004D0FA6" w:rsidP="004D0F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D0FA6">
        <w:rPr>
          <w:rFonts w:ascii="Times New Roman" w:hAnsi="Times New Roman" w:cs="Times New Roman"/>
        </w:rPr>
        <w:t xml:space="preserve">Git hub desktop </w:t>
      </w:r>
    </w:p>
    <w:p w14:paraId="1B6D3322" w14:textId="5B74D42B" w:rsidR="004D0FA6" w:rsidRPr="004D0FA6" w:rsidRDefault="004D0FA6" w:rsidP="004D0F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D0FA6">
        <w:rPr>
          <w:rFonts w:ascii="Times New Roman" w:hAnsi="Times New Roman" w:cs="Times New Roman"/>
        </w:rPr>
        <w:t>Visual studio code beta (Siempre la versión más resiente)</w:t>
      </w:r>
    </w:p>
    <w:p w14:paraId="5D7E3E45" w14:textId="69B62402" w:rsidR="004D0FA6" w:rsidRDefault="004D0FA6" w:rsidP="004D0FA6">
      <w:pPr>
        <w:pStyle w:val="Prrafodelista"/>
      </w:pPr>
    </w:p>
    <w:sectPr w:rsidR="004D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669"/>
    <w:multiLevelType w:val="hybridMultilevel"/>
    <w:tmpl w:val="D91C90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B"/>
    <w:rsid w:val="004D0FA6"/>
    <w:rsid w:val="005731CB"/>
    <w:rsid w:val="009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C550"/>
  <w15:chartTrackingRefBased/>
  <w15:docId w15:val="{8401117B-072A-41BB-9556-026CB3F3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0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9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9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0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alexys</dc:creator>
  <cp:keywords/>
  <dc:description/>
  <cp:lastModifiedBy>christopher alexys</cp:lastModifiedBy>
  <cp:revision>2</cp:revision>
  <dcterms:created xsi:type="dcterms:W3CDTF">2021-12-03T00:05:00Z</dcterms:created>
  <dcterms:modified xsi:type="dcterms:W3CDTF">2021-12-03T00:25:00Z</dcterms:modified>
</cp:coreProperties>
</file>