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8532" w14:textId="3C93C99B" w:rsidR="00F6538D" w:rsidRDefault="00CF639B" w:rsidP="00CF639B">
      <w:pPr>
        <w:jc w:val="center"/>
      </w:pPr>
      <w:r>
        <w:t>Trama</w:t>
      </w:r>
    </w:p>
    <w:p w14:paraId="0CAA0705" w14:textId="4DF4E61A" w:rsidR="00CF639B" w:rsidRDefault="00CF639B" w:rsidP="00CF639B">
      <w:r>
        <w:t xml:space="preserve">Un malvavisco llamado Malva que vivía en un pueblo llamado </w:t>
      </w:r>
      <w:r w:rsidR="00B71AFD">
        <w:t>Candy</w:t>
      </w:r>
      <w:r>
        <w:t xml:space="preserve"> </w:t>
      </w:r>
      <w:proofErr w:type="spellStart"/>
      <w:r>
        <w:t>town</w:t>
      </w:r>
      <w:proofErr w:type="spellEnd"/>
      <w:r>
        <w:t xml:space="preserve">, un día normal y corriente después de salir de su trabajo fue a su casa y se encontró a su hermano el cual se quedo a dormir y a media noche ocurrió un suceso el cual le cambiaria su vida, esa fatídica noche las antorchas que eran los subordinados de rey </w:t>
      </w:r>
      <w:r w:rsidR="000919EB">
        <w:t>Bela</w:t>
      </w:r>
      <w:r w:rsidR="001E1814">
        <w:t xml:space="preserve"> el cual quiere terminar con la vida de toda la comida dulce que hay en el mundo, cuando llegaron las antorchas </w:t>
      </w:r>
      <w:r w:rsidR="000919EB">
        <w:t xml:space="preserve">quemaron todo lo que se les ponía en frente y asesinaron a muchos dulces en su camino, nuestro protagonista Malva al ver </w:t>
      </w:r>
      <w:r w:rsidR="00DA05FC">
        <w:t>como destruían todo lo que tanto quería y apreciaba</w:t>
      </w:r>
      <w:r w:rsidR="000919EB">
        <w:t xml:space="preserve"> salió corriendo asustada</w:t>
      </w:r>
      <w:r w:rsidR="00DA05FC">
        <w:t>, con lágrimas en los ojos</w:t>
      </w:r>
      <w:r w:rsidR="000919EB">
        <w:t xml:space="preserve"> directo al bosque, al </w:t>
      </w:r>
      <w:r w:rsidR="00DA05FC">
        <w:t>día</w:t>
      </w:r>
      <w:r w:rsidR="000919EB">
        <w:t xml:space="preserve"> siguiente </w:t>
      </w:r>
      <w:r w:rsidR="00DA05FC">
        <w:t xml:space="preserve">regreso a su pueblo con la ligera esperanza de ver al menos a una persona viva, pero en el momento en que llego no había nada fue directo a su casa que solamente era cenizas y </w:t>
      </w:r>
      <w:r w:rsidR="00B71AFD">
        <w:t>a lado de la iglesia se veía el cementerio lleno de tumbas las cuales eran de los dulces que fallecieron el día anterior. con el coraje, resentimiento y decepción de sí mismo que no pudo ayudar a la única persona que tenía en el mundo y a la cual quería, prometió que nunca más volvería a dejar morir a una persona por su falta de valor, después de despedirse de las tumbas, con el resentimiento que tenia por el rey vela comenzó su aventura de venganza…………………………</w:t>
      </w:r>
      <w:proofErr w:type="gramStart"/>
      <w:r w:rsidR="00B71AFD">
        <w:t>…(</w:t>
      </w:r>
      <w:proofErr w:type="gramEnd"/>
      <w:r w:rsidR="00B71AFD">
        <w:t>Comienza el juego).</w:t>
      </w:r>
    </w:p>
    <w:sectPr w:rsidR="00CF6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8D"/>
    <w:rsid w:val="000919EB"/>
    <w:rsid w:val="001E1814"/>
    <w:rsid w:val="00B71AFD"/>
    <w:rsid w:val="00C2612B"/>
    <w:rsid w:val="00CF639B"/>
    <w:rsid w:val="00DA05FC"/>
    <w:rsid w:val="00F6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355C"/>
  <w15:chartTrackingRefBased/>
  <w15:docId w15:val="{DD82FFCF-7427-443E-B702-C4BFA419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alexys</dc:creator>
  <cp:keywords/>
  <dc:description/>
  <cp:lastModifiedBy>christopher alexys</cp:lastModifiedBy>
  <cp:revision>5</cp:revision>
  <dcterms:created xsi:type="dcterms:W3CDTF">2021-12-06T22:59:00Z</dcterms:created>
  <dcterms:modified xsi:type="dcterms:W3CDTF">2021-12-06T23:29:00Z</dcterms:modified>
</cp:coreProperties>
</file>