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0DD2" w14:textId="1950CDE3" w:rsidR="001254DF" w:rsidRDefault="00F34155" w:rsidP="00F34155">
      <w:pPr>
        <w:pStyle w:val="Title"/>
        <w:jc w:val="center"/>
      </w:pPr>
      <w:r>
        <w:t>Sorting</w:t>
      </w:r>
    </w:p>
    <w:p w14:paraId="4BF72EEB" w14:textId="39D402D5" w:rsidR="00F34155" w:rsidRDefault="00F34155" w:rsidP="00F34155"/>
    <w:p w14:paraId="157D837E" w14:textId="4A6F2769" w:rsidR="00F34155" w:rsidRDefault="00F34155" w:rsidP="00F34155">
      <w:pPr>
        <w:pStyle w:val="Heading1"/>
      </w:pPr>
      <w:r>
        <w:t>Types:</w:t>
      </w:r>
    </w:p>
    <w:p w14:paraId="116DBC0D" w14:textId="2547B5D2" w:rsidR="00F34155" w:rsidRDefault="00F34155" w:rsidP="00F34155"/>
    <w:p w14:paraId="4B17087D" w14:textId="06F6A123" w:rsidR="00F34155" w:rsidRDefault="00F34155" w:rsidP="00F34155">
      <w:pPr>
        <w:pStyle w:val="ListParagraph"/>
        <w:numPr>
          <w:ilvl w:val="0"/>
          <w:numId w:val="1"/>
        </w:numPr>
      </w:pPr>
      <w:r>
        <w:t>Bubble Sort</w:t>
      </w:r>
    </w:p>
    <w:p w14:paraId="3E906F44" w14:textId="6F7B027F" w:rsidR="00F34155" w:rsidRDefault="00F34155" w:rsidP="00F34155">
      <w:pPr>
        <w:pStyle w:val="ListParagraph"/>
        <w:numPr>
          <w:ilvl w:val="0"/>
          <w:numId w:val="1"/>
        </w:numPr>
      </w:pPr>
      <w:r>
        <w:t>Selection Sort</w:t>
      </w:r>
    </w:p>
    <w:p w14:paraId="5D1BAE8E" w14:textId="38AAC98E" w:rsidR="00F34155" w:rsidRDefault="00F34155" w:rsidP="00F34155">
      <w:pPr>
        <w:pStyle w:val="ListParagraph"/>
        <w:numPr>
          <w:ilvl w:val="0"/>
          <w:numId w:val="1"/>
        </w:numPr>
      </w:pPr>
      <w:r>
        <w:t>Insertion Sort</w:t>
      </w:r>
    </w:p>
    <w:p w14:paraId="0B0319D7" w14:textId="54C54ACD" w:rsidR="00F34155" w:rsidRDefault="00F34155" w:rsidP="00F34155">
      <w:pPr>
        <w:pStyle w:val="ListParagraph"/>
        <w:numPr>
          <w:ilvl w:val="0"/>
          <w:numId w:val="1"/>
        </w:numPr>
      </w:pPr>
      <w:r>
        <w:t>Shell Sort</w:t>
      </w:r>
    </w:p>
    <w:p w14:paraId="2FD38EFD" w14:textId="3D6B6CB4" w:rsidR="00F34155" w:rsidRDefault="00F34155" w:rsidP="00F34155">
      <w:pPr>
        <w:pStyle w:val="ListParagraph"/>
        <w:numPr>
          <w:ilvl w:val="0"/>
          <w:numId w:val="1"/>
        </w:numPr>
      </w:pPr>
      <w:r>
        <w:t>Merge Sort</w:t>
      </w:r>
    </w:p>
    <w:p w14:paraId="5D360304" w14:textId="44DE38E8" w:rsidR="00F34155" w:rsidRDefault="00F34155" w:rsidP="00F34155">
      <w:pPr>
        <w:pStyle w:val="ListParagraph"/>
        <w:numPr>
          <w:ilvl w:val="0"/>
          <w:numId w:val="1"/>
        </w:numPr>
      </w:pPr>
      <w:r>
        <w:t>Quick Sort</w:t>
      </w:r>
    </w:p>
    <w:p w14:paraId="1C3A0196" w14:textId="1BD90313" w:rsidR="00F34155" w:rsidRDefault="00F34155" w:rsidP="00F34155"/>
    <w:p w14:paraId="03FE520C" w14:textId="5F9E87AD" w:rsidR="00BB3495" w:rsidRDefault="00BB3495" w:rsidP="00F34155">
      <w:r>
        <w:t xml:space="preserve">Visualizing Sorting </w:t>
      </w:r>
      <w:proofErr w:type="spellStart"/>
      <w:r>
        <w:t>algos</w:t>
      </w:r>
      <w:proofErr w:type="spellEnd"/>
      <w:r>
        <w:t>:</w:t>
      </w:r>
    </w:p>
    <w:p w14:paraId="5FC7D43C" w14:textId="52047AC4" w:rsidR="00BB3495" w:rsidRDefault="009F7023" w:rsidP="00F34155">
      <w:hyperlink r:id="rId5" w:history="1">
        <w:r w:rsidR="009D0B6A" w:rsidRPr="009F62F3">
          <w:rPr>
            <w:rStyle w:val="Hyperlink"/>
          </w:rPr>
          <w:t>https://www.toptal.com/developers/sorting-algorithms</w:t>
        </w:r>
      </w:hyperlink>
    </w:p>
    <w:p w14:paraId="325E3EE6" w14:textId="6B394143" w:rsidR="009D0B6A" w:rsidRDefault="009F7023" w:rsidP="00F34155">
      <w:hyperlink r:id="rId6" w:history="1">
        <w:r w:rsidR="009D0B6A" w:rsidRPr="009F62F3">
          <w:rPr>
            <w:rStyle w:val="Hyperlink"/>
          </w:rPr>
          <w:t>https://visualgo.net/en</w:t>
        </w:r>
      </w:hyperlink>
    </w:p>
    <w:p w14:paraId="1DD0EAF4" w14:textId="543650CF" w:rsidR="009D0B6A" w:rsidRDefault="009D0B6A" w:rsidP="00F34155"/>
    <w:p w14:paraId="42C6F88E" w14:textId="60556C3F" w:rsidR="00C46304" w:rsidRDefault="00C46304" w:rsidP="00C46304">
      <w:pPr>
        <w:pStyle w:val="Heading1"/>
      </w:pPr>
      <w:r>
        <w:t>Bubble Sort</w:t>
      </w:r>
    </w:p>
    <w:p w14:paraId="4826A8F8" w14:textId="5573EDC7" w:rsidR="00C46304" w:rsidRDefault="007B4CC1" w:rsidP="007B4CC1">
      <w:pPr>
        <w:jc w:val="center"/>
      </w:pPr>
      <w:r>
        <w:rPr>
          <w:noProof/>
        </w:rPr>
        <w:drawing>
          <wp:inline distT="0" distB="0" distL="0" distR="0" wp14:anchorId="0926A358" wp14:editId="4C238528">
            <wp:extent cx="3950208" cy="3602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08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CDF9" w14:textId="11DF8B2C" w:rsidR="004964FC" w:rsidRDefault="00AF212D" w:rsidP="00AF212D">
      <w:pPr>
        <w:pStyle w:val="ListParagraph"/>
        <w:numPr>
          <w:ilvl w:val="0"/>
          <w:numId w:val="2"/>
        </w:numPr>
      </w:pPr>
      <w:r>
        <w:t>Each element is compared with its neighbor</w:t>
      </w:r>
    </w:p>
    <w:p w14:paraId="47EAD1A7" w14:textId="387AB8DA" w:rsidR="00B10DD8" w:rsidRDefault="00B10DD8" w:rsidP="00AF212D">
      <w:pPr>
        <w:pStyle w:val="ListParagraph"/>
        <w:numPr>
          <w:ilvl w:val="0"/>
          <w:numId w:val="2"/>
        </w:numPr>
      </w:pPr>
      <w:r>
        <w:t>Swap is performed if the neighbor to the right is smaller</w:t>
      </w:r>
    </w:p>
    <w:p w14:paraId="571257A3" w14:textId="1EDEA9FE" w:rsidR="00B10DD8" w:rsidRDefault="00B10DD8" w:rsidP="00AF212D">
      <w:pPr>
        <w:pStyle w:val="ListParagraph"/>
        <w:numPr>
          <w:ilvl w:val="0"/>
          <w:numId w:val="2"/>
        </w:numPr>
      </w:pPr>
      <w:r>
        <w:t>This will continue until the element reaches a spot which is lesser than its right-hand side neighbor</w:t>
      </w:r>
    </w:p>
    <w:p w14:paraId="5F2C3A81" w14:textId="1531D148" w:rsidR="00B10DD8" w:rsidRDefault="00B10DD8" w:rsidP="00AF212D">
      <w:pPr>
        <w:pStyle w:val="ListParagraph"/>
        <w:numPr>
          <w:ilvl w:val="0"/>
          <w:numId w:val="2"/>
        </w:numPr>
      </w:pPr>
      <w:r>
        <w:t xml:space="preserve">Hence the name </w:t>
      </w:r>
      <w:r w:rsidRPr="00B10DD8">
        <w:rPr>
          <w:b/>
        </w:rPr>
        <w:t>Bubble Sort since the element Bubbles up its place</w:t>
      </w:r>
    </w:p>
    <w:p w14:paraId="33367AE4" w14:textId="072A4DE8" w:rsidR="00B10DD8" w:rsidRDefault="00B10DD8" w:rsidP="00B10DD8"/>
    <w:p w14:paraId="7CFB7579" w14:textId="55D6AC00" w:rsidR="00D9524F" w:rsidRDefault="00D9524F" w:rsidP="00B10DD8"/>
    <w:p w14:paraId="3EE4CF36" w14:textId="695150AC" w:rsidR="00B10DD8" w:rsidRPr="00F10B93" w:rsidRDefault="00F10B93" w:rsidP="00F1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B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[</w:t>
      </w:r>
      <w:r w:rsidRPr="00F10B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1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0B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0B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0B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0B9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10B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42857B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This is n 4</w:t>
      </w:r>
    </w:p>
    <w:p w14:paraId="7B077ACC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0</w:t>
      </w:r>
    </w:p>
    <w:p w14:paraId="68FEF05F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1</w:t>
      </w:r>
    </w:p>
    <w:p w14:paraId="17586DEA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2</w:t>
      </w:r>
    </w:p>
    <w:p w14:paraId="367D7816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3</w:t>
      </w:r>
    </w:p>
    <w:p w14:paraId="0674A1D0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This is n 3</w:t>
      </w:r>
    </w:p>
    <w:p w14:paraId="4370566B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0</w:t>
      </w:r>
    </w:p>
    <w:p w14:paraId="47B02701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1</w:t>
      </w:r>
    </w:p>
    <w:p w14:paraId="4BD52CED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2</w:t>
      </w:r>
    </w:p>
    <w:p w14:paraId="4C295896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This is n 2</w:t>
      </w:r>
    </w:p>
    <w:p w14:paraId="6938602F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0</w:t>
      </w:r>
    </w:p>
    <w:p w14:paraId="32CEE848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1</w:t>
      </w:r>
    </w:p>
    <w:p w14:paraId="46B1D9A3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This is n 1</w:t>
      </w:r>
    </w:p>
    <w:p w14:paraId="2FF726FF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check </w:t>
      </w:r>
      <w:proofErr w:type="gramStart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for  k</w:t>
      </w:r>
      <w:proofErr w:type="gramEnd"/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0</w:t>
      </w:r>
    </w:p>
    <w:p w14:paraId="379FC3E1" w14:textId="77777777" w:rsidR="00D9524F" w:rsidRPr="00D9524F" w:rsidRDefault="00D9524F" w:rsidP="00D95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24F">
        <w:rPr>
          <w:rFonts w:ascii="Consolas" w:eastAsia="Times New Roman" w:hAnsi="Consolas" w:cs="Times New Roman"/>
          <w:color w:val="D4D4D4"/>
          <w:sz w:val="21"/>
          <w:szCs w:val="21"/>
        </w:rPr>
        <w:t>[2, 5, 7, 10, 11]</w:t>
      </w:r>
    </w:p>
    <w:p w14:paraId="4D2D2BD9" w14:textId="7F4BA086" w:rsidR="00B10DD8" w:rsidRDefault="00B10DD8" w:rsidP="00B10DD8"/>
    <w:p w14:paraId="69B6E684" w14:textId="557FC2EB" w:rsidR="0023211D" w:rsidRDefault="0023211D" w:rsidP="00B10DD8">
      <w:r>
        <w:t xml:space="preserve">K is where the bubbling is occurring. </w:t>
      </w:r>
    </w:p>
    <w:p w14:paraId="21658897" w14:textId="449092FC" w:rsidR="0023211D" w:rsidRDefault="0023211D" w:rsidP="00B10DD8">
      <w:r>
        <w:t>The bubbling keeps reducing as we move through n.</w:t>
      </w:r>
    </w:p>
    <w:p w14:paraId="796394CD" w14:textId="7C5072B5" w:rsidR="002D12A4" w:rsidRDefault="002D12A4" w:rsidP="00B10DD8"/>
    <w:p w14:paraId="354D7BDF" w14:textId="7895E610" w:rsidR="002D12A4" w:rsidRDefault="002D12A4" w:rsidP="00B10DD8"/>
    <w:p w14:paraId="29A7DBAA" w14:textId="27A2D94F" w:rsidR="002D12A4" w:rsidRDefault="002D12A4" w:rsidP="00B10DD8"/>
    <w:p w14:paraId="2D77694B" w14:textId="590F218F" w:rsidR="002D12A4" w:rsidRDefault="002D12A4" w:rsidP="00B10DD8"/>
    <w:p w14:paraId="34875772" w14:textId="47328ADA" w:rsidR="002D12A4" w:rsidRDefault="002D12A4" w:rsidP="00B10DD8"/>
    <w:p w14:paraId="7905B03F" w14:textId="6A476608" w:rsidR="002D12A4" w:rsidRDefault="002D12A4" w:rsidP="00B10DD8"/>
    <w:p w14:paraId="50223891" w14:textId="4BE0EF96" w:rsidR="002D12A4" w:rsidRDefault="002D12A4" w:rsidP="00B10DD8"/>
    <w:p w14:paraId="0F543053" w14:textId="2BCEAA08" w:rsidR="002D12A4" w:rsidRDefault="002D12A4" w:rsidP="00B10DD8"/>
    <w:p w14:paraId="325DD27E" w14:textId="54610097" w:rsidR="002D12A4" w:rsidRDefault="002D12A4" w:rsidP="00B10DD8"/>
    <w:p w14:paraId="28609260" w14:textId="1BDC2779" w:rsidR="002D12A4" w:rsidRDefault="002D12A4" w:rsidP="00B10DD8"/>
    <w:p w14:paraId="67E30214" w14:textId="0AD3B128" w:rsidR="002D12A4" w:rsidRDefault="002D12A4" w:rsidP="00B10DD8"/>
    <w:p w14:paraId="763FF09E" w14:textId="0DFEDA3B" w:rsidR="002D12A4" w:rsidRDefault="002D12A4" w:rsidP="00B10DD8"/>
    <w:p w14:paraId="0506D497" w14:textId="72165F72" w:rsidR="002D12A4" w:rsidRDefault="002D12A4" w:rsidP="00B10DD8"/>
    <w:p w14:paraId="5F589A43" w14:textId="6522F44C" w:rsidR="002D12A4" w:rsidRDefault="002D12A4" w:rsidP="00B10DD8"/>
    <w:p w14:paraId="09030066" w14:textId="5332F509" w:rsidR="002D12A4" w:rsidRDefault="002D12A4" w:rsidP="00B10DD8"/>
    <w:p w14:paraId="64EF4C02" w14:textId="4B43DE97" w:rsidR="002D12A4" w:rsidRDefault="002D12A4" w:rsidP="00B10DD8"/>
    <w:p w14:paraId="05BF15FC" w14:textId="0EBB10D5" w:rsidR="002D12A4" w:rsidRDefault="002D12A4" w:rsidP="00B10DD8"/>
    <w:p w14:paraId="39817C44" w14:textId="37892215" w:rsidR="002D12A4" w:rsidRDefault="002D12A4" w:rsidP="00B10DD8"/>
    <w:p w14:paraId="22ED5041" w14:textId="052C922D" w:rsidR="002D12A4" w:rsidRDefault="002D12A4" w:rsidP="00B10DD8"/>
    <w:p w14:paraId="6611F1F7" w14:textId="0A4E94DA" w:rsidR="002D12A4" w:rsidRDefault="002D12A4" w:rsidP="002D12A4">
      <w:pPr>
        <w:pStyle w:val="Heading1"/>
      </w:pPr>
      <w:r>
        <w:lastRenderedPageBreak/>
        <w:t>Selection Sort:</w:t>
      </w:r>
    </w:p>
    <w:p w14:paraId="03B12599" w14:textId="7961674C" w:rsidR="002D12A4" w:rsidRDefault="002D12A4" w:rsidP="002D12A4">
      <w:pPr>
        <w:pStyle w:val="ListParagraph"/>
        <w:numPr>
          <w:ilvl w:val="0"/>
          <w:numId w:val="2"/>
        </w:numPr>
      </w:pPr>
      <w:r>
        <w:t>Improves on Bubble sort by making only one exchange for every pass through the list</w:t>
      </w:r>
    </w:p>
    <w:p w14:paraId="28C4C393" w14:textId="52224CFD" w:rsidR="002D12A4" w:rsidRDefault="00967B43" w:rsidP="002D12A4">
      <w:pPr>
        <w:pStyle w:val="ListParagraph"/>
        <w:numPr>
          <w:ilvl w:val="0"/>
          <w:numId w:val="2"/>
        </w:numPr>
      </w:pPr>
      <w:r>
        <w:t>A Selection Sort looks for the largest value as it makes a pass and after completing the pass, places it in the proper location.</w:t>
      </w:r>
    </w:p>
    <w:p w14:paraId="08F068AB" w14:textId="10A00A83" w:rsidR="002F13AF" w:rsidRDefault="00EF1CC2" w:rsidP="00EF1CC2">
      <w:pPr>
        <w:pStyle w:val="ListParagraph"/>
        <w:numPr>
          <w:ilvl w:val="0"/>
          <w:numId w:val="2"/>
        </w:numPr>
      </w:pPr>
      <w:r>
        <w:t xml:space="preserve">After the first pass, the largest item is in its correct place. </w:t>
      </w:r>
    </w:p>
    <w:p w14:paraId="66BFFEEE" w14:textId="0AFE6094" w:rsidR="00EF1CC2" w:rsidRDefault="00EF1CC2" w:rsidP="00EF1CC2">
      <w:pPr>
        <w:pStyle w:val="ListParagraph"/>
        <w:numPr>
          <w:ilvl w:val="0"/>
          <w:numId w:val="2"/>
        </w:numPr>
      </w:pPr>
      <w:r>
        <w:t>After the second pass, the next largest is in place.</w:t>
      </w:r>
    </w:p>
    <w:p w14:paraId="5BCBD47F" w14:textId="2CA155C8" w:rsidR="00EF1CC2" w:rsidRDefault="00EF1CC2" w:rsidP="00EF1CC2"/>
    <w:p w14:paraId="4464AB2E" w14:textId="4F3772CA" w:rsidR="00AC4D96" w:rsidRDefault="00AC4D96" w:rsidP="00AC4D96">
      <w:pPr>
        <w:pStyle w:val="ListParagraph"/>
        <w:numPr>
          <w:ilvl w:val="0"/>
          <w:numId w:val="3"/>
        </w:numPr>
      </w:pPr>
      <w:r>
        <w:t xml:space="preserve">The process continues and requires n-1 passes to sort n items (since the final item must be in place after n-1 </w:t>
      </w:r>
      <w:proofErr w:type="spellStart"/>
      <w:r>
        <w:t>st</w:t>
      </w:r>
      <w:proofErr w:type="spellEnd"/>
      <w:r>
        <w:t xml:space="preserve"> pass)</w:t>
      </w:r>
    </w:p>
    <w:p w14:paraId="1D3B8807" w14:textId="6B759C36" w:rsidR="00AC4D96" w:rsidRDefault="00AC4D96" w:rsidP="00AC4D96"/>
    <w:p w14:paraId="19F6A135" w14:textId="13DDEF91" w:rsidR="00AC4D96" w:rsidRDefault="00AA6F7A" w:rsidP="00AA6F7A">
      <w:pPr>
        <w:jc w:val="center"/>
      </w:pPr>
      <w:r>
        <w:rPr>
          <w:noProof/>
        </w:rPr>
        <w:drawing>
          <wp:inline distT="0" distB="0" distL="0" distR="0" wp14:anchorId="33637A48" wp14:editId="5179BCAF">
            <wp:extent cx="4069080" cy="5029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5755" w14:textId="0AC4085E" w:rsidR="00AB53CD" w:rsidRDefault="00AB53CD" w:rsidP="00AB53CD">
      <w:pPr>
        <w:pStyle w:val="ListParagraph"/>
        <w:numPr>
          <w:ilvl w:val="0"/>
          <w:numId w:val="2"/>
        </w:numPr>
      </w:pPr>
      <w:r>
        <w:t>1</w:t>
      </w:r>
      <w:r w:rsidRPr="00AB53CD">
        <w:rPr>
          <w:vertAlign w:val="superscript"/>
        </w:rPr>
        <w:t>st</w:t>
      </w:r>
      <w:r>
        <w:t xml:space="preserve"> pass: 93 is largest and moved to the end of the list</w:t>
      </w:r>
    </w:p>
    <w:p w14:paraId="1D81A32A" w14:textId="0C151CF9" w:rsidR="00AB53CD" w:rsidRDefault="00AB53CD" w:rsidP="00AB53CD">
      <w:pPr>
        <w:pStyle w:val="ListParagraph"/>
        <w:numPr>
          <w:ilvl w:val="0"/>
          <w:numId w:val="2"/>
        </w:numPr>
      </w:pPr>
      <w:r>
        <w:t>2</w:t>
      </w:r>
      <w:r w:rsidRPr="00AB53CD">
        <w:rPr>
          <w:vertAlign w:val="superscript"/>
        </w:rPr>
        <w:t>nd</w:t>
      </w:r>
      <w:r>
        <w:t xml:space="preserve"> pass: 77 is largest and moved to second last place.</w:t>
      </w:r>
    </w:p>
    <w:p w14:paraId="21052A17" w14:textId="53AC2E51" w:rsidR="009F5FCE" w:rsidRDefault="009F5FCE" w:rsidP="009F5FCE"/>
    <w:p w14:paraId="0F79CD7E" w14:textId="4ECD1C1C" w:rsidR="009F5FCE" w:rsidRDefault="009F5FCE" w:rsidP="009F5FCE"/>
    <w:p w14:paraId="2DBC46FF" w14:textId="2AFC82E6" w:rsidR="009F5FCE" w:rsidRDefault="009F5FCE" w:rsidP="009F5FCE"/>
    <w:p w14:paraId="3436785D" w14:textId="28B45437" w:rsidR="009F5FCE" w:rsidRDefault="009F5FCE" w:rsidP="009F5FCE"/>
    <w:p w14:paraId="290F7FF3" w14:textId="52AC4912" w:rsidR="009F5FCE" w:rsidRDefault="009F5FCE" w:rsidP="009F5FCE"/>
    <w:p w14:paraId="34AAE26E" w14:textId="77777777" w:rsidR="009F5FCE" w:rsidRPr="009F5FCE" w:rsidRDefault="009F5FCE" w:rsidP="009F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[7, 10, 2, 5, 11]</w:t>
      </w:r>
    </w:p>
    <w:p w14:paraId="1ABD568D" w14:textId="77777777" w:rsidR="009F5FCE" w:rsidRPr="009F5FCE" w:rsidRDefault="009F5FCE" w:rsidP="009F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CE">
        <w:rPr>
          <w:rFonts w:ascii="Consolas" w:eastAsia="Times New Roman" w:hAnsi="Consolas" w:cs="Times New Roman"/>
          <w:color w:val="D4D4D4"/>
          <w:sz w:val="21"/>
          <w:szCs w:val="21"/>
        </w:rPr>
        <w:t>[2, 10, 7, 5, 11]</w:t>
      </w:r>
    </w:p>
    <w:p w14:paraId="6CAE28BA" w14:textId="77777777" w:rsidR="009F5FCE" w:rsidRPr="009F5FCE" w:rsidRDefault="009F5FCE" w:rsidP="009F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CE">
        <w:rPr>
          <w:rFonts w:ascii="Consolas" w:eastAsia="Times New Roman" w:hAnsi="Consolas" w:cs="Times New Roman"/>
          <w:color w:val="D4D4D4"/>
          <w:sz w:val="21"/>
          <w:szCs w:val="21"/>
        </w:rPr>
        <w:t>[2, 5, 7, 10, 11]</w:t>
      </w:r>
    </w:p>
    <w:p w14:paraId="705D48AD" w14:textId="77777777" w:rsidR="009F5FCE" w:rsidRPr="009F5FCE" w:rsidRDefault="009F5FCE" w:rsidP="009F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CE">
        <w:rPr>
          <w:rFonts w:ascii="Consolas" w:eastAsia="Times New Roman" w:hAnsi="Consolas" w:cs="Times New Roman"/>
          <w:color w:val="D4D4D4"/>
          <w:sz w:val="21"/>
          <w:szCs w:val="21"/>
        </w:rPr>
        <w:t>[2, 5, 7, 10, 11]</w:t>
      </w:r>
    </w:p>
    <w:p w14:paraId="45B9FE46" w14:textId="77777777" w:rsidR="009F5FCE" w:rsidRPr="009F5FCE" w:rsidRDefault="009F5FCE" w:rsidP="009F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FCE">
        <w:rPr>
          <w:rFonts w:ascii="Consolas" w:eastAsia="Times New Roman" w:hAnsi="Consolas" w:cs="Times New Roman"/>
          <w:color w:val="D4D4D4"/>
          <w:sz w:val="21"/>
          <w:szCs w:val="21"/>
        </w:rPr>
        <w:t>[2, 5, 7, 10, 11]</w:t>
      </w:r>
    </w:p>
    <w:p w14:paraId="367C0F6E" w14:textId="3B2141B9" w:rsidR="009F5FCE" w:rsidRDefault="009F5FCE" w:rsidP="009F5FCE"/>
    <w:p w14:paraId="05E3245C" w14:textId="75F6A234" w:rsidR="009F7023" w:rsidRDefault="009F7023" w:rsidP="009F5FCE"/>
    <w:p w14:paraId="11B99B5B" w14:textId="1889AC48" w:rsidR="009F7023" w:rsidRDefault="009F7023" w:rsidP="009F5FCE"/>
    <w:p w14:paraId="74A2FECD" w14:textId="77777777" w:rsidR="009F7023" w:rsidRPr="002D12A4" w:rsidRDefault="009F7023" w:rsidP="009F5FCE">
      <w:bookmarkStart w:id="0" w:name="_GoBack"/>
      <w:bookmarkEnd w:id="0"/>
    </w:p>
    <w:sectPr w:rsidR="009F7023" w:rsidRPr="002D12A4" w:rsidSect="00F34155">
      <w:pgSz w:w="12240" w:h="15840"/>
      <w:pgMar w:top="63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2EF1"/>
    <w:multiLevelType w:val="hybridMultilevel"/>
    <w:tmpl w:val="9258E730"/>
    <w:lvl w:ilvl="0" w:tplc="AF2E1D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941A2"/>
    <w:multiLevelType w:val="hybridMultilevel"/>
    <w:tmpl w:val="1E2A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D4CE9"/>
    <w:multiLevelType w:val="hybridMultilevel"/>
    <w:tmpl w:val="71C0475C"/>
    <w:lvl w:ilvl="0" w:tplc="794A70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55"/>
    <w:rsid w:val="001254DF"/>
    <w:rsid w:val="0023211D"/>
    <w:rsid w:val="002D12A4"/>
    <w:rsid w:val="002F13AF"/>
    <w:rsid w:val="004964FC"/>
    <w:rsid w:val="007B4CC1"/>
    <w:rsid w:val="00967B43"/>
    <w:rsid w:val="009D0B6A"/>
    <w:rsid w:val="009F5FCE"/>
    <w:rsid w:val="009F7023"/>
    <w:rsid w:val="00AA6F7A"/>
    <w:rsid w:val="00AB53CD"/>
    <w:rsid w:val="00AC4D96"/>
    <w:rsid w:val="00AF212D"/>
    <w:rsid w:val="00B10DD8"/>
    <w:rsid w:val="00BB3495"/>
    <w:rsid w:val="00C46304"/>
    <w:rsid w:val="00D9524F"/>
    <w:rsid w:val="00E65F1D"/>
    <w:rsid w:val="00EF1CC2"/>
    <w:rsid w:val="00F10B93"/>
    <w:rsid w:val="00F3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476E"/>
  <w15:chartTrackingRefBased/>
  <w15:docId w15:val="{8D1D6C26-B866-4B93-BDF5-324FDFD5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4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go.net/en" TargetMode="External"/><Relationship Id="rId5" Type="http://schemas.openxmlformats.org/officeDocument/2006/relationships/hyperlink" Target="https://www.toptal.com/developers/sorting-algorith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Lagali</dc:creator>
  <cp:keywords/>
  <dc:description/>
  <cp:lastModifiedBy>Christopher Lagali</cp:lastModifiedBy>
  <cp:revision>22</cp:revision>
  <dcterms:created xsi:type="dcterms:W3CDTF">2019-03-10T01:48:00Z</dcterms:created>
  <dcterms:modified xsi:type="dcterms:W3CDTF">2019-03-10T03:45:00Z</dcterms:modified>
</cp:coreProperties>
</file>