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FD0F62" w14:textId="141B82ED" w:rsidR="00C013FF" w:rsidRDefault="00DC0F4D">
      <w:pPr>
        <w:rPr>
          <w:lang w:val="en-CA"/>
        </w:rPr>
      </w:pPr>
      <w:r>
        <w:rPr>
          <w:lang w:val="en-CA"/>
        </w:rPr>
        <w:t>import datetime</w:t>
      </w:r>
    </w:p>
    <w:p w14:paraId="3C41109B" w14:textId="77777777" w:rsidR="00DC0F4D" w:rsidRDefault="00DC0F4D">
      <w:pPr>
        <w:rPr>
          <w:lang w:val="en-CA"/>
        </w:rPr>
      </w:pPr>
    </w:p>
    <w:p w14:paraId="1AF14D22" w14:textId="3A379452" w:rsidR="00DC0F4D" w:rsidRDefault="00DC0F4D">
      <w:pPr>
        <w:rPr>
          <w:lang w:val="en-CA"/>
        </w:rPr>
      </w:pPr>
      <w:r>
        <w:rPr>
          <w:lang w:val="en-CA"/>
        </w:rPr>
        <w:t>if __name__ == ‘__main__’:</w:t>
      </w:r>
    </w:p>
    <w:p w14:paraId="56C4CFA7" w14:textId="144067E8" w:rsidR="00DC0F4D" w:rsidRDefault="00DC0F4D">
      <w:pPr>
        <w:rPr>
          <w:lang w:val="en-CA"/>
        </w:rPr>
      </w:pPr>
      <w:r>
        <w:rPr>
          <w:lang w:val="en-CA"/>
        </w:rPr>
        <w:tab/>
      </w:r>
      <w:proofErr w:type="gramStart"/>
      <w:r>
        <w:rPr>
          <w:lang w:val="en-CA"/>
        </w:rPr>
        <w:t>print(</w:t>
      </w:r>
      <w:proofErr w:type="gramEnd"/>
      <w:r>
        <w:rPr>
          <w:lang w:val="en-CA"/>
        </w:rPr>
        <w:t xml:space="preserve">“Today is”, </w:t>
      </w:r>
      <w:proofErr w:type="spellStart"/>
      <w:proofErr w:type="gramStart"/>
      <w:r>
        <w:rPr>
          <w:lang w:val="en-CA"/>
        </w:rPr>
        <w:t>datetime.datetime</w:t>
      </w:r>
      <w:proofErr w:type="gramEnd"/>
      <w:r>
        <w:rPr>
          <w:lang w:val="en-CA"/>
        </w:rPr>
        <w:t>.</w:t>
      </w:r>
      <w:proofErr w:type="gramStart"/>
      <w:r>
        <w:rPr>
          <w:lang w:val="en-CA"/>
        </w:rPr>
        <w:t>today</w:t>
      </w:r>
      <w:proofErr w:type="spellEnd"/>
      <w:r>
        <w:rPr>
          <w:lang w:val="en-CA"/>
        </w:rPr>
        <w:t>(</w:t>
      </w:r>
      <w:proofErr w:type="gramEnd"/>
      <w:r>
        <w:rPr>
          <w:lang w:val="en-CA"/>
        </w:rPr>
        <w:t>))</w:t>
      </w:r>
    </w:p>
    <w:p w14:paraId="5A228CE0" w14:textId="5D4E2899" w:rsidR="00761F95" w:rsidRDefault="00761F95">
      <w:pPr>
        <w:rPr>
          <w:lang w:val="en-CA"/>
        </w:rPr>
      </w:pPr>
      <w:r>
        <w:rPr>
          <w:lang w:val="en-CA"/>
        </w:rPr>
        <w:tab/>
        <w:t xml:space="preserve">for </w:t>
      </w:r>
      <w:proofErr w:type="spellStart"/>
      <w:r>
        <w:rPr>
          <w:lang w:val="en-CA"/>
        </w:rPr>
        <w:t>i</w:t>
      </w:r>
      <w:proofErr w:type="spellEnd"/>
      <w:r>
        <w:rPr>
          <w:lang w:val="en-CA"/>
        </w:rPr>
        <w:t xml:space="preserve"> in </w:t>
      </w:r>
      <w:proofErr w:type="gramStart"/>
      <w:r>
        <w:rPr>
          <w:lang w:val="en-CA"/>
        </w:rPr>
        <w:t>range(</w:t>
      </w:r>
      <w:proofErr w:type="gramEnd"/>
      <w:r>
        <w:rPr>
          <w:lang w:val="en-CA"/>
        </w:rPr>
        <w:t>1,10):</w:t>
      </w:r>
    </w:p>
    <w:p w14:paraId="13F63AA2" w14:textId="57C30F95" w:rsidR="00761F95" w:rsidRPr="00F009D8" w:rsidRDefault="00761F95">
      <w:pPr>
        <w:rPr>
          <w:lang w:val="nb-NO"/>
        </w:rPr>
      </w:pPr>
      <w:r>
        <w:rPr>
          <w:lang w:val="en-CA"/>
        </w:rPr>
        <w:tab/>
      </w:r>
      <w:r>
        <w:rPr>
          <w:lang w:val="en-CA"/>
        </w:rPr>
        <w:tab/>
        <w:t>print(</w:t>
      </w:r>
      <w:r w:rsidR="00CA59C8">
        <w:rPr>
          <w:lang w:val="en-CA"/>
        </w:rPr>
        <w:t>str(</w:t>
      </w:r>
      <w:proofErr w:type="spellStart"/>
      <w:r>
        <w:rPr>
          <w:lang w:val="en-CA"/>
        </w:rPr>
        <w:t>i</w:t>
      </w:r>
      <w:proofErr w:type="spellEnd"/>
      <w:r w:rsidR="00CA59C8">
        <w:rPr>
          <w:lang w:val="en-CA"/>
        </w:rPr>
        <w:t xml:space="preserve">) </w:t>
      </w:r>
      <w:proofErr w:type="gramStart"/>
      <w:r w:rsidR="00CA59C8">
        <w:rPr>
          <w:lang w:val="en-CA"/>
        </w:rPr>
        <w:t>+</w:t>
      </w:r>
      <w:r>
        <w:rPr>
          <w:lang w:val="en-CA"/>
        </w:rPr>
        <w:t>“</w:t>
      </w:r>
      <w:proofErr w:type="gramEnd"/>
      <w:r>
        <w:rPr>
          <w:lang w:val="en-CA"/>
        </w:rPr>
        <w:t>^2</w:t>
      </w:r>
      <w:r w:rsidR="00CA59C8">
        <w:rPr>
          <w:lang w:val="en-CA"/>
        </w:rPr>
        <w:t xml:space="preserve"> =</w:t>
      </w:r>
      <w:r>
        <w:rPr>
          <w:lang w:val="en-CA"/>
        </w:rPr>
        <w:t xml:space="preserve">”, </w:t>
      </w:r>
      <w:proofErr w:type="spellStart"/>
      <w:r w:rsidR="00D74FAD">
        <w:rPr>
          <w:lang w:val="en-CA"/>
        </w:rPr>
        <w:t>i</w:t>
      </w:r>
      <w:proofErr w:type="spellEnd"/>
      <w:r w:rsidR="00D74FAD">
        <w:rPr>
          <w:lang w:val="en-CA"/>
        </w:rPr>
        <w:t>**2)</w:t>
      </w:r>
    </w:p>
    <w:sectPr w:rsidR="00761F95" w:rsidRPr="00F009D8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30C1B"/>
    <w:rsid w:val="00003511"/>
    <w:rsid w:val="0008387A"/>
    <w:rsid w:val="000A6C60"/>
    <w:rsid w:val="000C730B"/>
    <w:rsid w:val="000C77CE"/>
    <w:rsid w:val="000F4AB6"/>
    <w:rsid w:val="000F6AE5"/>
    <w:rsid w:val="00164B44"/>
    <w:rsid w:val="00232979"/>
    <w:rsid w:val="00303AD0"/>
    <w:rsid w:val="003460CC"/>
    <w:rsid w:val="003D7D01"/>
    <w:rsid w:val="0042388A"/>
    <w:rsid w:val="00530C1B"/>
    <w:rsid w:val="0057685D"/>
    <w:rsid w:val="005F2847"/>
    <w:rsid w:val="005F3D1A"/>
    <w:rsid w:val="00622D8B"/>
    <w:rsid w:val="0066167D"/>
    <w:rsid w:val="0069490E"/>
    <w:rsid w:val="006A0CA6"/>
    <w:rsid w:val="00707290"/>
    <w:rsid w:val="00736885"/>
    <w:rsid w:val="00736E94"/>
    <w:rsid w:val="00756F76"/>
    <w:rsid w:val="00761F95"/>
    <w:rsid w:val="0078400E"/>
    <w:rsid w:val="007C26C7"/>
    <w:rsid w:val="00865003"/>
    <w:rsid w:val="00893BA7"/>
    <w:rsid w:val="0090465B"/>
    <w:rsid w:val="00914023"/>
    <w:rsid w:val="009B19B5"/>
    <w:rsid w:val="009F70C8"/>
    <w:rsid w:val="009F70D7"/>
    <w:rsid w:val="00A14346"/>
    <w:rsid w:val="00AA6EB5"/>
    <w:rsid w:val="00B1367A"/>
    <w:rsid w:val="00B2489D"/>
    <w:rsid w:val="00B30C21"/>
    <w:rsid w:val="00B42FD4"/>
    <w:rsid w:val="00B603CB"/>
    <w:rsid w:val="00B84A59"/>
    <w:rsid w:val="00C013FF"/>
    <w:rsid w:val="00C25041"/>
    <w:rsid w:val="00CA59C8"/>
    <w:rsid w:val="00D266C2"/>
    <w:rsid w:val="00D32C38"/>
    <w:rsid w:val="00D63A14"/>
    <w:rsid w:val="00D74FAD"/>
    <w:rsid w:val="00D86EE7"/>
    <w:rsid w:val="00DA0177"/>
    <w:rsid w:val="00DC0F4D"/>
    <w:rsid w:val="00F009D8"/>
    <w:rsid w:val="00F07363"/>
    <w:rsid w:val="00F47AED"/>
    <w:rsid w:val="00FA0DFB"/>
    <w:rsid w:val="00FC49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F07EC8"/>
  <w15:chartTrackingRefBased/>
  <w15:docId w15:val="{15D2E30A-753C-4E68-8B48-2F9E81126C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PYTHONWORD" wne:name="Project.NewMacros.PythonWo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58BB05C-05E0-491E-A599-C57200224D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19</Words>
  <Characters>124</Characters>
  <Application>Microsoft Office Word</Application>
  <DocSecurity>0</DocSecurity>
  <Lines>1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Christophe Bédard</dc:creator>
  <cp:keywords/>
  <dc:description/>
  <cp:lastModifiedBy>Paul Kellner</cp:lastModifiedBy>
  <cp:revision>54</cp:revision>
  <dcterms:created xsi:type="dcterms:W3CDTF">2018-05-27T15:50:00Z</dcterms:created>
  <dcterms:modified xsi:type="dcterms:W3CDTF">2026-02-05T20:47:00Z</dcterms:modified>
</cp:coreProperties>
</file>