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3E8A" w14:textId="36429D4A" w:rsidR="0055093D" w:rsidRDefault="0055093D" w:rsidP="0055093D">
      <w:r>
        <w:t>VMOD VINF INT_IND</w:t>
      </w:r>
      <w:r>
        <w:t xml:space="preserve"> : </w:t>
      </w:r>
      <w:r w:rsidRPr="0055093D">
        <w:t>tu peux nous dire comment elle s'ouvre</w:t>
      </w:r>
    </w:p>
    <w:p w14:paraId="7250F9BD" w14:textId="03BCB4CC" w:rsidR="0055093D" w:rsidRDefault="0055093D" w:rsidP="0055093D">
      <w:r>
        <w:t>CLIV</w:t>
      </w:r>
      <w:r>
        <w:t xml:space="preserve"> : </w:t>
      </w:r>
      <w:r w:rsidRPr="0055093D">
        <w:t>alors euh c'est moi qui dis hein</w:t>
      </w:r>
    </w:p>
    <w:p w14:paraId="25DF2A66" w14:textId="22B3DED0" w:rsidR="0055093D" w:rsidRDefault="0055093D" w:rsidP="0055093D">
      <w:r>
        <w:t xml:space="preserve">VMOD ADV </w:t>
      </w:r>
      <w:proofErr w:type="spellStart"/>
      <w:r>
        <w:t>ADV</w:t>
      </w:r>
      <w:proofErr w:type="spellEnd"/>
      <w:r>
        <w:t xml:space="preserve"> VINF</w:t>
      </w:r>
      <w:r>
        <w:t xml:space="preserve"> : </w:t>
      </w:r>
      <w:r w:rsidRPr="0055093D">
        <w:t>on veut peut</w:t>
      </w:r>
      <w:r>
        <w:t>-</w:t>
      </w:r>
      <w:r w:rsidRPr="0055093D">
        <w:t xml:space="preserve">être plutôt échanger avec là </w:t>
      </w:r>
      <w:proofErr w:type="spellStart"/>
      <w:r w:rsidRPr="0055093D">
        <w:t>là</w:t>
      </w:r>
      <w:proofErr w:type="spellEnd"/>
      <w:r>
        <w:t xml:space="preserve"> ; </w:t>
      </w:r>
      <w:r w:rsidRPr="0055093D">
        <w:t xml:space="preserve">ils </w:t>
      </w:r>
      <w:r w:rsidRPr="0055093D">
        <w:rPr>
          <w:b/>
          <w:bCs/>
        </w:rPr>
        <w:t>ont tout le temps envie</w:t>
      </w:r>
      <w:r w:rsidRPr="0055093D">
        <w:t xml:space="preserve"> de faire la sieste</w:t>
      </w:r>
    </w:p>
    <w:p w14:paraId="2789BE0C" w14:textId="12BF3E25" w:rsidR="0055093D" w:rsidRDefault="0055093D" w:rsidP="0055093D">
      <w:r>
        <w:t>NOM DET NOM</w:t>
      </w:r>
      <w:r>
        <w:t> : chambre de bébé</w:t>
      </w:r>
    </w:p>
    <w:p w14:paraId="150C2FCA" w14:textId="23B1240A" w:rsidR="0055093D" w:rsidRDefault="0055093D" w:rsidP="0055093D">
      <w:r>
        <w:t>GPREP INIT</w:t>
      </w:r>
      <w:r>
        <w:t xml:space="preserve"> : </w:t>
      </w:r>
      <w:r w:rsidRPr="0055093D">
        <w:rPr>
          <w:b/>
          <w:bCs/>
        </w:rPr>
        <w:t>dans la chambre</w:t>
      </w:r>
      <w:r>
        <w:t xml:space="preserve"> tu pourras installer ça</w:t>
      </w:r>
    </w:p>
    <w:p w14:paraId="2C0FA95B" w14:textId="5C67B4BD" w:rsidR="0055093D" w:rsidRDefault="0055093D" w:rsidP="0055093D">
      <w:r>
        <w:t>PREP</w:t>
      </w:r>
      <w:r>
        <w:t xml:space="preserve"> VINF</w:t>
      </w:r>
      <w:r>
        <w:t xml:space="preserve"> : on mettra le bébé </w:t>
      </w:r>
      <w:r w:rsidRPr="0055093D">
        <w:rPr>
          <w:b/>
          <w:bCs/>
        </w:rPr>
        <w:t>pour le changer</w:t>
      </w:r>
    </w:p>
    <w:p w14:paraId="0F920BDD" w14:textId="74D0B737" w:rsidR="0055093D" w:rsidRDefault="0055093D" w:rsidP="0055093D">
      <w:r>
        <w:t>VFUTUR</w:t>
      </w:r>
      <w:r>
        <w:t> : on mettra</w:t>
      </w:r>
    </w:p>
    <w:p w14:paraId="70DDC897" w14:textId="13B4F02D" w:rsidR="0055093D" w:rsidRDefault="0055093D" w:rsidP="0055093D">
      <w:r>
        <w:t>SUB</w:t>
      </w:r>
      <w:r>
        <w:t xml:space="preserve"> : </w:t>
      </w:r>
      <w:r w:rsidRPr="0055093D">
        <w:t xml:space="preserve">on va plutôt échanger avec ce lit </w:t>
      </w:r>
      <w:r w:rsidRPr="0055093D">
        <w:rPr>
          <w:b/>
          <w:bCs/>
        </w:rPr>
        <w:t>parce que ça fait plutôt bébé</w:t>
      </w:r>
    </w:p>
    <w:p w14:paraId="575140EE" w14:textId="3F057A02" w:rsidR="0055093D" w:rsidRDefault="0055093D" w:rsidP="0055093D">
      <w:r>
        <w:t>SUB INIT</w:t>
      </w:r>
      <w:r>
        <w:t xml:space="preserve"> : </w:t>
      </w:r>
      <w:r w:rsidRPr="0055093D">
        <w:rPr>
          <w:b/>
          <w:bCs/>
        </w:rPr>
        <w:t>quand j’aurai fini</w:t>
      </w:r>
      <w:r>
        <w:t xml:space="preserve"> on les mettra</w:t>
      </w:r>
    </w:p>
    <w:p w14:paraId="64AE99E7" w14:textId="4CA03D92" w:rsidR="009C5F5E" w:rsidRDefault="0055093D" w:rsidP="0055093D">
      <w:pPr>
        <w:rPr>
          <w:b/>
          <w:bCs/>
        </w:rPr>
      </w:pPr>
      <w:r>
        <w:t>COORD PROP</w:t>
      </w:r>
      <w:r>
        <w:t xml:space="preserve"> : </w:t>
      </w:r>
      <w:r w:rsidRPr="0055093D">
        <w:t xml:space="preserve">après mon chéri j'irai balader les euh bébés </w:t>
      </w:r>
      <w:r w:rsidRPr="0055093D">
        <w:rPr>
          <w:b/>
          <w:bCs/>
        </w:rPr>
        <w:t>et après j'emmène chez la nounou</w:t>
      </w:r>
    </w:p>
    <w:p w14:paraId="16865454" w14:textId="3DEEFC51" w:rsidR="0055093D" w:rsidRDefault="0055093D" w:rsidP="0055093D">
      <w:pPr>
        <w:rPr>
          <w:b/>
          <w:bCs/>
        </w:rPr>
      </w:pPr>
      <w:r>
        <w:t xml:space="preserve">JUXT PROP : </w:t>
      </w:r>
      <w:r w:rsidRPr="0055093D">
        <w:t xml:space="preserve">je vais aller racheter du sucre </w:t>
      </w:r>
      <w:r w:rsidRPr="0055093D">
        <w:rPr>
          <w:b/>
          <w:bCs/>
        </w:rPr>
        <w:t>je vais aller rajouter sur la liste de courses</w:t>
      </w:r>
    </w:p>
    <w:p w14:paraId="3B8B9CD8" w14:textId="4C4B5479" w:rsidR="0055093D" w:rsidRDefault="0055093D" w:rsidP="0055093D">
      <w:r>
        <w:t xml:space="preserve">SUJ NOM : </w:t>
      </w:r>
      <w:r w:rsidRPr="0055093D">
        <w:rPr>
          <w:b/>
          <w:bCs/>
        </w:rPr>
        <w:t>personne</w:t>
      </w:r>
      <w:r>
        <w:t xml:space="preserve"> ne l’avait vue</w:t>
      </w:r>
    </w:p>
    <w:p w14:paraId="3DEBD163" w14:textId="39D9B512" w:rsidR="0055093D" w:rsidRDefault="0055093D" w:rsidP="0055093D">
      <w:r>
        <w:t xml:space="preserve">SUB COMP : </w:t>
      </w:r>
      <w:r w:rsidRPr="0055093D">
        <w:t xml:space="preserve">et </w:t>
      </w:r>
      <w:proofErr w:type="gramStart"/>
      <w:r w:rsidRPr="0055093D">
        <w:t>ils savaient pas</w:t>
      </w:r>
      <w:proofErr w:type="gramEnd"/>
      <w:r w:rsidRPr="0055093D">
        <w:t xml:space="preserve"> </w:t>
      </w:r>
      <w:r w:rsidRPr="0055093D">
        <w:rPr>
          <w:b/>
          <w:bCs/>
        </w:rPr>
        <w:t>que c'était elle</w:t>
      </w:r>
    </w:p>
    <w:p w14:paraId="6C8FDCA5" w14:textId="781CD8AE" w:rsidR="0055093D" w:rsidRDefault="0055093D" w:rsidP="0055093D">
      <w:pPr>
        <w:rPr>
          <w:b/>
          <w:bCs/>
        </w:rPr>
      </w:pPr>
      <w:r>
        <w:t xml:space="preserve">REL : plein de Playmobil </w:t>
      </w:r>
      <w:r w:rsidRPr="0055093D">
        <w:rPr>
          <w:b/>
          <w:bCs/>
        </w:rPr>
        <w:t>que j’ai</w:t>
      </w:r>
    </w:p>
    <w:p w14:paraId="2B04F44C" w14:textId="2C7E6719" w:rsidR="0055093D" w:rsidRDefault="0055093D" w:rsidP="0055093D">
      <w:r>
        <w:t>COORD COMME : les bébés comme les papas</w:t>
      </w:r>
    </w:p>
    <w:p w14:paraId="7FEC1398" w14:textId="0572864C" w:rsidR="0055093D" w:rsidRDefault="0055093D" w:rsidP="0055093D">
      <w:r>
        <w:t xml:space="preserve">COMPAR : </w:t>
      </w:r>
      <w:r w:rsidRPr="0055093D">
        <w:t xml:space="preserve">et Garance aussi elle a les </w:t>
      </w:r>
      <w:r w:rsidRPr="00D3182C">
        <w:rPr>
          <w:b/>
          <w:bCs/>
        </w:rPr>
        <w:t>mêmes</w:t>
      </w:r>
      <w:r w:rsidRPr="0055093D">
        <w:t xml:space="preserve"> cheveux </w:t>
      </w:r>
      <w:r w:rsidRPr="00D3182C">
        <w:rPr>
          <w:b/>
          <w:bCs/>
        </w:rPr>
        <w:t>que</w:t>
      </w:r>
      <w:r w:rsidRPr="0055093D">
        <w:t xml:space="preserve"> sa maman</w:t>
      </w:r>
    </w:p>
    <w:p w14:paraId="2A45D626" w14:textId="546E2ADF" w:rsidR="0055093D" w:rsidRPr="0055093D" w:rsidRDefault="0055093D" w:rsidP="0055093D">
      <w:pPr>
        <w:rPr>
          <w:b/>
          <w:bCs/>
        </w:rPr>
      </w:pPr>
      <w:r>
        <w:t xml:space="preserve">INCISE INV : </w:t>
      </w:r>
      <w:r w:rsidRPr="0055093D">
        <w:t xml:space="preserve">euh papa je peux descendre </w:t>
      </w:r>
      <w:r w:rsidRPr="0055093D">
        <w:rPr>
          <w:b/>
          <w:bCs/>
        </w:rPr>
        <w:t>dit Garance</w:t>
      </w:r>
    </w:p>
    <w:sectPr w:rsidR="0055093D" w:rsidRPr="00550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3D"/>
    <w:rsid w:val="00204248"/>
    <w:rsid w:val="0055093D"/>
    <w:rsid w:val="009C5F5E"/>
    <w:rsid w:val="00D3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85B2"/>
  <w15:chartTrackingRefBased/>
  <w15:docId w15:val="{C5E57B95-AE56-4CC9-93A5-05921CC3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Benzitoun</dc:creator>
  <cp:keywords/>
  <dc:description/>
  <cp:lastModifiedBy>Christophe Benzitoun</cp:lastModifiedBy>
  <cp:revision>2</cp:revision>
  <dcterms:created xsi:type="dcterms:W3CDTF">2023-09-15T17:05:00Z</dcterms:created>
  <dcterms:modified xsi:type="dcterms:W3CDTF">2023-09-18T13:46:00Z</dcterms:modified>
</cp:coreProperties>
</file>