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B6D0DE" w14:textId="77777777" w:rsidR="00D52314" w:rsidRDefault="00354CA1">
      <w:pPr>
        <w:ind w:left="720"/>
        <w:jc w:val="center"/>
        <w:rPr>
          <w:rFonts w:ascii="Roboto" w:eastAsia="Roboto" w:hAnsi="Roboto" w:cs="Roboto"/>
        </w:rPr>
      </w:pPr>
      <w:r>
        <w:rPr>
          <w:rFonts w:ascii="Roboto" w:eastAsia="Roboto" w:hAnsi="Roboto" w:cs="Roboto"/>
          <w:sz w:val="36"/>
          <w:szCs w:val="36"/>
        </w:rPr>
        <w:t>External Documentation Multimedia Systems COMP7084</w:t>
      </w:r>
    </w:p>
    <w:p w14:paraId="1577A559" w14:textId="77777777" w:rsidR="00D52314" w:rsidRDefault="00D52314">
      <w:pPr>
        <w:ind w:left="720"/>
        <w:rPr>
          <w:b/>
        </w:rPr>
      </w:pPr>
    </w:p>
    <w:p w14:paraId="2A0F12DD" w14:textId="77777777" w:rsidR="00D52314" w:rsidRDefault="00D52314">
      <w:pPr>
        <w:ind w:left="720"/>
        <w:rPr>
          <w:b/>
        </w:rPr>
      </w:pPr>
    </w:p>
    <w:p w14:paraId="1F535F5C" w14:textId="77777777" w:rsidR="00D52314" w:rsidRDefault="00354CA1">
      <w:pPr>
        <w:numPr>
          <w:ilvl w:val="0"/>
          <w:numId w:val="4"/>
        </w:numPr>
        <w:rPr>
          <w:b/>
        </w:rPr>
      </w:pPr>
      <w:r>
        <w:rPr>
          <w:b/>
        </w:rPr>
        <w:t>Project Title</w:t>
      </w:r>
    </w:p>
    <w:p w14:paraId="5C7E134D" w14:textId="77777777" w:rsidR="00D52314" w:rsidRDefault="00354CA1">
      <w:pPr>
        <w:ind w:left="720"/>
      </w:pPr>
      <w:r>
        <w:t>Xiaomiao Phone Advertise</w:t>
      </w:r>
    </w:p>
    <w:p w14:paraId="6BB76ABB" w14:textId="77777777" w:rsidR="00D52314" w:rsidRDefault="00D52314">
      <w:pPr>
        <w:ind w:left="720"/>
      </w:pPr>
    </w:p>
    <w:p w14:paraId="76866823" w14:textId="77777777" w:rsidR="00D52314" w:rsidRDefault="00354CA1">
      <w:pPr>
        <w:numPr>
          <w:ilvl w:val="0"/>
          <w:numId w:val="3"/>
        </w:numPr>
        <w:rPr>
          <w:b/>
        </w:rPr>
      </w:pPr>
      <w:r>
        <w:rPr>
          <w:b/>
        </w:rPr>
        <w:t>Introduction</w:t>
      </w:r>
    </w:p>
    <w:p w14:paraId="1D560F9C" w14:textId="77777777" w:rsidR="00D52314" w:rsidRDefault="00354CA1">
      <w:pPr>
        <w:ind w:left="720"/>
        <w:jc w:val="both"/>
      </w:pPr>
      <w:r>
        <w:t xml:space="preserve">Tema project yang digunakan dalam project ini adalah XiaoMiao. Kami memilih tema ini karena kelompok kami merasa bahwa XiaoMiao merupakan SmartPhone yang tentunya memiliki informasi yang cukup banyak dan mudah didapatkan karena SmartPhone merupakan sebuah </w:t>
      </w:r>
      <w:r>
        <w:t>objek yang kita gunakan sehari-hari.</w:t>
      </w:r>
    </w:p>
    <w:p w14:paraId="09A1A81F" w14:textId="77777777" w:rsidR="00D52314" w:rsidRDefault="00D52314">
      <w:pPr>
        <w:ind w:left="720"/>
        <w:jc w:val="both"/>
      </w:pPr>
    </w:p>
    <w:p w14:paraId="19BB5593" w14:textId="77777777" w:rsidR="00D52314" w:rsidRDefault="00354CA1">
      <w:pPr>
        <w:ind w:left="720"/>
        <w:jc w:val="both"/>
      </w:pPr>
      <w:r>
        <w:t>Karena XiaoMiao bertemakan teknologi, kami melihat potensi keunikan desain yang dapat diimplementasikan ke dalam project multimedia kami serta terdapat banyaknya informasi yang dapat kita tampilkan pada project multime</w:t>
      </w:r>
      <w:r>
        <w:t>dia kami.</w:t>
      </w:r>
    </w:p>
    <w:p w14:paraId="42CEB79A" w14:textId="77777777" w:rsidR="00D52314" w:rsidRDefault="00D52314">
      <w:pPr>
        <w:ind w:left="720"/>
      </w:pPr>
    </w:p>
    <w:p w14:paraId="0F666890" w14:textId="77777777" w:rsidR="00D52314" w:rsidRDefault="00D52314">
      <w:pPr>
        <w:ind w:left="720"/>
      </w:pPr>
    </w:p>
    <w:p w14:paraId="66C61914" w14:textId="77777777" w:rsidR="00D52314" w:rsidRDefault="00D52314">
      <w:pPr>
        <w:ind w:left="720"/>
      </w:pPr>
    </w:p>
    <w:p w14:paraId="58BCFA04" w14:textId="77777777" w:rsidR="00D52314" w:rsidRDefault="00D52314">
      <w:pPr>
        <w:ind w:left="720"/>
      </w:pPr>
    </w:p>
    <w:p w14:paraId="64D05EEA" w14:textId="77777777" w:rsidR="00D52314" w:rsidRDefault="00D52314">
      <w:pPr>
        <w:ind w:left="720"/>
      </w:pPr>
    </w:p>
    <w:p w14:paraId="28D633B1" w14:textId="77777777" w:rsidR="00D52314" w:rsidRDefault="00D52314">
      <w:pPr>
        <w:ind w:left="720"/>
      </w:pPr>
    </w:p>
    <w:p w14:paraId="3C89CA5E" w14:textId="77777777" w:rsidR="00D52314" w:rsidRDefault="00D52314">
      <w:pPr>
        <w:ind w:left="720"/>
      </w:pPr>
    </w:p>
    <w:p w14:paraId="0D25536A" w14:textId="77777777" w:rsidR="00D52314" w:rsidRDefault="00D52314">
      <w:pPr>
        <w:ind w:left="720"/>
      </w:pPr>
    </w:p>
    <w:p w14:paraId="6BFDC61F" w14:textId="77777777" w:rsidR="00D52314" w:rsidRDefault="00D52314">
      <w:pPr>
        <w:ind w:left="720"/>
      </w:pPr>
    </w:p>
    <w:p w14:paraId="01A69172" w14:textId="77777777" w:rsidR="00D52314" w:rsidRDefault="00D52314">
      <w:pPr>
        <w:ind w:left="720"/>
      </w:pPr>
    </w:p>
    <w:p w14:paraId="6E267164" w14:textId="77777777" w:rsidR="00D52314" w:rsidRDefault="00D52314">
      <w:pPr>
        <w:ind w:left="720"/>
      </w:pPr>
    </w:p>
    <w:p w14:paraId="53D90543" w14:textId="77777777" w:rsidR="00D52314" w:rsidRDefault="00D52314">
      <w:pPr>
        <w:ind w:left="720"/>
      </w:pPr>
    </w:p>
    <w:p w14:paraId="47ABAAFD" w14:textId="77777777" w:rsidR="00D52314" w:rsidRDefault="00D52314">
      <w:pPr>
        <w:ind w:left="720"/>
      </w:pPr>
    </w:p>
    <w:p w14:paraId="1FCB88F9" w14:textId="77777777" w:rsidR="00D52314" w:rsidRDefault="00D52314">
      <w:pPr>
        <w:ind w:left="720"/>
      </w:pPr>
    </w:p>
    <w:p w14:paraId="5E5282DC" w14:textId="77777777" w:rsidR="00D52314" w:rsidRDefault="00D52314">
      <w:pPr>
        <w:ind w:left="720"/>
      </w:pPr>
    </w:p>
    <w:p w14:paraId="1E7319ED" w14:textId="77777777" w:rsidR="00D52314" w:rsidRDefault="00D52314">
      <w:pPr>
        <w:ind w:left="720"/>
      </w:pPr>
    </w:p>
    <w:p w14:paraId="40B65112" w14:textId="77777777" w:rsidR="00D52314" w:rsidRDefault="00D52314"/>
    <w:p w14:paraId="2D50ED51" w14:textId="77777777" w:rsidR="00D52314" w:rsidRDefault="00D52314"/>
    <w:p w14:paraId="14AD04BC" w14:textId="77777777" w:rsidR="00D52314" w:rsidRDefault="00D52314"/>
    <w:p w14:paraId="4C9B5EA3" w14:textId="77777777" w:rsidR="00D52314" w:rsidRDefault="00354CA1">
      <w:pPr>
        <w:numPr>
          <w:ilvl w:val="0"/>
          <w:numId w:val="2"/>
        </w:numPr>
        <w:rPr>
          <w:b/>
        </w:rPr>
      </w:pPr>
      <w:r>
        <w:rPr>
          <w:b/>
        </w:rPr>
        <w:t>Report / Documentation</w:t>
      </w:r>
    </w:p>
    <w:p w14:paraId="7F8A71D9" w14:textId="77777777" w:rsidR="00D52314" w:rsidRDefault="00354CA1">
      <w:pPr>
        <w:ind w:left="720"/>
        <w:rPr>
          <w:b/>
        </w:rPr>
      </w:pPr>
      <w:r>
        <w:rPr>
          <w:b/>
          <w:noProof/>
        </w:rPr>
        <w:drawing>
          <wp:inline distT="114300" distB="114300" distL="114300" distR="114300" wp14:anchorId="033D6C6D" wp14:editId="66754DFD">
            <wp:extent cx="6996113" cy="500505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996113" cy="5005052"/>
                    </a:xfrm>
                    <a:prstGeom prst="rect">
                      <a:avLst/>
                    </a:prstGeom>
                    <a:ln/>
                  </pic:spPr>
                </pic:pic>
              </a:graphicData>
            </a:graphic>
          </wp:inline>
        </w:drawing>
      </w:r>
    </w:p>
    <w:p w14:paraId="7D3E7B7A" w14:textId="77777777" w:rsidR="00D52314" w:rsidRDefault="00354CA1">
      <w:pPr>
        <w:ind w:left="720"/>
      </w:pPr>
      <w:r>
        <w:rPr>
          <w:b/>
          <w:noProof/>
        </w:rPr>
        <w:lastRenderedPageBreak/>
        <w:drawing>
          <wp:inline distT="114300" distB="114300" distL="114300" distR="114300" wp14:anchorId="3D3DCC30" wp14:editId="06CF1FCA">
            <wp:extent cx="6419850" cy="6076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t="3479"/>
                    <a:stretch>
                      <a:fillRect/>
                    </a:stretch>
                  </pic:blipFill>
                  <pic:spPr>
                    <a:xfrm>
                      <a:off x="0" y="0"/>
                      <a:ext cx="6419850" cy="6076950"/>
                    </a:xfrm>
                    <a:prstGeom prst="rect">
                      <a:avLst/>
                    </a:prstGeom>
                    <a:ln/>
                  </pic:spPr>
                </pic:pic>
              </a:graphicData>
            </a:graphic>
          </wp:inline>
        </w:drawing>
      </w:r>
    </w:p>
    <w:p w14:paraId="6113FC04" w14:textId="77777777" w:rsidR="00D52314" w:rsidRDefault="00354CA1">
      <w:r>
        <w:rPr>
          <w:noProof/>
        </w:rPr>
        <w:lastRenderedPageBreak/>
        <w:drawing>
          <wp:inline distT="114300" distB="114300" distL="114300" distR="114300" wp14:anchorId="53032D66" wp14:editId="3BF1718E">
            <wp:extent cx="6502383" cy="54397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502383" cy="5439775"/>
                    </a:xfrm>
                    <a:prstGeom prst="rect">
                      <a:avLst/>
                    </a:prstGeom>
                    <a:ln/>
                  </pic:spPr>
                </pic:pic>
              </a:graphicData>
            </a:graphic>
          </wp:inline>
        </w:drawing>
      </w:r>
    </w:p>
    <w:p w14:paraId="56B819AA" w14:textId="77777777" w:rsidR="00D52314" w:rsidRDefault="00D52314"/>
    <w:p w14:paraId="6FBD8465" w14:textId="77777777" w:rsidR="00D52314" w:rsidRDefault="00354CA1">
      <w:pPr>
        <w:numPr>
          <w:ilvl w:val="0"/>
          <w:numId w:val="4"/>
        </w:numPr>
        <w:rPr>
          <w:b/>
        </w:rPr>
      </w:pPr>
      <w:r>
        <w:rPr>
          <w:b/>
        </w:rPr>
        <w:lastRenderedPageBreak/>
        <w:t>References</w:t>
      </w:r>
    </w:p>
    <w:p w14:paraId="548CF746" w14:textId="77777777" w:rsidR="00D52314" w:rsidRDefault="00354CA1">
      <w:pPr>
        <w:ind w:left="720"/>
      </w:pPr>
      <w:r>
        <w:t xml:space="preserve">Coin Sprite Sheet: </w:t>
      </w:r>
      <w:hyperlink r:id="rId8">
        <w:r>
          <w:rPr>
            <w:color w:val="1155CC"/>
            <w:u w:val="single"/>
          </w:rPr>
          <w:t>https://miro.medium.com/max/1122/1*bIHMgHIZNuATP0PI7aLeCg.png</w:t>
        </w:r>
      </w:hyperlink>
    </w:p>
    <w:p w14:paraId="3EF71784" w14:textId="77777777" w:rsidR="00D52314" w:rsidRDefault="00354CA1">
      <w:pPr>
        <w:ind w:left="720"/>
      </w:pPr>
      <w:r>
        <w:t xml:space="preserve">Mock Handphone &amp; Phone Specification: </w:t>
      </w:r>
      <w:hyperlink r:id="rId9">
        <w:r>
          <w:rPr>
            <w:color w:val="1155CC"/>
            <w:u w:val="single"/>
          </w:rPr>
          <w:t>https://apple.com</w:t>
        </w:r>
      </w:hyperlink>
    </w:p>
    <w:p w14:paraId="284DE9B0" w14:textId="182D2461" w:rsidR="00D52314" w:rsidRDefault="004252F5">
      <w:pPr>
        <w:ind w:left="720"/>
      </w:pPr>
      <w:r>
        <w:t xml:space="preserve">Intro Sound: </w:t>
      </w:r>
      <w:hyperlink r:id="rId10" w:history="1">
        <w:r w:rsidRPr="00ED2B44">
          <w:rPr>
            <w:rStyle w:val="Hyperlink"/>
          </w:rPr>
          <w:t>https://www.myinstants.com/index/id/</w:t>
        </w:r>
      </w:hyperlink>
    </w:p>
    <w:p w14:paraId="39F49468" w14:textId="377AD84C" w:rsidR="004252F5" w:rsidRDefault="00354CA1">
      <w:pPr>
        <w:ind w:left="720"/>
      </w:pPr>
      <w:r>
        <w:t>Other:</w:t>
      </w:r>
    </w:p>
    <w:p w14:paraId="3A5E1A83" w14:textId="68F87588" w:rsidR="00354CA1" w:rsidRDefault="00354CA1" w:rsidP="00354CA1">
      <w:pPr>
        <w:pStyle w:val="ListParagraph"/>
        <w:numPr>
          <w:ilvl w:val="0"/>
          <w:numId w:val="5"/>
        </w:numPr>
      </w:pPr>
      <w:hyperlink r:id="rId11" w:history="1">
        <w:r w:rsidRPr="00ED2B44">
          <w:rPr>
            <w:rStyle w:val="Hyperlink"/>
          </w:rPr>
          <w:t>https://www.figma.com/file/b8XIYiJtO345Mp6CzNMwWq/Untitled?node-id=0%3A1</w:t>
        </w:r>
      </w:hyperlink>
      <w:r>
        <w:t xml:space="preserve"> </w:t>
      </w:r>
    </w:p>
    <w:p w14:paraId="472BE2B7" w14:textId="2521B601" w:rsidR="00354CA1" w:rsidRDefault="00354CA1" w:rsidP="00354CA1">
      <w:pPr>
        <w:pStyle w:val="ListParagraph"/>
        <w:numPr>
          <w:ilvl w:val="0"/>
          <w:numId w:val="5"/>
        </w:numPr>
      </w:pPr>
      <w:hyperlink r:id="rId12" w:history="1">
        <w:r w:rsidRPr="00ED2B44">
          <w:rPr>
            <w:rStyle w:val="Hyperlink"/>
          </w:rPr>
          <w:t>https://www.kindpng.com/picc/m/73-736314_iphonex-image-iphone-11-pro-max-pelican-case.png</w:t>
        </w:r>
      </w:hyperlink>
      <w:r>
        <w:t xml:space="preserve"> </w:t>
      </w:r>
    </w:p>
    <w:p w14:paraId="79A55920" w14:textId="44E3ED3D" w:rsidR="00354CA1" w:rsidRDefault="00354CA1" w:rsidP="00354CA1">
      <w:pPr>
        <w:pStyle w:val="ListParagraph"/>
        <w:numPr>
          <w:ilvl w:val="0"/>
          <w:numId w:val="5"/>
        </w:numPr>
      </w:pPr>
      <w:hyperlink r:id="rId13" w:history="1">
        <w:r w:rsidRPr="00ED2B44">
          <w:rPr>
            <w:rStyle w:val="Hyperlink"/>
          </w:rPr>
          <w:t>https://assets.stickpng.com/images/5e90a834c7c8f9000434dd96.png</w:t>
        </w:r>
      </w:hyperlink>
      <w:r>
        <w:t xml:space="preserve"> </w:t>
      </w:r>
    </w:p>
    <w:p w14:paraId="69ED5529" w14:textId="1C4F7B35" w:rsidR="00354CA1" w:rsidRDefault="00354CA1" w:rsidP="00354CA1">
      <w:pPr>
        <w:pStyle w:val="ListParagraph"/>
        <w:numPr>
          <w:ilvl w:val="0"/>
          <w:numId w:val="5"/>
        </w:numPr>
      </w:pPr>
      <w:hyperlink r:id="rId14" w:history="1">
        <w:r w:rsidRPr="00ED2B44">
          <w:rPr>
            <w:rStyle w:val="Hyperlink"/>
          </w:rPr>
          <w:t>https://www.freelogodesign.org/download/file?id=85cbb31c-d4a2-4c5e-acb4-dbaffa3fdd2e_200x200.png</w:t>
        </w:r>
      </w:hyperlink>
      <w:r>
        <w:t xml:space="preserve"> </w:t>
      </w:r>
    </w:p>
    <w:p w14:paraId="3036541B" w14:textId="0449E06F" w:rsidR="00354CA1" w:rsidRDefault="00354CA1" w:rsidP="00354CA1">
      <w:pPr>
        <w:pStyle w:val="ListParagraph"/>
        <w:numPr>
          <w:ilvl w:val="0"/>
          <w:numId w:val="5"/>
        </w:numPr>
      </w:pPr>
      <w:hyperlink r:id="rId15" w:history="1">
        <w:r w:rsidRPr="00ED2B44">
          <w:rPr>
            <w:rStyle w:val="Hyperlink"/>
          </w:rPr>
          <w:t>http://thepatternlibrary.com/</w:t>
        </w:r>
      </w:hyperlink>
    </w:p>
    <w:p w14:paraId="333E1BA9" w14:textId="5DC7CF2D" w:rsidR="00354CA1" w:rsidRDefault="00354CA1" w:rsidP="00354CA1">
      <w:pPr>
        <w:pStyle w:val="ListParagraph"/>
        <w:numPr>
          <w:ilvl w:val="0"/>
          <w:numId w:val="5"/>
        </w:numPr>
      </w:pPr>
      <w:hyperlink r:id="rId16" w:history="1">
        <w:r w:rsidRPr="00ED2B44">
          <w:rPr>
            <w:rStyle w:val="Hyperlink"/>
          </w:rPr>
          <w:t>https://lh3.googleusercontent.com/proxy/MdnH0fYRVkCfjmhhdWKKkBY_Zk_p2iYQ1x3UmNMI4l7OdKuMZleReTd4VzMszCyhFSJZsxA9vExMv0VXRo3lrDNpQJUUXrwyg80NSyi9GXNXNF55358MUxZWBc5DqoI</w:t>
        </w:r>
      </w:hyperlink>
    </w:p>
    <w:p w14:paraId="26FD223B" w14:textId="2A35E7A8" w:rsidR="00354CA1" w:rsidRDefault="00354CA1" w:rsidP="00354CA1">
      <w:pPr>
        <w:pStyle w:val="ListParagraph"/>
        <w:numPr>
          <w:ilvl w:val="0"/>
          <w:numId w:val="5"/>
        </w:numPr>
      </w:pPr>
      <w:hyperlink r:id="rId17" w:history="1">
        <w:r w:rsidRPr="00ED2B44">
          <w:rPr>
            <w:rStyle w:val="Hyperlink"/>
          </w:rPr>
          <w:t>https://lh3.googleusercontent.com/proxy/7teVKm2CaqCbY5sCxHkv5ytPcP2LBevDN4AzxaIosgPEi-_v-bwLDmoxojCLiNBT5KSnLe3SETYCn3e7pmP2EyBjSTuwG1NtmTmJtpunr1HUi3eYkg</w:t>
        </w:r>
      </w:hyperlink>
    </w:p>
    <w:p w14:paraId="0FB1126A" w14:textId="52F98101" w:rsidR="00354CA1" w:rsidRDefault="00354CA1" w:rsidP="00354CA1">
      <w:pPr>
        <w:pStyle w:val="ListParagraph"/>
        <w:numPr>
          <w:ilvl w:val="0"/>
          <w:numId w:val="5"/>
        </w:numPr>
      </w:pPr>
      <w:hyperlink r:id="rId18" w:history="1">
        <w:r w:rsidRPr="00ED2B44">
          <w:rPr>
            <w:rStyle w:val="Hyperlink"/>
          </w:rPr>
          <w:t>https://coolors.co/</w:t>
        </w:r>
      </w:hyperlink>
    </w:p>
    <w:p w14:paraId="415F571E" w14:textId="70991B15" w:rsidR="00354CA1" w:rsidRDefault="00354CA1" w:rsidP="00354CA1">
      <w:pPr>
        <w:pStyle w:val="ListParagraph"/>
        <w:numPr>
          <w:ilvl w:val="0"/>
          <w:numId w:val="5"/>
        </w:numPr>
      </w:pPr>
      <w:r w:rsidRPr="00354CA1">
        <w:t>https://www.apple.com/id/iphone-11/specs</w:t>
      </w:r>
    </w:p>
    <w:p w14:paraId="500ACA65" w14:textId="77777777" w:rsidR="00D52314" w:rsidRDefault="00D52314">
      <w:pPr>
        <w:ind w:left="720"/>
      </w:pPr>
    </w:p>
    <w:p w14:paraId="49036D24" w14:textId="77777777" w:rsidR="00D52314" w:rsidRDefault="00D52314">
      <w:pPr>
        <w:ind w:left="720"/>
      </w:pPr>
    </w:p>
    <w:p w14:paraId="237EDFDD" w14:textId="77777777" w:rsidR="00D52314" w:rsidRDefault="00354CA1">
      <w:pPr>
        <w:numPr>
          <w:ilvl w:val="0"/>
          <w:numId w:val="4"/>
        </w:numPr>
        <w:rPr>
          <w:b/>
        </w:rPr>
      </w:pPr>
      <w:r>
        <w:rPr>
          <w:b/>
        </w:rPr>
        <w:t>Group Member</w:t>
      </w:r>
    </w:p>
    <w:p w14:paraId="555ED655" w14:textId="77777777" w:rsidR="00D52314" w:rsidRDefault="00354CA1">
      <w:pPr>
        <w:numPr>
          <w:ilvl w:val="0"/>
          <w:numId w:val="1"/>
        </w:numPr>
      </w:pPr>
      <w:r>
        <w:t>2301861964 - Christophe Pratihata Susanta Sanjaya</w:t>
      </w:r>
    </w:p>
    <w:p w14:paraId="32516BCC" w14:textId="77777777" w:rsidR="00D52314" w:rsidRDefault="00354CA1">
      <w:pPr>
        <w:numPr>
          <w:ilvl w:val="0"/>
          <w:numId w:val="1"/>
        </w:numPr>
      </w:pPr>
      <w:r>
        <w:t>2301932595 - Fachry Adhitya</w:t>
      </w:r>
    </w:p>
    <w:p w14:paraId="78A140AE" w14:textId="77777777" w:rsidR="00D52314" w:rsidRDefault="00354CA1">
      <w:pPr>
        <w:numPr>
          <w:ilvl w:val="0"/>
          <w:numId w:val="1"/>
        </w:numPr>
      </w:pPr>
      <w:r>
        <w:t>2301853</w:t>
      </w:r>
      <w:r>
        <w:t>212 - Leonardo Ignatius</w:t>
      </w:r>
    </w:p>
    <w:p w14:paraId="5D3B4FAA" w14:textId="77777777" w:rsidR="00D52314" w:rsidRDefault="00354CA1">
      <w:pPr>
        <w:numPr>
          <w:ilvl w:val="0"/>
          <w:numId w:val="1"/>
        </w:numPr>
      </w:pPr>
      <w:r>
        <w:t>2301853136 - Reinaldy Sukamto</w:t>
      </w:r>
    </w:p>
    <w:p w14:paraId="476C21B9" w14:textId="77777777" w:rsidR="00D52314" w:rsidRDefault="00D52314">
      <w:pPr>
        <w:ind w:left="720"/>
      </w:pPr>
    </w:p>
    <w:p w14:paraId="1A567E71" w14:textId="77777777" w:rsidR="00D52314" w:rsidRDefault="00D52314"/>
    <w:sectPr w:rsidR="00D52314">
      <w:pgSz w:w="16838" w:h="11906"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04AE2"/>
    <w:multiLevelType w:val="multilevel"/>
    <w:tmpl w:val="200CE3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F077E0F"/>
    <w:multiLevelType w:val="multilevel"/>
    <w:tmpl w:val="A100F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31098E"/>
    <w:multiLevelType w:val="multilevel"/>
    <w:tmpl w:val="632AD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5D498F"/>
    <w:multiLevelType w:val="multilevel"/>
    <w:tmpl w:val="899CB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E81331"/>
    <w:multiLevelType w:val="hybridMultilevel"/>
    <w:tmpl w:val="F8A67EF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314"/>
    <w:rsid w:val="00354CA1"/>
    <w:rsid w:val="004252F5"/>
    <w:rsid w:val="00D5231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CFC4"/>
  <w15:docId w15:val="{66DF02B0-EDD2-4F92-9DD4-B25BEA76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252F5"/>
    <w:rPr>
      <w:color w:val="0000FF" w:themeColor="hyperlink"/>
      <w:u w:val="single"/>
    </w:rPr>
  </w:style>
  <w:style w:type="character" w:styleId="UnresolvedMention">
    <w:name w:val="Unresolved Mention"/>
    <w:basedOn w:val="DefaultParagraphFont"/>
    <w:uiPriority w:val="99"/>
    <w:semiHidden/>
    <w:unhideWhenUsed/>
    <w:rsid w:val="004252F5"/>
    <w:rPr>
      <w:color w:val="605E5C"/>
      <w:shd w:val="clear" w:color="auto" w:fill="E1DFDD"/>
    </w:rPr>
  </w:style>
  <w:style w:type="paragraph" w:styleId="ListParagraph">
    <w:name w:val="List Paragraph"/>
    <w:basedOn w:val="Normal"/>
    <w:uiPriority w:val="34"/>
    <w:qFormat/>
    <w:rsid w:val="00354C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miro.medium.com/max/1122/1*bIHMgHIZNuATP0PI7aLeCg.png" TargetMode="External"/><Relationship Id="rId13" Type="http://schemas.openxmlformats.org/officeDocument/2006/relationships/hyperlink" Target="https://assets.stickpng.com/images/5e90a834c7c8f9000434dd96.png" TargetMode="External"/><Relationship Id="rId18" Type="http://schemas.openxmlformats.org/officeDocument/2006/relationships/hyperlink" Target="https://coolors.c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indpng.com/picc/m/73-736314_iphonex-image-iphone-11-pro-max-pelican-case.png" TargetMode="External"/><Relationship Id="rId17" Type="http://schemas.openxmlformats.org/officeDocument/2006/relationships/hyperlink" Target="https://lh3.googleusercontent.com/proxy/7teVKm2CaqCbY5sCxHkv5ytPcP2LBevDN4AzxaIosgPEi-_v-bwLDmoxojCLiNBT5KSnLe3SETYCn3e7pmP2EyBjSTuwG1NtmTmJtpunr1HUi3eYkg" TargetMode="External"/><Relationship Id="rId2" Type="http://schemas.openxmlformats.org/officeDocument/2006/relationships/styles" Target="styles.xml"/><Relationship Id="rId16" Type="http://schemas.openxmlformats.org/officeDocument/2006/relationships/hyperlink" Target="https://lh3.googleusercontent.com/proxy/MdnH0fYRVkCfjmhhdWKKkBY_Zk_p2iYQ1x3UmNMI4l7OdKuMZleReTd4VzMszCyhFSJZsxA9vExMv0VXRo3lrDNpQJUUXrwyg80NSyi9GXNXNF55358MUxZWBc5Dqo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igma.com/file/b8XIYiJtO345Mp6CzNMwWq/Untitled?node-id=0%3A1" TargetMode="External"/><Relationship Id="rId5" Type="http://schemas.openxmlformats.org/officeDocument/2006/relationships/image" Target="media/image1.png"/><Relationship Id="rId15" Type="http://schemas.openxmlformats.org/officeDocument/2006/relationships/hyperlink" Target="http://thepatternlibrary.com/" TargetMode="External"/><Relationship Id="rId10" Type="http://schemas.openxmlformats.org/officeDocument/2006/relationships/hyperlink" Target="https://www.myinstants.com/index/i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ple.com" TargetMode="External"/><Relationship Id="rId14" Type="http://schemas.openxmlformats.org/officeDocument/2006/relationships/hyperlink" Target="https://www.freelogodesign.org/download/file?id=85cbb31c-d4a2-4c5e-acb4-dbaffa3fdd2e_200x200.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414</Words>
  <Characters>2362</Characters>
  <Application>Microsoft Office Word</Application>
  <DocSecurity>0</DocSecurity>
  <Lines>19</Lines>
  <Paragraphs>5</Paragraphs>
  <ScaleCrop>false</ScaleCrop>
  <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REINALDY SUKAMTO</cp:lastModifiedBy>
  <cp:revision>3</cp:revision>
  <dcterms:created xsi:type="dcterms:W3CDTF">2020-11-29T08:22:00Z</dcterms:created>
  <dcterms:modified xsi:type="dcterms:W3CDTF">2020-11-29T08:24:00Z</dcterms:modified>
</cp:coreProperties>
</file>