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8D8A" w14:textId="4FFA53E3" w:rsidR="00F9200E" w:rsidRDefault="00F9200E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 xml:space="preserve">: Christophe </w:t>
      </w:r>
      <w:proofErr w:type="spellStart"/>
      <w:r>
        <w:rPr>
          <w:b/>
          <w:bCs/>
        </w:rPr>
        <w:t>Pratihata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Susanta</w:t>
      </w:r>
      <w:proofErr w:type="spellEnd"/>
      <w:r>
        <w:rPr>
          <w:b/>
          <w:bCs/>
        </w:rPr>
        <w:t xml:space="preserve"> Sanjaya</w:t>
      </w:r>
      <w:r>
        <w:rPr>
          <w:b/>
          <w:bCs/>
        </w:rPr>
        <w:br/>
        <w:t>NIM</w:t>
      </w:r>
      <w:r>
        <w:rPr>
          <w:b/>
          <w:bCs/>
        </w:rPr>
        <w:tab/>
        <w:t>: 2301861964</w:t>
      </w:r>
    </w:p>
    <w:p w14:paraId="64A1AEC0" w14:textId="31878A79" w:rsidR="00EE77CE" w:rsidRPr="00396DE3" w:rsidRDefault="00F9200E">
      <w:pPr>
        <w:rPr>
          <w:b/>
          <w:bCs/>
        </w:rPr>
      </w:pPr>
      <w:proofErr w:type="spellStart"/>
      <w:r>
        <w:rPr>
          <w:b/>
          <w:bCs/>
        </w:rPr>
        <w:t>Zunder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Zifflin</w:t>
      </w:r>
      <w:proofErr w:type="spellEnd"/>
      <w:r>
        <w:rPr>
          <w:b/>
          <w:bCs/>
        </w:rPr>
        <w:t xml:space="preserve"> </w:t>
      </w:r>
      <w:r w:rsidR="00BC2805">
        <w:rPr>
          <w:b/>
          <w:bCs/>
        </w:rPr>
        <w:t xml:space="preserve">Image </w:t>
      </w:r>
      <w:r w:rsidR="008F7EBA" w:rsidRPr="00396DE3">
        <w:rPr>
          <w:b/>
          <w:bCs/>
        </w:rPr>
        <w:t>References</w:t>
      </w:r>
    </w:p>
    <w:p w14:paraId="2D6D0D7C" w14:textId="344D179C" w:rsidR="008F7EBA" w:rsidRDefault="006D7F21">
      <w:r>
        <w:t>Printer1</w:t>
      </w:r>
    </w:p>
    <w:p w14:paraId="5D7CE686" w14:textId="552B32F1" w:rsidR="006D7F21" w:rsidRDefault="002615EC">
      <w:pPr>
        <w:rPr>
          <w:rStyle w:val="Hyperlink"/>
        </w:rPr>
      </w:pPr>
      <w:hyperlink r:id="rId4" w:history="1">
        <w:r w:rsidR="006D7F21" w:rsidRPr="005150D4">
          <w:rPr>
            <w:rStyle w:val="Hyperlink"/>
          </w:rPr>
          <w:t>https://id.canon/media/image/2018/07/16/99ecca3d8ed14ca7a2ea018226ddfbc7_PIXMA+G2010_2.png</w:t>
        </w:r>
      </w:hyperlink>
    </w:p>
    <w:p w14:paraId="754E1B3E" w14:textId="25C93D9B" w:rsidR="00DC5EED" w:rsidRDefault="00DC5EE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Printer2</w:t>
      </w:r>
    </w:p>
    <w:p w14:paraId="607739A9" w14:textId="004F8746" w:rsidR="00DC5EED" w:rsidRDefault="002615EC">
      <w:hyperlink r:id="rId5" w:history="1">
        <w:r w:rsidR="00DC5EED" w:rsidRPr="007E1E8F">
          <w:rPr>
            <w:rStyle w:val="Hyperlink"/>
          </w:rPr>
          <w:t>https://id.canon/media/image/2020/08/26/e0974bdc54d445039d4e3db2301b0c73_E34xx_AS_FR_cl2_blk_en-362x320.png</w:t>
        </w:r>
      </w:hyperlink>
    </w:p>
    <w:p w14:paraId="157F236D" w14:textId="4B76C0A4" w:rsidR="00DC5EED" w:rsidRDefault="00DC5EED">
      <w:r>
        <w:t>Printer3</w:t>
      </w:r>
    </w:p>
    <w:p w14:paraId="5DD9476A" w14:textId="080DC420" w:rsidR="00DC5EED" w:rsidRDefault="002615EC">
      <w:hyperlink r:id="rId6" w:history="1">
        <w:r w:rsidR="00DC5EED" w:rsidRPr="007E1E8F">
          <w:rPr>
            <w:rStyle w:val="Hyperlink"/>
          </w:rPr>
          <w:t>https://id.canon/media/image/2020/02/05/c035535e96374c1fb4a4fdd00e464179_01_AS_FR-362.png</w:t>
        </w:r>
      </w:hyperlink>
    </w:p>
    <w:p w14:paraId="39EDB739" w14:textId="70B0D8B6" w:rsidR="00DC5EED" w:rsidRDefault="00DC5EED">
      <w:r>
        <w:t>Printer4</w:t>
      </w:r>
    </w:p>
    <w:p w14:paraId="4778568A" w14:textId="2E7AC97E" w:rsidR="00DC5EED" w:rsidRDefault="002615EC">
      <w:hyperlink r:id="rId7" w:history="1">
        <w:r w:rsidR="00DC5EED" w:rsidRPr="007E1E8F">
          <w:rPr>
            <w:rStyle w:val="Hyperlink"/>
          </w:rPr>
          <w:t>https://id.canon/media/image/2019/07/22/ad092fa957ef41e2bd18ba46587441f9_TS53XX_AS_FR_cl_blk_en-362.png</w:t>
        </w:r>
      </w:hyperlink>
    </w:p>
    <w:p w14:paraId="069441A4" w14:textId="66CA0F10" w:rsidR="00DC5EED" w:rsidRDefault="009A74FC">
      <w:r>
        <w:t>Scanner1</w:t>
      </w:r>
    </w:p>
    <w:p w14:paraId="253A6C79" w14:textId="2C728D83" w:rsidR="009A74FC" w:rsidRDefault="002615EC">
      <w:hyperlink r:id="rId8" w:history="1">
        <w:r w:rsidR="009A74FC" w:rsidRPr="007E1E8F">
          <w:rPr>
            <w:rStyle w:val="Hyperlink"/>
          </w:rPr>
          <w:t>https://id.canon/media/image/2020/04/07/da99d8f96797480d88a1f4e56a55973d_Image-1-362.png</w:t>
        </w:r>
      </w:hyperlink>
    </w:p>
    <w:p w14:paraId="4B0DE78E" w14:textId="5534D486" w:rsidR="009A74FC" w:rsidRDefault="009A74FC">
      <w:r>
        <w:t>Scanner2</w:t>
      </w:r>
    </w:p>
    <w:p w14:paraId="295904EE" w14:textId="68D736B7" w:rsidR="009A74FC" w:rsidRDefault="002615EC">
      <w:hyperlink r:id="rId9" w:history="1">
        <w:r w:rsidR="009A74FC" w:rsidRPr="007E1E8F">
          <w:rPr>
            <w:rStyle w:val="Hyperlink"/>
          </w:rPr>
          <w:t>https://id.canon/media/image/2020/09/28/027ca7b1de4846aea2fe484910d62f9e_Image+1_362.png</w:t>
        </w:r>
      </w:hyperlink>
    </w:p>
    <w:p w14:paraId="4A18495A" w14:textId="0AC225E7" w:rsidR="009A74FC" w:rsidRDefault="009A74FC">
      <w:r>
        <w:t>Scanner3</w:t>
      </w:r>
    </w:p>
    <w:p w14:paraId="55D03022" w14:textId="675D61CE" w:rsidR="009A74FC" w:rsidRDefault="002615EC">
      <w:hyperlink r:id="rId10" w:history="1">
        <w:r w:rsidR="009A74FC" w:rsidRPr="007E1E8F">
          <w:rPr>
            <w:rStyle w:val="Hyperlink"/>
          </w:rPr>
          <w:t>https://id.canon/media/image/2018/09/06/f829c6d375cb463e8ff9722746a4475a_DR-C225-II--225W-II-image.png</w:t>
        </w:r>
      </w:hyperlink>
    </w:p>
    <w:p w14:paraId="52D784F4" w14:textId="53CA1631" w:rsidR="009A74FC" w:rsidRDefault="009A74FC">
      <w:r>
        <w:t>Scanner4</w:t>
      </w:r>
    </w:p>
    <w:p w14:paraId="772AF27D" w14:textId="21BCFD12" w:rsidR="009A74FC" w:rsidRDefault="002615EC">
      <w:hyperlink r:id="rId11" w:history="1">
        <w:r w:rsidR="009A74FC" w:rsidRPr="007E1E8F">
          <w:rPr>
            <w:rStyle w:val="Hyperlink"/>
          </w:rPr>
          <w:t>https://id.canon/media/migration/shared/live/products/EN/p-215ii-b1.png</w:t>
        </w:r>
      </w:hyperlink>
    </w:p>
    <w:p w14:paraId="1B285C1F" w14:textId="52263E34" w:rsidR="009A74FC" w:rsidRDefault="0029284D">
      <w:proofErr w:type="spellStart"/>
      <w:r>
        <w:t>CompanyProfileBG</w:t>
      </w:r>
      <w:proofErr w:type="spellEnd"/>
    </w:p>
    <w:p w14:paraId="202D4183" w14:textId="6B2A33F4" w:rsidR="0029284D" w:rsidRDefault="002615EC">
      <w:hyperlink r:id="rId12" w:history="1">
        <w:r w:rsidR="0029284D" w:rsidRPr="00DE1CB1">
          <w:rPr>
            <w:rStyle w:val="Hyperlink"/>
          </w:rPr>
          <w:t>https://png.pngtree.com/thumb_back/fw800/back_our/20190617/ourmid/pngtree-blue-stationery-office-supplies-poster-banner-background-image_130323.jpg</w:t>
        </w:r>
      </w:hyperlink>
    </w:p>
    <w:p w14:paraId="2E576C39" w14:textId="58AD7D76" w:rsidR="0029284D" w:rsidRDefault="00A6176E">
      <w:r>
        <w:t>Virginia</w:t>
      </w:r>
    </w:p>
    <w:p w14:paraId="12B305B7" w14:textId="41A40079" w:rsidR="00A6176E" w:rsidRDefault="002615EC">
      <w:hyperlink r:id="rId13" w:history="1">
        <w:r w:rsidR="00A6176E" w:rsidRPr="007E7CD9">
          <w:rPr>
            <w:rStyle w:val="Hyperlink"/>
          </w:rPr>
          <w:t>https://assets.vogue.com/photos/589121e58c64075803ace14c/16:9/w_1280,c_limit/social-alexandria-virginia.jpg</w:t>
        </w:r>
      </w:hyperlink>
    </w:p>
    <w:p w14:paraId="734A9562" w14:textId="17767B74" w:rsidR="006D7F21" w:rsidRDefault="00AC4635">
      <w:r>
        <w:t>Service</w:t>
      </w:r>
    </w:p>
    <w:p w14:paraId="2B5D19BE" w14:textId="4C765806" w:rsidR="00D808D9" w:rsidRDefault="002615EC">
      <w:pPr>
        <w:rPr>
          <w:rStyle w:val="Hyperlink"/>
        </w:rPr>
      </w:pPr>
      <w:hyperlink r:id="rId14" w:history="1">
        <w:r w:rsidR="00AC4635" w:rsidRPr="007E7CD9">
          <w:rPr>
            <w:rStyle w:val="Hyperlink"/>
          </w:rPr>
          <w:t>https://caaa.biz/wp-content/uploads/customer-service.jpg</w:t>
        </w:r>
      </w:hyperlink>
    </w:p>
    <w:p w14:paraId="5D65A700" w14:textId="5A7CE15C" w:rsidR="00D808D9" w:rsidRDefault="00D808D9" w:rsidP="00D808D9">
      <w:r>
        <w:lastRenderedPageBreak/>
        <w:t>Instagram</w:t>
      </w:r>
    </w:p>
    <w:p w14:paraId="731BBFCF" w14:textId="6013C0A5" w:rsidR="00D808D9" w:rsidRDefault="002615EC">
      <w:pPr>
        <w:rPr>
          <w:color w:val="0563C1" w:themeColor="hyperlink"/>
          <w:u w:val="single"/>
        </w:rPr>
      </w:pPr>
      <w:hyperlink r:id="rId15" w:history="1">
        <w:r w:rsidR="00D808D9" w:rsidRPr="004C5486">
          <w:rPr>
            <w:rStyle w:val="Hyperlink"/>
          </w:rPr>
          <w:t>http://assets.stickpng.com/images/580b57fcd9996e24bc43c521.png</w:t>
        </w:r>
      </w:hyperlink>
    </w:p>
    <w:p w14:paraId="51E02732" w14:textId="7D8AB636" w:rsidR="00D808D9" w:rsidRDefault="00D808D9">
      <w:r>
        <w:t>Facebook</w:t>
      </w:r>
    </w:p>
    <w:p w14:paraId="4D7D3020" w14:textId="645885E8" w:rsidR="00D808D9" w:rsidRDefault="002615EC">
      <w:hyperlink r:id="rId16" w:history="1">
        <w:r w:rsidR="00D808D9" w:rsidRPr="004C5486">
          <w:rPr>
            <w:rStyle w:val="Hyperlink"/>
          </w:rPr>
          <w:t>https://upload.wikimedia.org/wikipedia/commons/5/51/Facebook_f_logo_%282019%29.svg</w:t>
        </w:r>
      </w:hyperlink>
    </w:p>
    <w:p w14:paraId="7CCDFAE5" w14:textId="4508ED92" w:rsidR="00D808D9" w:rsidRDefault="00D808D9">
      <w:r>
        <w:t>Instagram</w:t>
      </w:r>
    </w:p>
    <w:p w14:paraId="028ECB57" w14:textId="7596049B" w:rsidR="00D808D9" w:rsidRDefault="002615EC">
      <w:hyperlink r:id="rId17" w:history="1">
        <w:r w:rsidR="00D808D9" w:rsidRPr="004C5486">
          <w:rPr>
            <w:rStyle w:val="Hyperlink"/>
          </w:rPr>
          <w:t>https://www.iconfinder.com/search/?q=instagram</w:t>
        </w:r>
      </w:hyperlink>
    </w:p>
    <w:p w14:paraId="341EDA3D" w14:textId="360FC9A2" w:rsidR="00AC4635" w:rsidRDefault="004E2249">
      <w:proofErr w:type="spellStart"/>
      <w:r>
        <w:t>MessageSent</w:t>
      </w:r>
      <w:proofErr w:type="spellEnd"/>
    </w:p>
    <w:p w14:paraId="16B7264B" w14:textId="20A6428B" w:rsidR="004E2249" w:rsidRDefault="002615EC" w:rsidP="003B0F62">
      <w:hyperlink r:id="rId18" w:history="1">
        <w:r w:rsidR="003B0F62" w:rsidRPr="004C5486">
          <w:rPr>
            <w:rStyle w:val="Hyperlink"/>
          </w:rPr>
          <w:t>https://undraw.co/search</w:t>
        </w:r>
      </w:hyperlink>
    </w:p>
    <w:p w14:paraId="0C10F1E2" w14:textId="5DE7559C" w:rsidR="003B0F62" w:rsidRDefault="00A84F72" w:rsidP="003B0F62">
      <w:r>
        <w:t>Mail</w:t>
      </w:r>
    </w:p>
    <w:p w14:paraId="0ECC3058" w14:textId="0A1E74ED" w:rsidR="00A84F72" w:rsidRDefault="002615EC" w:rsidP="003B0F62">
      <w:hyperlink r:id="rId19" w:history="1">
        <w:r w:rsidR="00A84F72" w:rsidRPr="004C5486">
          <w:rPr>
            <w:rStyle w:val="Hyperlink"/>
          </w:rPr>
          <w:t>https://www.iconfinder.com/search/?q=mail</w:t>
        </w:r>
      </w:hyperlink>
    </w:p>
    <w:p w14:paraId="3A578D25" w14:textId="3A40F3D6" w:rsidR="00A84F72" w:rsidRDefault="00695186" w:rsidP="003B0F62">
      <w:r>
        <w:t>Quality</w:t>
      </w:r>
    </w:p>
    <w:p w14:paraId="4954238A" w14:textId="77777777" w:rsidR="00695186" w:rsidRDefault="002615EC" w:rsidP="00695186">
      <w:hyperlink r:id="rId20" w:history="1">
        <w:r w:rsidR="00695186" w:rsidRPr="004C5486">
          <w:rPr>
            <w:rStyle w:val="Hyperlink"/>
          </w:rPr>
          <w:t>https://undraw.co/search</w:t>
        </w:r>
      </w:hyperlink>
    </w:p>
    <w:p w14:paraId="68D72DA2" w14:textId="5CE681AB" w:rsidR="00695186" w:rsidRDefault="00695186" w:rsidP="003B0F62">
      <w:r>
        <w:t>Environment</w:t>
      </w:r>
    </w:p>
    <w:p w14:paraId="0ED504F4" w14:textId="77777777" w:rsidR="00695186" w:rsidRDefault="002615EC" w:rsidP="00695186">
      <w:hyperlink r:id="rId21" w:history="1">
        <w:r w:rsidR="00695186" w:rsidRPr="004C5486">
          <w:rPr>
            <w:rStyle w:val="Hyperlink"/>
          </w:rPr>
          <w:t>https://undraw.co/search</w:t>
        </w:r>
      </w:hyperlink>
    </w:p>
    <w:p w14:paraId="12096E31" w14:textId="57C0819F" w:rsidR="00695186" w:rsidRDefault="002615EC" w:rsidP="003B0F62">
      <w:r>
        <w:t>Phone</w:t>
      </w:r>
    </w:p>
    <w:p w14:paraId="06F5C64B" w14:textId="4611C6AA" w:rsidR="002615EC" w:rsidRDefault="002615EC" w:rsidP="003B0F62">
      <w:hyperlink r:id="rId22" w:history="1">
        <w:r w:rsidRPr="00C423D7">
          <w:rPr>
            <w:rStyle w:val="Hyperlink"/>
          </w:rPr>
          <w:t>https://www.iconfinder.com/search/?q=phone&amp;price=free</w:t>
        </w:r>
      </w:hyperlink>
    </w:p>
    <w:sectPr w:rsidR="0026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84"/>
    <w:rsid w:val="000217F6"/>
    <w:rsid w:val="002525E9"/>
    <w:rsid w:val="002615EC"/>
    <w:rsid w:val="0029284D"/>
    <w:rsid w:val="00396DE3"/>
    <w:rsid w:val="003B0F62"/>
    <w:rsid w:val="004D7B7F"/>
    <w:rsid w:val="004E2249"/>
    <w:rsid w:val="005148E8"/>
    <w:rsid w:val="00571681"/>
    <w:rsid w:val="005B390F"/>
    <w:rsid w:val="00695186"/>
    <w:rsid w:val="006D7F21"/>
    <w:rsid w:val="008F7EBA"/>
    <w:rsid w:val="009700DD"/>
    <w:rsid w:val="009A74FC"/>
    <w:rsid w:val="00A6176E"/>
    <w:rsid w:val="00A84F72"/>
    <w:rsid w:val="00AC4635"/>
    <w:rsid w:val="00B95C84"/>
    <w:rsid w:val="00BB079B"/>
    <w:rsid w:val="00BC2805"/>
    <w:rsid w:val="00C0097E"/>
    <w:rsid w:val="00CD5925"/>
    <w:rsid w:val="00D808D9"/>
    <w:rsid w:val="00DC5EED"/>
    <w:rsid w:val="00E322D0"/>
    <w:rsid w:val="00F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4836"/>
  <w15:chartTrackingRefBased/>
  <w15:docId w15:val="{C341E780-D4DE-49B6-B56C-2783931D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F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canon/media/image/2020/04/07/da99d8f96797480d88a1f4e56a55973d_Image-1-362.png" TargetMode="External"/><Relationship Id="rId13" Type="http://schemas.openxmlformats.org/officeDocument/2006/relationships/hyperlink" Target="https://assets.vogue.com/photos/589121e58c64075803ace14c/16:9/w_1280,c_limit/social-alexandria-virginia.jpg" TargetMode="External"/><Relationship Id="rId18" Type="http://schemas.openxmlformats.org/officeDocument/2006/relationships/hyperlink" Target="https://undraw.co/sear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draw.co/search" TargetMode="External"/><Relationship Id="rId7" Type="http://schemas.openxmlformats.org/officeDocument/2006/relationships/hyperlink" Target="https://id.canon/media/image/2019/07/22/ad092fa957ef41e2bd18ba46587441f9_TS53XX_AS_FR_cl_blk_en-362.png" TargetMode="External"/><Relationship Id="rId12" Type="http://schemas.openxmlformats.org/officeDocument/2006/relationships/hyperlink" Target="https://png.pngtree.com/thumb_back/fw800/back_our/20190617/ourmid/pngtree-blue-stationery-office-supplies-poster-banner-background-image_130323.jpg" TargetMode="External"/><Relationship Id="rId17" Type="http://schemas.openxmlformats.org/officeDocument/2006/relationships/hyperlink" Target="https://www.iconfinder.com/search/?q=instagr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5/51/Facebook_f_logo_%282019%29.svg" TargetMode="External"/><Relationship Id="rId20" Type="http://schemas.openxmlformats.org/officeDocument/2006/relationships/hyperlink" Target="https://undraw.co/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id.canon/media/image/2020/02/05/c035535e96374c1fb4a4fdd00e464179_01_AS_FR-362.png" TargetMode="External"/><Relationship Id="rId11" Type="http://schemas.openxmlformats.org/officeDocument/2006/relationships/hyperlink" Target="https://id.canon/media/migration/shared/live/products/EN/p-215ii-b1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d.canon/media/image/2020/08/26/e0974bdc54d445039d4e3db2301b0c73_E34xx_AS_FR_cl2_blk_en-362x320.png" TargetMode="External"/><Relationship Id="rId15" Type="http://schemas.openxmlformats.org/officeDocument/2006/relationships/hyperlink" Target="http://assets.stickpng.com/images/580b57fcd9996e24bc43c521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canon/media/image/2018/09/06/f829c6d375cb463e8ff9722746a4475a_DR-C225-II--225W-II-image.png" TargetMode="External"/><Relationship Id="rId19" Type="http://schemas.openxmlformats.org/officeDocument/2006/relationships/hyperlink" Target="https://www.iconfinder.com/search/?q=mail" TargetMode="External"/><Relationship Id="rId4" Type="http://schemas.openxmlformats.org/officeDocument/2006/relationships/hyperlink" Target="https://id.canon/media/image/2018/07/16/99ecca3d8ed14ca7a2ea018226ddfbc7_PIXMA+G2010_2.png" TargetMode="External"/><Relationship Id="rId9" Type="http://schemas.openxmlformats.org/officeDocument/2006/relationships/hyperlink" Target="https://id.canon/media/image/2020/09/28/027ca7b1de4846aea2fe484910d62f9e_Image+1_362.png" TargetMode="External"/><Relationship Id="rId14" Type="http://schemas.openxmlformats.org/officeDocument/2006/relationships/hyperlink" Target="https://caaa.biz/wp-content/uploads/customer-service.jpg" TargetMode="External"/><Relationship Id="rId22" Type="http://schemas.openxmlformats.org/officeDocument/2006/relationships/hyperlink" Target="https://www.iconfinder.com/search/?q=phone&amp;price=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PRATIHATA SUSANTA SANJAYA</dc:creator>
  <cp:keywords/>
  <dc:description/>
  <cp:lastModifiedBy>CHRISTOPHE PRATIHATA SUSANTA SANJAYA</cp:lastModifiedBy>
  <cp:revision>22</cp:revision>
  <dcterms:created xsi:type="dcterms:W3CDTF">2021-05-19T11:00:00Z</dcterms:created>
  <dcterms:modified xsi:type="dcterms:W3CDTF">2021-06-17T09:38:00Z</dcterms:modified>
</cp:coreProperties>
</file>