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5DE4" w14:textId="4ACD1CBD" w:rsidR="00F32F9F" w:rsidRDefault="00A21623">
      <w:pPr>
        <w:rPr>
          <w:lang w:val="en-US"/>
        </w:rPr>
      </w:pPr>
      <w:r>
        <w:rPr>
          <w:lang w:val="en-US"/>
        </w:rPr>
        <w:t>Part 3 – Hugging Space Link</w:t>
      </w:r>
    </w:p>
    <w:p w14:paraId="2185017C" w14:textId="42E43F02" w:rsidR="00A21623" w:rsidRDefault="00A21623">
      <w:pPr>
        <w:rPr>
          <w:lang w:val="en-US"/>
        </w:rPr>
      </w:pPr>
      <w:hyperlink r:id="rId4" w:history="1">
        <w:r w:rsidRPr="00A21623">
          <w:rPr>
            <w:rStyle w:val="Hyperlink"/>
            <w:lang w:val="en-US"/>
          </w:rPr>
          <w:t>https://huggingface.co/spaces/christopher-2000/DL_inclass_whisper_small</w:t>
        </w:r>
      </w:hyperlink>
    </w:p>
    <w:p w14:paraId="0314FAF1" w14:textId="77777777" w:rsidR="00A21623" w:rsidRDefault="00A21623">
      <w:pPr>
        <w:rPr>
          <w:lang w:val="en-US"/>
        </w:rPr>
      </w:pPr>
    </w:p>
    <w:p w14:paraId="2813BE24" w14:textId="77777777" w:rsidR="00A21623" w:rsidRDefault="00A21623">
      <w:pPr>
        <w:rPr>
          <w:lang w:val="en-US"/>
        </w:rPr>
      </w:pPr>
    </w:p>
    <w:p w14:paraId="72CABD0A" w14:textId="03C744A4" w:rsidR="00A21623" w:rsidRDefault="00C27C5D">
      <w:pPr>
        <w:rPr>
          <w:lang w:val="en-US"/>
        </w:rPr>
      </w:pPr>
      <w:r>
        <w:rPr>
          <w:lang w:val="en-US"/>
        </w:rPr>
        <w:t>Part 4 – Google C</w:t>
      </w:r>
      <w:r w:rsidR="00C52848">
        <w:rPr>
          <w:lang w:val="en-US"/>
        </w:rPr>
        <w:t xml:space="preserve">loud </w:t>
      </w:r>
    </w:p>
    <w:p w14:paraId="0A8C1458" w14:textId="0570A706" w:rsidR="00085D90" w:rsidRDefault="00085D90">
      <w:pPr>
        <w:rPr>
          <w:lang w:val="en-US"/>
        </w:rPr>
      </w:pPr>
      <w:hyperlink r:id="rId5" w:history="1">
        <w:r w:rsidRPr="00085D90">
          <w:rPr>
            <w:rStyle w:val="Hyperlink"/>
            <w:lang w:val="en-US"/>
          </w:rPr>
          <w:t>https://07abc269a91a9f8f00.gradio.live/</w:t>
        </w:r>
      </w:hyperlink>
    </w:p>
    <w:p w14:paraId="0C1F2920" w14:textId="77777777" w:rsidR="00C27C5D" w:rsidRPr="00A21623" w:rsidRDefault="00C27C5D">
      <w:pPr>
        <w:rPr>
          <w:lang w:val="en-US"/>
        </w:rPr>
      </w:pPr>
    </w:p>
    <w:sectPr w:rsidR="00C27C5D" w:rsidRPr="00A216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9F"/>
    <w:rsid w:val="00085D90"/>
    <w:rsid w:val="005E3C7B"/>
    <w:rsid w:val="00A21623"/>
    <w:rsid w:val="00C27C5D"/>
    <w:rsid w:val="00C52848"/>
    <w:rsid w:val="00DB0F33"/>
    <w:rsid w:val="00F3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655B"/>
  <w15:chartTrackingRefBased/>
  <w15:docId w15:val="{192285F5-17E6-4639-90B3-28E6FAC9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07abc269a91a9f8f00.gradio.live/" TargetMode="External"/><Relationship Id="rId4" Type="http://schemas.openxmlformats.org/officeDocument/2006/relationships/hyperlink" Target="https://huggingface.co/spaces/christopher-2000/DL_inclass_whisper_sm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 Christopher</dc:creator>
  <cp:keywords/>
  <dc:description/>
  <cp:lastModifiedBy>M G Christopher</cp:lastModifiedBy>
  <cp:revision>12</cp:revision>
  <dcterms:created xsi:type="dcterms:W3CDTF">2024-10-03T03:07:00Z</dcterms:created>
  <dcterms:modified xsi:type="dcterms:W3CDTF">2024-10-03T04:52:00Z</dcterms:modified>
</cp:coreProperties>
</file>