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X="108" w:tblpY="615"/>
        <w:tblW w:w="10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50"/>
        <w:gridCol w:w="4171"/>
      </w:tblGrid>
      <w:tr w:rsidR="00D41937" w14:paraId="37BDA6B3" w14:textId="77777777" w:rsidTr="00AE70BD">
        <w:trPr>
          <w:trHeight w:val="1392"/>
        </w:trPr>
        <w:tc>
          <w:tcPr>
            <w:tcW w:w="6450" w:type="dxa"/>
          </w:tcPr>
          <w:p w14:paraId="0605F976" w14:textId="56DF0B80" w:rsidR="00D41937" w:rsidRPr="00A36758" w:rsidRDefault="00352000" w:rsidP="00AD7576">
            <w:pPr>
              <w:rPr>
                <w:b/>
                <w:sz w:val="32"/>
                <w:szCs w:val="32"/>
              </w:rPr>
            </w:pPr>
            <w:r w:rsidRPr="00A36758">
              <w:rPr>
                <w:b/>
                <w:sz w:val="32"/>
                <w:szCs w:val="32"/>
              </w:rPr>
              <w:t>M G Christopher</w:t>
            </w:r>
          </w:p>
          <w:p w14:paraId="2E3FE26F" w14:textId="49C2621F" w:rsidR="00D41937" w:rsidRPr="00D41937" w:rsidRDefault="00386F8A" w:rsidP="00AD7576">
            <w:r>
              <w:t>3r</w:t>
            </w:r>
            <w:r w:rsidR="001E4017">
              <w:t>d</w:t>
            </w:r>
            <w:r w:rsidR="00D41937" w:rsidRPr="00D41937">
              <w:t xml:space="preserve"> year </w:t>
            </w:r>
            <w:proofErr w:type="spellStart"/>
            <w:proofErr w:type="gramStart"/>
            <w:r w:rsidR="00D41937" w:rsidRPr="00D41937">
              <w:t>B.Tech</w:t>
            </w:r>
            <w:proofErr w:type="spellEnd"/>
            <w:proofErr w:type="gramEnd"/>
            <w:r w:rsidR="00D41937" w:rsidRPr="00D41937">
              <w:t>, Computer Science &amp; Engineering</w:t>
            </w:r>
            <w:r w:rsidR="00733FA9">
              <w:t>, II</w:t>
            </w:r>
            <w:r w:rsidR="00352000">
              <w:t>I</w:t>
            </w:r>
            <w:r w:rsidR="00733FA9">
              <w:t xml:space="preserve">T </w:t>
            </w:r>
            <w:r w:rsidR="00352000">
              <w:t>Kottayam</w:t>
            </w:r>
            <w:r w:rsidR="00D41937">
              <w:t xml:space="preserve">                              </w:t>
            </w:r>
          </w:p>
          <w:p w14:paraId="3D1FE3AA" w14:textId="58392819" w:rsidR="00D41937" w:rsidRDefault="001F15BE" w:rsidP="00733FA9">
            <w:pPr>
              <w:rPr>
                <w:rStyle w:val="Hyperlink"/>
              </w:rPr>
            </w:pPr>
            <w:r>
              <w:rPr>
                <w:b/>
                <w:bCs/>
                <w:i/>
              </w:rPr>
              <w:t>GitHub</w:t>
            </w:r>
            <w:r w:rsidR="00A36758">
              <w:rPr>
                <w:b/>
                <w:bCs/>
                <w:i/>
              </w:rPr>
              <w:t xml:space="preserve">   </w:t>
            </w:r>
            <w:r w:rsidR="00733FA9">
              <w:rPr>
                <w:i/>
              </w:rPr>
              <w:t xml:space="preserve"> – </w:t>
            </w:r>
            <w:hyperlink r:id="rId7" w:history="1">
              <w:r w:rsidRPr="004A64E8">
                <w:rPr>
                  <w:rStyle w:val="Hyperlink"/>
                  <w:i/>
                </w:rPr>
                <w:t>https://github.com/c</w:t>
              </w:r>
              <w:r w:rsidRPr="004A64E8">
                <w:rPr>
                  <w:rStyle w:val="Hyperlink"/>
                </w:rPr>
                <w:t>hristopher-2000</w:t>
              </w:r>
            </w:hyperlink>
          </w:p>
          <w:p w14:paraId="63DE8980" w14:textId="051FECB6" w:rsidR="001F15BE" w:rsidRPr="00733FA9" w:rsidRDefault="001F15BE" w:rsidP="00733FA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LinkedIn </w:t>
            </w:r>
            <w:r>
              <w:rPr>
                <w:i/>
              </w:rPr>
              <w:t>–</w:t>
            </w:r>
            <w:hyperlink r:id="rId8" w:history="1">
              <w:r w:rsidR="00D975C4">
                <w:rPr>
                  <w:rStyle w:val="Hyperlink"/>
                </w:rPr>
                <w:t>https://www.linkedin.com/in/m-g-christopher-221aa418b/</w:t>
              </w:r>
            </w:hyperlink>
          </w:p>
        </w:tc>
        <w:tc>
          <w:tcPr>
            <w:tcW w:w="4171" w:type="dxa"/>
          </w:tcPr>
          <w:p w14:paraId="6B4DD0C9" w14:textId="77777777" w:rsidR="00D41937" w:rsidRDefault="00D41937" w:rsidP="00AD7576">
            <w:pPr>
              <w:jc w:val="right"/>
            </w:pPr>
            <w:proofErr w:type="gramStart"/>
            <w:r>
              <w:t>Phone :</w:t>
            </w:r>
            <w:proofErr w:type="gramEnd"/>
            <w:r>
              <w:t xml:space="preserve"> +91 – </w:t>
            </w:r>
            <w:r w:rsidR="00352000">
              <w:t>8547511198</w:t>
            </w:r>
          </w:p>
          <w:p w14:paraId="234F8E55" w14:textId="77777777" w:rsidR="00D41937" w:rsidRDefault="00D41937" w:rsidP="00AD7576">
            <w:pPr>
              <w:jc w:val="right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="00352000" w:rsidRPr="0024778B">
                <w:rPr>
                  <w:rStyle w:val="Hyperlink"/>
                </w:rPr>
                <w:t>christophermg2000.20@gmail.com</w:t>
              </w:r>
            </w:hyperlink>
          </w:p>
          <w:p w14:paraId="3E140827" w14:textId="77777777" w:rsidR="00352000" w:rsidRDefault="00352000" w:rsidP="00352000">
            <w:r>
              <w:t xml:space="preserve">   </w:t>
            </w:r>
            <w:proofErr w:type="gramStart"/>
            <w:r w:rsidR="00D41937">
              <w:t>Address :</w:t>
            </w:r>
            <w:proofErr w:type="gramEnd"/>
            <w:r w:rsidR="00D41937">
              <w:t xml:space="preserve"> </w:t>
            </w:r>
            <w:proofErr w:type="spellStart"/>
            <w:r w:rsidR="00B37CD4">
              <w:t>CompanyPadi</w:t>
            </w:r>
            <w:proofErr w:type="spellEnd"/>
            <w:r w:rsidR="00D41937" w:rsidRPr="001557D1">
              <w:t>,</w:t>
            </w:r>
            <w:r w:rsidR="00B37CD4">
              <w:t xml:space="preserve"> </w:t>
            </w:r>
            <w:proofErr w:type="spellStart"/>
            <w:r w:rsidR="00B37CD4">
              <w:t>Anjoor</w:t>
            </w:r>
            <w:proofErr w:type="spellEnd"/>
            <w:r w:rsidR="00B37CD4">
              <w:t xml:space="preserve"> (P.O)</w:t>
            </w:r>
            <w:r w:rsidR="00D41937" w:rsidRPr="001557D1">
              <w:t xml:space="preserve"> </w:t>
            </w:r>
            <w:r w:rsidR="00B37CD4">
              <w:t xml:space="preserve">          </w:t>
            </w:r>
          </w:p>
          <w:p w14:paraId="571FA28E" w14:textId="154319C6" w:rsidR="00D41937" w:rsidRDefault="00B37CD4" w:rsidP="00B37CD4">
            <w:r>
              <w:t xml:space="preserve">                  </w:t>
            </w:r>
            <w:proofErr w:type="spellStart"/>
            <w:r>
              <w:t>Kunnamkulam</w:t>
            </w:r>
            <w:proofErr w:type="spellEnd"/>
            <w:r>
              <w:t xml:space="preserve">, </w:t>
            </w:r>
            <w:r w:rsidR="00352000">
              <w:t>Thrissur</w:t>
            </w:r>
            <w:r w:rsidR="00D41937" w:rsidRPr="001557D1">
              <w:t xml:space="preserve"> – </w:t>
            </w:r>
            <w:r w:rsidR="00352000">
              <w:t>680 523</w:t>
            </w:r>
            <w:r w:rsidR="00D41937">
              <w:t xml:space="preserve"> </w:t>
            </w:r>
          </w:p>
          <w:p w14:paraId="21899FA1" w14:textId="1274985E" w:rsidR="00403241" w:rsidRPr="00D41937" w:rsidRDefault="00403241" w:rsidP="00B37CD4">
            <w:r>
              <w:t xml:space="preserve">                  Kerala, India </w:t>
            </w:r>
          </w:p>
        </w:tc>
      </w:tr>
    </w:tbl>
    <w:p w14:paraId="5121C729" w14:textId="210E7696" w:rsidR="00AE70BD" w:rsidRDefault="00AD7576" w:rsidP="00AE70BD">
      <w:pPr>
        <w:ind w:right="-449"/>
        <w:rPr>
          <w:b/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</w:p>
    <w:p w14:paraId="42E80CB8" w14:textId="77777777" w:rsidR="00B175A9" w:rsidRPr="00B175A9" w:rsidRDefault="00B175A9" w:rsidP="00AE70BD">
      <w:pPr>
        <w:ind w:right="-449"/>
        <w:rPr>
          <w:b/>
          <w:sz w:val="6"/>
          <w:szCs w:val="6"/>
        </w:rPr>
      </w:pPr>
    </w:p>
    <w:tbl>
      <w:tblPr>
        <w:tblStyle w:val="TableGrid"/>
        <w:tblW w:w="105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0"/>
      </w:tblGrid>
      <w:tr w:rsidR="00AE70BD" w14:paraId="60EE2F0D" w14:textId="77777777" w:rsidTr="00AE70BD">
        <w:trPr>
          <w:trHeight w:val="299"/>
        </w:trPr>
        <w:tc>
          <w:tcPr>
            <w:tcW w:w="10560" w:type="dxa"/>
            <w:shd w:val="clear" w:color="auto" w:fill="EEECE1" w:themeFill="background2"/>
          </w:tcPr>
          <w:p w14:paraId="17E25546" w14:textId="77777777" w:rsidR="00AE70BD" w:rsidRPr="00527ECA" w:rsidRDefault="00AE70BD" w:rsidP="001956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Career Objective</w:t>
            </w:r>
          </w:p>
        </w:tc>
      </w:tr>
      <w:tr w:rsidR="0085678F" w14:paraId="2C079938" w14:textId="77777777" w:rsidTr="0085678F">
        <w:trPr>
          <w:trHeight w:val="299"/>
        </w:trPr>
        <w:tc>
          <w:tcPr>
            <w:tcW w:w="10560" w:type="dxa"/>
            <w:shd w:val="clear" w:color="auto" w:fill="FFFFFF" w:themeFill="background1"/>
          </w:tcPr>
          <w:p w14:paraId="38A18D04" w14:textId="77777777" w:rsidR="0085678F" w:rsidRDefault="0085678F" w:rsidP="00195625">
            <w:pPr>
              <w:rPr>
                <w:b/>
                <w:sz w:val="24"/>
                <w:szCs w:val="24"/>
              </w:rPr>
            </w:pPr>
          </w:p>
          <w:p w14:paraId="28ABA361" w14:textId="30E57931" w:rsidR="0085678F" w:rsidRDefault="0085678F" w:rsidP="0085678F">
            <w:pPr>
              <w:pStyle w:val="NoSpacing"/>
              <w:jc w:val="both"/>
            </w:pPr>
            <w:r>
              <w:t xml:space="preserve">   </w:t>
            </w:r>
            <w:r w:rsidRPr="00E34204">
              <w:t xml:space="preserve">To secure a responsible career opportunity in the Information Technology (IT) field to fully utilize my skills and </w:t>
            </w:r>
            <w:r>
              <w:t xml:space="preserve">       </w:t>
            </w:r>
            <w:r w:rsidRPr="00E34204">
              <w:t>to</w:t>
            </w:r>
            <w:r>
              <w:t xml:space="preserve"> </w:t>
            </w:r>
            <w:r w:rsidRPr="00E34204">
              <w:t xml:space="preserve">expand my knowledge network while making a significant contribution to the organization and hence to the society. </w:t>
            </w:r>
          </w:p>
          <w:p w14:paraId="5BA77A4E" w14:textId="77777777" w:rsidR="0085678F" w:rsidRPr="00E34204" w:rsidRDefault="0085678F" w:rsidP="0085678F">
            <w:pPr>
              <w:pStyle w:val="NoSpacing"/>
              <w:jc w:val="both"/>
            </w:pPr>
          </w:p>
          <w:p w14:paraId="430BF9C6" w14:textId="77777777" w:rsidR="0085678F" w:rsidRPr="00E34204" w:rsidRDefault="0085678F" w:rsidP="0085678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E34204">
              <w:rPr>
                <w:rFonts w:ascii="Calibri" w:hAnsi="Calibri" w:cs="Calibri"/>
                <w:color w:val="000000"/>
              </w:rPr>
              <w:t xml:space="preserve">Tags: </w:t>
            </w:r>
          </w:p>
          <w:p w14:paraId="3D79E8F0" w14:textId="2C823CA9" w:rsidR="0085678F" w:rsidRDefault="0085678F" w:rsidP="0085678F">
            <w:pPr>
              <w:ind w:right="-449"/>
              <w:jc w:val="both"/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</w:t>
            </w:r>
            <w:r w:rsidRPr="00E34204">
              <w:rPr>
                <w:rFonts w:ascii="Calibri" w:hAnsi="Calibri" w:cs="Calibri"/>
                <w:color w:val="000000"/>
              </w:rPr>
              <w:t>AI Enthusiast | Web Developer |</w:t>
            </w:r>
            <w:r w:rsidR="005F5015">
              <w:rPr>
                <w:rFonts w:ascii="Calibri" w:hAnsi="Calibri" w:cs="Calibri"/>
                <w:color w:val="000000"/>
              </w:rPr>
              <w:t xml:space="preserve"> Mobile App Developer|</w:t>
            </w:r>
            <w:r w:rsidRPr="00E34204">
              <w:rPr>
                <w:rFonts w:ascii="Calibri" w:hAnsi="Calibri" w:cs="Calibri"/>
                <w:color w:val="000000"/>
              </w:rPr>
              <w:t xml:space="preserve"> Competitive Coder | Computer Programmer </w:t>
            </w:r>
            <w:r>
              <w:rPr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4AD6BA7" w14:textId="5FE6E9BB" w:rsidR="0085678F" w:rsidRDefault="0085678F" w:rsidP="00195625">
            <w:pPr>
              <w:rPr>
                <w:b/>
                <w:sz w:val="24"/>
                <w:szCs w:val="24"/>
              </w:rPr>
            </w:pPr>
          </w:p>
        </w:tc>
      </w:tr>
    </w:tbl>
    <w:p w14:paraId="25DBD0FD" w14:textId="54177686" w:rsidR="00E34204" w:rsidRDefault="00AE70BD" w:rsidP="00E34204">
      <w:pPr>
        <w:pStyle w:val="NoSpacing"/>
      </w:pPr>
      <w:r>
        <w:t xml:space="preserve">                                                         </w:t>
      </w:r>
    </w:p>
    <w:p w14:paraId="232AE852" w14:textId="77777777" w:rsidR="00B175A9" w:rsidRDefault="00B175A9" w:rsidP="00E34204">
      <w:pPr>
        <w:pStyle w:val="NoSpacing"/>
      </w:pPr>
    </w:p>
    <w:p w14:paraId="0599A664" w14:textId="72910A9D" w:rsidR="00B175A9" w:rsidRPr="00F7182A" w:rsidRDefault="00E34204" w:rsidP="0085678F">
      <w:pPr>
        <w:pStyle w:val="NoSpacing"/>
        <w:jc w:val="both"/>
        <w:rPr>
          <w:bCs/>
        </w:rPr>
      </w:pPr>
      <w:r>
        <w:rPr>
          <w:bCs/>
        </w:rPr>
        <w:t xml:space="preserve">         </w:t>
      </w:r>
    </w:p>
    <w:tbl>
      <w:tblPr>
        <w:tblStyle w:val="TableGrid"/>
        <w:tblW w:w="105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8914"/>
      </w:tblGrid>
      <w:tr w:rsidR="00527ECA" w14:paraId="4100F102" w14:textId="77777777" w:rsidTr="00B175A9">
        <w:trPr>
          <w:trHeight w:val="289"/>
        </w:trPr>
        <w:tc>
          <w:tcPr>
            <w:tcW w:w="10574" w:type="dxa"/>
            <w:gridSpan w:val="2"/>
            <w:shd w:val="clear" w:color="auto" w:fill="EEECE1" w:themeFill="background2"/>
          </w:tcPr>
          <w:p w14:paraId="7D304CD8" w14:textId="453D8651" w:rsidR="00527ECA" w:rsidRPr="00527ECA" w:rsidRDefault="000069FB" w:rsidP="00D41937">
            <w:pPr>
              <w:rPr>
                <w:b/>
                <w:sz w:val="24"/>
                <w:szCs w:val="24"/>
              </w:rPr>
            </w:pPr>
            <w:bookmarkStart w:id="0" w:name="_Hlk57324391"/>
            <w:bookmarkStart w:id="1" w:name="_Hlk57324029"/>
            <w:r>
              <w:rPr>
                <w:b/>
                <w:sz w:val="24"/>
                <w:szCs w:val="24"/>
              </w:rPr>
              <w:t xml:space="preserve"> </w:t>
            </w:r>
            <w:r w:rsidR="00527ECA">
              <w:rPr>
                <w:b/>
                <w:sz w:val="24"/>
                <w:szCs w:val="24"/>
              </w:rPr>
              <w:t>Education</w:t>
            </w:r>
            <w:bookmarkEnd w:id="0"/>
          </w:p>
        </w:tc>
      </w:tr>
      <w:bookmarkEnd w:id="1"/>
      <w:tr w:rsidR="00527ECA" w14:paraId="0340210D" w14:textId="77777777" w:rsidTr="00B175A9">
        <w:trPr>
          <w:trHeight w:val="820"/>
        </w:trPr>
        <w:tc>
          <w:tcPr>
            <w:tcW w:w="1276" w:type="dxa"/>
            <w:tcBorders>
              <w:right w:val="single" w:sz="12" w:space="0" w:color="auto"/>
            </w:tcBorders>
          </w:tcPr>
          <w:p w14:paraId="6B4515CE" w14:textId="77777777" w:rsidR="00386F8A" w:rsidRDefault="00386F8A" w:rsidP="00D41937"/>
          <w:p w14:paraId="5C2AB1EA" w14:textId="34A2593C" w:rsidR="00527ECA" w:rsidRPr="00527ECA" w:rsidRDefault="00527ECA" w:rsidP="00D41937">
            <w:r w:rsidRPr="00527ECA">
              <w:t>201</w:t>
            </w:r>
            <w:r w:rsidR="00352000">
              <w:t>8</w:t>
            </w:r>
            <w:r w:rsidR="00B14E6F">
              <w:t xml:space="preserve"> </w:t>
            </w:r>
            <w:r w:rsidRPr="00527ECA">
              <w:t>-</w:t>
            </w:r>
            <w:r w:rsidR="00B14E6F">
              <w:t xml:space="preserve"> present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3732B401" w14:textId="77777777" w:rsidR="00386F8A" w:rsidRDefault="00386F8A" w:rsidP="00D41937"/>
          <w:p w14:paraId="6CF85631" w14:textId="31BCC5C5" w:rsidR="00527ECA" w:rsidRPr="00FC4200" w:rsidRDefault="00527ECA" w:rsidP="00D41937">
            <w:pPr>
              <w:rPr>
                <w:i/>
                <w:iCs/>
              </w:rPr>
            </w:pPr>
            <w:r>
              <w:t>Indian Institute of</w:t>
            </w:r>
            <w:r w:rsidR="00352000">
              <w:t xml:space="preserve"> Information</w:t>
            </w:r>
            <w:r>
              <w:t xml:space="preserve"> Technology</w:t>
            </w:r>
            <w:r w:rsidR="00FC4200">
              <w:t xml:space="preserve"> (IIIT)</w:t>
            </w:r>
            <w:r>
              <w:t xml:space="preserve">, </w:t>
            </w:r>
            <w:r w:rsidR="00352000">
              <w:t>Kottayam</w:t>
            </w:r>
            <w:r>
              <w:t xml:space="preserve">                                    </w:t>
            </w:r>
            <w:r w:rsidR="00352000" w:rsidRPr="00FC4200">
              <w:rPr>
                <w:color w:val="000000" w:themeColor="text1"/>
              </w:rPr>
              <w:t>7.</w:t>
            </w:r>
            <w:r w:rsidR="00BF6926">
              <w:rPr>
                <w:color w:val="000000" w:themeColor="text1"/>
              </w:rPr>
              <w:t>80</w:t>
            </w:r>
            <w:r w:rsidR="00352000" w:rsidRPr="00FC4200">
              <w:rPr>
                <w:color w:val="000000" w:themeColor="text1"/>
              </w:rPr>
              <w:t>/10</w:t>
            </w:r>
            <w:r w:rsidR="00FC4200" w:rsidRPr="00FC4200">
              <w:rPr>
                <w:color w:val="000000" w:themeColor="text1"/>
              </w:rPr>
              <w:t xml:space="preserve"> </w:t>
            </w:r>
            <w:r w:rsidR="00FC4200" w:rsidRPr="00FC4200">
              <w:rPr>
                <w:i/>
                <w:iCs/>
                <w:sz w:val="18"/>
                <w:szCs w:val="18"/>
              </w:rPr>
              <w:t>(cumulative)</w:t>
            </w:r>
            <w:r w:rsidRPr="00FC4200">
              <w:rPr>
                <w:i/>
                <w:iCs/>
              </w:rPr>
              <w:t xml:space="preserve">                  </w:t>
            </w:r>
          </w:p>
          <w:p w14:paraId="0E0F7D21" w14:textId="479336B0" w:rsidR="00527ECA" w:rsidRPr="00527ECA" w:rsidRDefault="00527ECA" w:rsidP="00D41937">
            <w:r>
              <w:t>Bachelor of Technology, Computer Science &amp; Engineering</w:t>
            </w:r>
            <w:r w:rsidR="002C1E6A">
              <w:t xml:space="preserve"> (SEM 6)</w:t>
            </w:r>
          </w:p>
        </w:tc>
      </w:tr>
      <w:tr w:rsidR="00527ECA" w14:paraId="23BD4537" w14:textId="77777777" w:rsidTr="00B175A9">
        <w:trPr>
          <w:trHeight w:val="265"/>
        </w:trPr>
        <w:tc>
          <w:tcPr>
            <w:tcW w:w="1276" w:type="dxa"/>
            <w:tcBorders>
              <w:right w:val="single" w:sz="12" w:space="0" w:color="auto"/>
            </w:tcBorders>
          </w:tcPr>
          <w:p w14:paraId="4E409CD4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1FCD5832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5739E161" w14:textId="77777777" w:rsidTr="00B175A9">
        <w:trPr>
          <w:trHeight w:val="543"/>
        </w:trPr>
        <w:tc>
          <w:tcPr>
            <w:tcW w:w="1276" w:type="dxa"/>
            <w:tcBorders>
              <w:right w:val="single" w:sz="12" w:space="0" w:color="auto"/>
            </w:tcBorders>
          </w:tcPr>
          <w:p w14:paraId="2F151AA9" w14:textId="77777777" w:rsidR="00527ECA" w:rsidRPr="00527ECA" w:rsidRDefault="00527ECA" w:rsidP="00D41937">
            <w:r w:rsidRPr="00527ECA">
              <w:t>201</w:t>
            </w:r>
            <w:r w:rsidR="00352000">
              <w:t>8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57AC8A67" w14:textId="5E7D8D7C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</w:t>
            </w:r>
            <w:proofErr w:type="gramStart"/>
            <w:r w:rsidR="000500C5">
              <w:t xml:space="preserve">Examination)  </w:t>
            </w:r>
            <w:r>
              <w:t xml:space="preserve"> </w:t>
            </w:r>
            <w:proofErr w:type="gramEnd"/>
            <w:r>
              <w:t xml:space="preserve">                                                                           8</w:t>
            </w:r>
            <w:r w:rsidR="00352000">
              <w:t>7.8%</w:t>
            </w:r>
            <w:r w:rsidR="00FC4200" w:rsidRPr="00FC4200">
              <w:rPr>
                <w:i/>
                <w:iCs/>
              </w:rPr>
              <w:t xml:space="preserve"> </w:t>
            </w:r>
            <w:r w:rsidR="00FC4200" w:rsidRPr="00FC4200">
              <w:rPr>
                <w:i/>
                <w:iCs/>
                <w:sz w:val="18"/>
                <w:szCs w:val="18"/>
              </w:rPr>
              <w:t>(percentage)</w:t>
            </w:r>
          </w:p>
          <w:p w14:paraId="1146766D" w14:textId="33F1BD49" w:rsidR="00527ECA" w:rsidRPr="00527ECA" w:rsidRDefault="00527ECA" w:rsidP="00D41937">
            <w:r>
              <w:t xml:space="preserve">Central Board of Secondary </w:t>
            </w:r>
            <w:proofErr w:type="gramStart"/>
            <w:r>
              <w:t>Education</w:t>
            </w:r>
            <w:r w:rsidR="00FC4200">
              <w:t>(</w:t>
            </w:r>
            <w:proofErr w:type="gramEnd"/>
            <w:r w:rsidR="00FC4200">
              <w:t>CBSE)</w:t>
            </w:r>
          </w:p>
        </w:tc>
      </w:tr>
      <w:tr w:rsidR="00527ECA" w:rsidRPr="00527ECA" w14:paraId="24D6C790" w14:textId="77777777" w:rsidTr="00B175A9">
        <w:trPr>
          <w:trHeight w:val="265"/>
        </w:trPr>
        <w:tc>
          <w:tcPr>
            <w:tcW w:w="1276" w:type="dxa"/>
            <w:tcBorders>
              <w:right w:val="single" w:sz="12" w:space="0" w:color="auto"/>
            </w:tcBorders>
          </w:tcPr>
          <w:p w14:paraId="62881F67" w14:textId="77777777" w:rsidR="00527ECA" w:rsidRPr="00527ECA" w:rsidRDefault="00527ECA" w:rsidP="00D41937"/>
        </w:tc>
        <w:tc>
          <w:tcPr>
            <w:tcW w:w="9298" w:type="dxa"/>
            <w:tcBorders>
              <w:left w:val="single" w:sz="12" w:space="0" w:color="auto"/>
            </w:tcBorders>
          </w:tcPr>
          <w:p w14:paraId="1B29921B" w14:textId="77777777" w:rsidR="00527ECA" w:rsidRPr="00527ECA" w:rsidRDefault="00527ECA" w:rsidP="00D41937"/>
        </w:tc>
      </w:tr>
      <w:tr w:rsidR="00527ECA" w:rsidRPr="00527ECA" w14:paraId="2BD7A8CF" w14:textId="77777777" w:rsidTr="00B175A9">
        <w:trPr>
          <w:trHeight w:val="606"/>
        </w:trPr>
        <w:tc>
          <w:tcPr>
            <w:tcW w:w="1276" w:type="dxa"/>
            <w:tcBorders>
              <w:right w:val="single" w:sz="12" w:space="0" w:color="auto"/>
            </w:tcBorders>
          </w:tcPr>
          <w:p w14:paraId="5EB2AA2A" w14:textId="77777777" w:rsidR="00527ECA" w:rsidRPr="00527ECA" w:rsidRDefault="00527ECA" w:rsidP="00D41937">
            <w:r>
              <w:t>20</w:t>
            </w:r>
            <w:r w:rsidR="00352000">
              <w:t>16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0736F8B5" w14:textId="360D5074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 w:rsidR="000500C5">
              <w:t xml:space="preserve">Examination)  </w:t>
            </w:r>
            <w:r>
              <w:t xml:space="preserve"> </w:t>
            </w:r>
            <w:proofErr w:type="gramEnd"/>
            <w:r>
              <w:t xml:space="preserve">                                                                             </w:t>
            </w:r>
            <w:r w:rsidR="004B363D">
              <w:t xml:space="preserve">          </w:t>
            </w:r>
            <w:r w:rsidR="00352000">
              <w:t>9.4/10</w:t>
            </w:r>
            <w:r w:rsidR="00FC4200">
              <w:t xml:space="preserve"> </w:t>
            </w:r>
            <w:r w:rsidR="00FC4200" w:rsidRPr="00FC4200">
              <w:rPr>
                <w:i/>
                <w:iCs/>
                <w:sz w:val="18"/>
                <w:szCs w:val="18"/>
              </w:rPr>
              <w:t>(cumulative)</w:t>
            </w:r>
          </w:p>
          <w:p w14:paraId="62EFFD5C" w14:textId="51AC4955" w:rsidR="004B363D" w:rsidRPr="00527ECA" w:rsidRDefault="004B363D" w:rsidP="00D41937">
            <w:r>
              <w:t xml:space="preserve">Central Board of Secondary </w:t>
            </w:r>
            <w:proofErr w:type="gramStart"/>
            <w:r>
              <w:t>Education</w:t>
            </w:r>
            <w:r w:rsidR="00FC4200">
              <w:t>(</w:t>
            </w:r>
            <w:proofErr w:type="gramEnd"/>
            <w:r w:rsidR="00FC4200">
              <w:t>CBSE)</w:t>
            </w:r>
          </w:p>
        </w:tc>
      </w:tr>
      <w:tr w:rsidR="004B363D" w:rsidRPr="00527ECA" w14:paraId="3EC3AE2A" w14:textId="77777777" w:rsidTr="00B175A9">
        <w:trPr>
          <w:trHeight w:val="462"/>
        </w:trPr>
        <w:tc>
          <w:tcPr>
            <w:tcW w:w="1276" w:type="dxa"/>
          </w:tcPr>
          <w:p w14:paraId="355777DF" w14:textId="77777777" w:rsidR="000500C5" w:rsidRDefault="000500C5" w:rsidP="00D41937"/>
          <w:p w14:paraId="6164EF51" w14:textId="77777777" w:rsidR="00F402E9" w:rsidRDefault="00F402E9" w:rsidP="00D41937"/>
          <w:p w14:paraId="79F229C3" w14:textId="77777777" w:rsidR="00F402E9" w:rsidRDefault="00F402E9" w:rsidP="00D41937"/>
          <w:p w14:paraId="5DBDCCAC" w14:textId="77777777" w:rsidR="00F402E9" w:rsidRDefault="00F402E9" w:rsidP="00D41937"/>
          <w:p w14:paraId="0B73E6BE" w14:textId="5A3927EE" w:rsidR="00F402E9" w:rsidRDefault="00F402E9" w:rsidP="00D41937"/>
        </w:tc>
        <w:tc>
          <w:tcPr>
            <w:tcW w:w="9298" w:type="dxa"/>
          </w:tcPr>
          <w:p w14:paraId="69050A40" w14:textId="77777777" w:rsidR="004B363D" w:rsidRDefault="004B363D" w:rsidP="00D41937"/>
          <w:p w14:paraId="6F3692C5" w14:textId="77777777" w:rsidR="001E4017" w:rsidRDefault="001E4017" w:rsidP="00D41937"/>
          <w:p w14:paraId="7867BCD2" w14:textId="016733B0" w:rsidR="001E4017" w:rsidRDefault="001E4017" w:rsidP="00D41937"/>
        </w:tc>
      </w:tr>
      <w:tr w:rsidR="004B363D" w:rsidRPr="00527ECA" w14:paraId="57A87641" w14:textId="77777777" w:rsidTr="00B175A9">
        <w:trPr>
          <w:trHeight w:val="301"/>
        </w:trPr>
        <w:tc>
          <w:tcPr>
            <w:tcW w:w="10574" w:type="dxa"/>
            <w:gridSpan w:val="2"/>
            <w:shd w:val="clear" w:color="auto" w:fill="EEECE1" w:themeFill="background2"/>
          </w:tcPr>
          <w:p w14:paraId="73FD4E0E" w14:textId="07342465" w:rsidR="004B363D" w:rsidRPr="004B363D" w:rsidRDefault="00F74505" w:rsidP="00D41937">
            <w:pPr>
              <w:rPr>
                <w:b/>
                <w:sz w:val="24"/>
                <w:szCs w:val="24"/>
              </w:rPr>
            </w:pPr>
            <w:bookmarkStart w:id="2" w:name="_Hlk57324367"/>
            <w:r>
              <w:rPr>
                <w:b/>
                <w:sz w:val="24"/>
                <w:szCs w:val="24"/>
              </w:rPr>
              <w:t>Work Experience</w:t>
            </w:r>
            <w:bookmarkEnd w:id="2"/>
          </w:p>
        </w:tc>
      </w:tr>
      <w:tr w:rsidR="004B363D" w:rsidRPr="00527ECA" w14:paraId="1C46753F" w14:textId="77777777" w:rsidTr="00DA00DA">
        <w:trPr>
          <w:trHeight w:val="202"/>
        </w:trPr>
        <w:tc>
          <w:tcPr>
            <w:tcW w:w="1276" w:type="dxa"/>
            <w:tcBorders>
              <w:right w:val="single" w:sz="12" w:space="0" w:color="auto"/>
            </w:tcBorders>
          </w:tcPr>
          <w:p w14:paraId="74CD8F86" w14:textId="09C5ACE6" w:rsidR="00115357" w:rsidRDefault="00115357" w:rsidP="00D41937"/>
        </w:tc>
        <w:tc>
          <w:tcPr>
            <w:tcW w:w="9298" w:type="dxa"/>
            <w:tcBorders>
              <w:left w:val="single" w:sz="12" w:space="0" w:color="auto"/>
            </w:tcBorders>
          </w:tcPr>
          <w:p w14:paraId="4E047698" w14:textId="508E9A63" w:rsidR="005E2363" w:rsidRPr="0085678F" w:rsidRDefault="005E2363" w:rsidP="0085678F">
            <w:pPr>
              <w:rPr>
                <w:b/>
              </w:rPr>
            </w:pPr>
          </w:p>
        </w:tc>
      </w:tr>
      <w:tr w:rsidR="00DA00DA" w:rsidRPr="00527ECA" w14:paraId="2B33D877" w14:textId="77777777" w:rsidTr="00B175A9">
        <w:trPr>
          <w:trHeight w:val="1109"/>
        </w:trPr>
        <w:tc>
          <w:tcPr>
            <w:tcW w:w="1276" w:type="dxa"/>
            <w:tcBorders>
              <w:right w:val="single" w:sz="12" w:space="0" w:color="auto"/>
            </w:tcBorders>
          </w:tcPr>
          <w:p w14:paraId="74028480" w14:textId="248D01E6" w:rsidR="00DA00DA" w:rsidRDefault="00DA00DA" w:rsidP="00D41937">
            <w:r>
              <w:t>Nov 2020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4AFCE7C2" w14:textId="77777777" w:rsidR="00DA00DA" w:rsidRDefault="00DA00DA" w:rsidP="00DA00DA">
            <w:pPr>
              <w:rPr>
                <w:b/>
              </w:rPr>
            </w:pPr>
            <w:r>
              <w:rPr>
                <w:b/>
              </w:rPr>
              <w:t xml:space="preserve">Data Science &amp; Business Analytics Intern </w:t>
            </w:r>
          </w:p>
          <w:p w14:paraId="1FA22A0C" w14:textId="6353D4FE" w:rsidR="00DA00DA" w:rsidRDefault="00DA00DA" w:rsidP="00DA00D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9F6BE4">
              <w:rPr>
                <w:bCs/>
                <w:i/>
                <w:iCs/>
              </w:rPr>
              <w:t>The Sparks Foundation</w:t>
            </w:r>
            <w:r>
              <w:rPr>
                <w:bCs/>
              </w:rPr>
              <w:t>.</w:t>
            </w:r>
            <w:r w:rsidRPr="005E2363">
              <w:rPr>
                <w:b/>
              </w:rPr>
              <w:t xml:space="preserve"> </w:t>
            </w:r>
            <w:r w:rsidRPr="005E2363">
              <w:rPr>
                <w:bCs/>
              </w:rPr>
              <w:t>Internship</w:t>
            </w:r>
          </w:p>
        </w:tc>
      </w:tr>
      <w:tr w:rsidR="004B363D" w:rsidRPr="00527ECA" w14:paraId="34216455" w14:textId="77777777" w:rsidTr="00B175A9">
        <w:trPr>
          <w:trHeight w:val="543"/>
        </w:trPr>
        <w:tc>
          <w:tcPr>
            <w:tcW w:w="1276" w:type="dxa"/>
            <w:tcBorders>
              <w:right w:val="single" w:sz="12" w:space="0" w:color="auto"/>
            </w:tcBorders>
          </w:tcPr>
          <w:p w14:paraId="560CA510" w14:textId="0E3BCCF1" w:rsidR="004B363D" w:rsidRDefault="0085678F" w:rsidP="00D41937">
            <w:r>
              <w:t>Dec</w:t>
            </w:r>
            <w:r w:rsidR="00DB11BB">
              <w:t xml:space="preserve"> 20</w:t>
            </w:r>
            <w:r w:rsidR="00115357">
              <w:t>1</w:t>
            </w:r>
            <w:r w:rsidR="001A3DF4">
              <w:t>9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0CF455B1" w14:textId="77777777" w:rsidR="0085678F" w:rsidRDefault="0085678F" w:rsidP="0085678F">
            <w:pPr>
              <w:rPr>
                <w:b/>
              </w:rPr>
            </w:pPr>
            <w:r>
              <w:rPr>
                <w:b/>
              </w:rPr>
              <w:t xml:space="preserve">Front End </w:t>
            </w:r>
            <w:r w:rsidRPr="001D5488">
              <w:rPr>
                <w:b/>
              </w:rPr>
              <w:t>Web Development</w:t>
            </w:r>
          </w:p>
          <w:p w14:paraId="148817EF" w14:textId="77777777" w:rsidR="0085678F" w:rsidRDefault="0085678F" w:rsidP="0085678F">
            <w:pPr>
              <w:rPr>
                <w:b/>
              </w:rPr>
            </w:pPr>
            <w:r w:rsidRPr="009F6BE4">
              <w:rPr>
                <w:bCs/>
                <w:i/>
                <w:iCs/>
              </w:rPr>
              <w:t>Daddy Santa</w:t>
            </w:r>
            <w:r>
              <w:rPr>
                <w:bCs/>
              </w:rPr>
              <w:t>. Internship</w:t>
            </w:r>
          </w:p>
          <w:p w14:paraId="440ADAE1" w14:textId="77777777" w:rsidR="0085678F" w:rsidRPr="00115357" w:rsidRDefault="0085678F" w:rsidP="0085678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Worked on web development project as front-end developer intern.</w:t>
            </w:r>
          </w:p>
          <w:p w14:paraId="6F7BC646" w14:textId="77777777" w:rsidR="0085678F" w:rsidRPr="005E2363" w:rsidRDefault="0085678F" w:rsidP="0085678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Used web technologies HTML, CSS, JavaScript and Bootstrap</w:t>
            </w:r>
          </w:p>
          <w:p w14:paraId="3E2532FA" w14:textId="5B5C6AB4" w:rsidR="00115357" w:rsidRPr="00115357" w:rsidRDefault="00115357" w:rsidP="0085678F"/>
        </w:tc>
      </w:tr>
      <w:tr w:rsidR="00F74505" w:rsidRPr="00527ECA" w14:paraId="6D88F992" w14:textId="77777777" w:rsidTr="00B175A9">
        <w:trPr>
          <w:trHeight w:val="265"/>
        </w:trPr>
        <w:tc>
          <w:tcPr>
            <w:tcW w:w="1276" w:type="dxa"/>
            <w:tcBorders>
              <w:right w:val="single" w:sz="12" w:space="0" w:color="auto"/>
            </w:tcBorders>
          </w:tcPr>
          <w:p w14:paraId="441C1362" w14:textId="7D184D0E" w:rsidR="00F74505" w:rsidRDefault="00E34204" w:rsidP="00D41937">
            <w:r>
              <w:t>Aug 2019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6D263905" w14:textId="77777777" w:rsidR="00E34204" w:rsidRDefault="00E34204" w:rsidP="00E34204">
            <w:pPr>
              <w:rPr>
                <w:b/>
                <w:bCs/>
              </w:rPr>
            </w:pPr>
            <w:r>
              <w:rPr>
                <w:b/>
                <w:bCs/>
              </w:rPr>
              <w:t>Android App Development, Kerala</w:t>
            </w:r>
          </w:p>
          <w:p w14:paraId="04207DDB" w14:textId="6E6659E4" w:rsidR="00F74505" w:rsidRDefault="00E34204" w:rsidP="0085678F">
            <w:pPr>
              <w:pStyle w:val="ListParagraph"/>
              <w:numPr>
                <w:ilvl w:val="0"/>
                <w:numId w:val="13"/>
              </w:numPr>
            </w:pPr>
            <w:r>
              <w:t>Worked on an education app using Android Studio.</w:t>
            </w:r>
          </w:p>
        </w:tc>
      </w:tr>
      <w:tr w:rsidR="001D5488" w:rsidRPr="00527ECA" w14:paraId="659CAA14" w14:textId="77777777" w:rsidTr="00B175A9">
        <w:trPr>
          <w:trHeight w:val="455"/>
        </w:trPr>
        <w:tc>
          <w:tcPr>
            <w:tcW w:w="10574" w:type="dxa"/>
            <w:gridSpan w:val="2"/>
            <w:shd w:val="clear" w:color="auto" w:fill="FFFFFF" w:themeFill="background1"/>
          </w:tcPr>
          <w:p w14:paraId="07D92A4E" w14:textId="77777777" w:rsidR="002304A5" w:rsidRDefault="002304A5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37BE40DC" w14:textId="77777777" w:rsidR="0085678F" w:rsidRDefault="0085678F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3DBDC252" w14:textId="77777777" w:rsidR="001A78F5" w:rsidRDefault="001A78F5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7C12394A" w14:textId="77777777" w:rsidR="001A78F5" w:rsidRDefault="001A78F5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6BB8187F" w14:textId="705B35B9" w:rsidR="001A78F5" w:rsidRDefault="001A78F5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7628F011" w14:textId="77777777" w:rsidR="00D002DD" w:rsidRDefault="00D002DD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  <w:p w14:paraId="7E4985BD" w14:textId="3CC56986" w:rsidR="00B175A9" w:rsidRPr="001D5488" w:rsidRDefault="00B175A9" w:rsidP="00F74505">
            <w:pPr>
              <w:tabs>
                <w:tab w:val="left" w:pos="2364"/>
              </w:tabs>
              <w:rPr>
                <w:b/>
                <w:sz w:val="24"/>
                <w:szCs w:val="24"/>
              </w:rPr>
            </w:pPr>
          </w:p>
        </w:tc>
      </w:tr>
      <w:tr w:rsidR="001E4017" w:rsidRPr="00527ECA" w14:paraId="26199A3E" w14:textId="77777777" w:rsidTr="00B175A9">
        <w:trPr>
          <w:trHeight w:val="289"/>
        </w:trPr>
        <w:tc>
          <w:tcPr>
            <w:tcW w:w="10574" w:type="dxa"/>
            <w:gridSpan w:val="2"/>
            <w:shd w:val="clear" w:color="auto" w:fill="EEECE1" w:themeFill="background2"/>
          </w:tcPr>
          <w:p w14:paraId="44A5C23E" w14:textId="77777777" w:rsidR="001E4017" w:rsidRPr="001D5488" w:rsidRDefault="001E4017" w:rsidP="009128D2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lastRenderedPageBreak/>
              <w:t>Technical Skills</w:t>
            </w:r>
          </w:p>
        </w:tc>
      </w:tr>
      <w:tr w:rsidR="00533E91" w14:paraId="135E3574" w14:textId="77777777" w:rsidTr="00B175A9">
        <w:trPr>
          <w:trHeight w:val="68"/>
        </w:trPr>
        <w:tc>
          <w:tcPr>
            <w:tcW w:w="10574" w:type="dxa"/>
            <w:gridSpan w:val="2"/>
          </w:tcPr>
          <w:p w14:paraId="6F598679" w14:textId="77777777" w:rsidR="001A78F5" w:rsidRDefault="001A78F5"/>
          <w:tbl>
            <w:tblPr>
              <w:tblStyle w:val="TableGrid"/>
              <w:tblW w:w="10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1"/>
              <w:gridCol w:w="2635"/>
              <w:gridCol w:w="2636"/>
              <w:gridCol w:w="2636"/>
            </w:tblGrid>
            <w:tr w:rsidR="001A78F5" w14:paraId="6E0332D6" w14:textId="77777777" w:rsidTr="001A78F5">
              <w:trPr>
                <w:trHeight w:val="2247"/>
              </w:trPr>
              <w:tc>
                <w:tcPr>
                  <w:tcW w:w="2851" w:type="dxa"/>
                </w:tcPr>
                <w:p w14:paraId="3024B41F" w14:textId="47A7B748" w:rsidR="001A78F5" w:rsidRDefault="001A78F5" w:rsidP="001A78F5">
                  <w:r w:rsidRPr="00B11F34">
                    <w:rPr>
                      <w:b/>
                      <w:bCs/>
                      <w:sz w:val="24"/>
                      <w:szCs w:val="24"/>
                    </w:rPr>
                    <w:t>Web Development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b/>
                      <w:bCs/>
                    </w:rPr>
                    <w:t xml:space="preserve">Front End                                  </w:t>
                  </w:r>
                  <w:r>
                    <w:t xml:space="preserve">HTML, CSS, JS, </w:t>
                  </w:r>
                  <w:r w:rsidR="002C1E6A">
                    <w:t>Bootstrap</w:t>
                  </w:r>
                </w:p>
                <w:p w14:paraId="633DB618" w14:textId="77777777" w:rsidR="005A3241" w:rsidRPr="005A3241" w:rsidRDefault="005A3241" w:rsidP="001A78F5">
                  <w:pPr>
                    <w:rPr>
                      <w:b/>
                      <w:bCs/>
                      <w:sz w:val="8"/>
                      <w:szCs w:val="8"/>
                    </w:rPr>
                  </w:pPr>
                </w:p>
                <w:p w14:paraId="0B1EE8F3" w14:textId="77777777" w:rsidR="001A78F5" w:rsidRDefault="001A78F5" w:rsidP="001A78F5">
                  <w:r w:rsidRPr="001A78F5">
                    <w:rPr>
                      <w:noProof/>
                    </w:rPr>
                    <w:drawing>
                      <wp:inline distT="0" distB="0" distL="0" distR="0" wp14:anchorId="3BDB6408" wp14:editId="6A9951C2">
                        <wp:extent cx="731520" cy="1914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835" cy="192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FAB053" w14:textId="77777777" w:rsidR="005A3241" w:rsidRPr="005A3241" w:rsidRDefault="005A3241">
                  <w:pPr>
                    <w:rPr>
                      <w:b/>
                      <w:bCs/>
                      <w:sz w:val="8"/>
                      <w:szCs w:val="8"/>
                    </w:rPr>
                  </w:pPr>
                </w:p>
                <w:p w14:paraId="21477F18" w14:textId="77777777" w:rsidR="001A78F5" w:rsidRDefault="005A324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Backend </w:t>
                  </w:r>
                </w:p>
                <w:p w14:paraId="3196E464" w14:textId="628F679A" w:rsidR="005A3241" w:rsidRDefault="005A3241">
                  <w:r>
                    <w:t>Nodejs, flask, React, Django</w:t>
                  </w:r>
                </w:p>
                <w:p w14:paraId="32865CAF" w14:textId="77777777" w:rsidR="005A3241" w:rsidRPr="005A3241" w:rsidRDefault="005A3241">
                  <w:pPr>
                    <w:rPr>
                      <w:sz w:val="8"/>
                      <w:szCs w:val="8"/>
                    </w:rPr>
                  </w:pPr>
                </w:p>
                <w:p w14:paraId="19FEE989" w14:textId="3ADFEB39" w:rsidR="005A3241" w:rsidRPr="005A3241" w:rsidRDefault="005A3241">
                  <w:r w:rsidRPr="005A3241">
                    <w:rPr>
                      <w:noProof/>
                    </w:rPr>
                    <w:drawing>
                      <wp:inline distT="0" distB="0" distL="0" distR="0" wp14:anchorId="3B4FB9A8" wp14:editId="6FEC97FB">
                        <wp:extent cx="731520" cy="184528"/>
                        <wp:effectExtent l="0" t="0" r="0" b="635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9123" cy="186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5" w:type="dxa"/>
                </w:tcPr>
                <w:p w14:paraId="01975A22" w14:textId="0C0607D1" w:rsidR="005A3241" w:rsidRPr="00F402E9" w:rsidRDefault="005A324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Android/iOS App</w:t>
                  </w:r>
                  <w:r w:rsidRPr="005A3241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F402E9">
                    <w:rPr>
                      <w:b/>
                      <w:bCs/>
                      <w:sz w:val="24"/>
                      <w:szCs w:val="24"/>
                    </w:rPr>
                    <w:t>D</w:t>
                  </w:r>
                  <w:r w:rsidRPr="005A3241">
                    <w:rPr>
                      <w:b/>
                      <w:bCs/>
                      <w:sz w:val="24"/>
                      <w:szCs w:val="24"/>
                    </w:rPr>
                    <w:t>evelopment</w:t>
                  </w:r>
                </w:p>
                <w:p w14:paraId="6482CBEC" w14:textId="65A50257" w:rsidR="005A3241" w:rsidRDefault="00F402E9">
                  <w:r>
                    <w:t xml:space="preserve">Flutter, </w:t>
                  </w:r>
                  <w:r w:rsidR="005A3241">
                    <w:t>Dart, Firebase</w:t>
                  </w:r>
                </w:p>
                <w:p w14:paraId="18E93F64" w14:textId="77777777" w:rsidR="005A3241" w:rsidRPr="005A3241" w:rsidRDefault="005A3241">
                  <w:pPr>
                    <w:rPr>
                      <w:sz w:val="8"/>
                      <w:szCs w:val="8"/>
                    </w:rPr>
                  </w:pPr>
                </w:p>
                <w:p w14:paraId="3C3C28FE" w14:textId="77777777" w:rsidR="005A3241" w:rsidRDefault="005A3241">
                  <w:r w:rsidRPr="005A3241">
                    <w:rPr>
                      <w:noProof/>
                    </w:rPr>
                    <w:drawing>
                      <wp:inline distT="0" distB="0" distL="0" distR="0" wp14:anchorId="4C252203" wp14:editId="4C8DA470">
                        <wp:extent cx="693420" cy="17335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485" cy="173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3B8DE8" w14:textId="77777777" w:rsidR="00F402E9" w:rsidRDefault="00F402E9"/>
                <w:p w14:paraId="4751CC16" w14:textId="77777777" w:rsidR="00A56C0E" w:rsidRPr="00A56C0E" w:rsidRDefault="00A56C0E">
                  <w:pPr>
                    <w:rPr>
                      <w:sz w:val="8"/>
                      <w:szCs w:val="8"/>
                    </w:rPr>
                  </w:pPr>
                </w:p>
                <w:p w14:paraId="4F755E2B" w14:textId="07F118D1" w:rsidR="00F402E9" w:rsidRDefault="00F402E9">
                  <w:r>
                    <w:t>Android Java, React Native</w:t>
                  </w:r>
                </w:p>
                <w:p w14:paraId="4E263852" w14:textId="77777777" w:rsidR="00F402E9" w:rsidRPr="00F402E9" w:rsidRDefault="00F402E9">
                  <w:pPr>
                    <w:rPr>
                      <w:sz w:val="8"/>
                      <w:szCs w:val="8"/>
                    </w:rPr>
                  </w:pPr>
                </w:p>
                <w:p w14:paraId="6351EB55" w14:textId="1835C9B2" w:rsidR="00F402E9" w:rsidRDefault="00F402E9">
                  <w:r w:rsidRPr="00F402E9">
                    <w:rPr>
                      <w:noProof/>
                    </w:rPr>
                    <w:drawing>
                      <wp:inline distT="0" distB="0" distL="0" distR="0" wp14:anchorId="628760CB" wp14:editId="08568889">
                        <wp:extent cx="693420" cy="189115"/>
                        <wp:effectExtent l="0" t="0" r="0" b="190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704" cy="19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6" w:type="dxa"/>
                </w:tcPr>
                <w:p w14:paraId="5C0A0BCD" w14:textId="19AC59CC" w:rsidR="00B92462" w:rsidRPr="00F402E9" w:rsidRDefault="00B92462" w:rsidP="00B9246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Programming Languages</w:t>
                  </w:r>
                </w:p>
                <w:p w14:paraId="08739656" w14:textId="56D0400A" w:rsidR="00B92462" w:rsidRDefault="00B92462" w:rsidP="00B92462">
                  <w:r>
                    <w:t>Python, C++, C</w:t>
                  </w:r>
                </w:p>
                <w:p w14:paraId="555B1312" w14:textId="77777777" w:rsidR="00B92462" w:rsidRPr="005A3241" w:rsidRDefault="00B92462" w:rsidP="00B92462">
                  <w:pPr>
                    <w:rPr>
                      <w:sz w:val="8"/>
                      <w:szCs w:val="8"/>
                    </w:rPr>
                  </w:pPr>
                </w:p>
                <w:p w14:paraId="21F76B5D" w14:textId="64F006FA" w:rsidR="00B92462" w:rsidRDefault="00B92462" w:rsidP="00B92462">
                  <w:r w:rsidRPr="001A78F5">
                    <w:rPr>
                      <w:noProof/>
                    </w:rPr>
                    <w:drawing>
                      <wp:inline distT="0" distB="0" distL="0" distR="0" wp14:anchorId="674894E9" wp14:editId="6685A4A8">
                        <wp:extent cx="731520" cy="1914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835" cy="192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DE8FC0" w14:textId="77777777" w:rsidR="00B92462" w:rsidRDefault="00B92462" w:rsidP="00B92462"/>
                <w:p w14:paraId="58C9451C" w14:textId="77777777" w:rsidR="00A56C0E" w:rsidRPr="00A56C0E" w:rsidRDefault="00A56C0E" w:rsidP="00B92462">
                  <w:pPr>
                    <w:rPr>
                      <w:sz w:val="8"/>
                      <w:szCs w:val="8"/>
                    </w:rPr>
                  </w:pPr>
                </w:p>
                <w:p w14:paraId="143D7EBC" w14:textId="0D10CE5C" w:rsidR="00B92462" w:rsidRDefault="00B92462" w:rsidP="00B92462">
                  <w:r>
                    <w:t>Java, Dart, Ruby</w:t>
                  </w:r>
                </w:p>
                <w:p w14:paraId="1633BECD" w14:textId="77777777" w:rsidR="00B92462" w:rsidRPr="00F402E9" w:rsidRDefault="00B92462" w:rsidP="00B92462">
                  <w:pPr>
                    <w:rPr>
                      <w:sz w:val="8"/>
                      <w:szCs w:val="8"/>
                    </w:rPr>
                  </w:pPr>
                </w:p>
                <w:p w14:paraId="58BE0F6B" w14:textId="5A2B8368" w:rsidR="001A78F5" w:rsidRDefault="00B92462" w:rsidP="00B92462">
                  <w:r w:rsidRPr="00F402E9">
                    <w:rPr>
                      <w:noProof/>
                    </w:rPr>
                    <w:drawing>
                      <wp:inline distT="0" distB="0" distL="0" distR="0" wp14:anchorId="59CA4C97" wp14:editId="40E92010">
                        <wp:extent cx="693420" cy="189115"/>
                        <wp:effectExtent l="0" t="0" r="0" b="190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704" cy="19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6" w:type="dxa"/>
                </w:tcPr>
                <w:p w14:paraId="2C1DE564" w14:textId="4BD12888" w:rsidR="00B92462" w:rsidRPr="00F402E9" w:rsidRDefault="00B92462" w:rsidP="00B9246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Artificial Intelligence</w:t>
                  </w:r>
                </w:p>
                <w:p w14:paraId="25ACF84D" w14:textId="5A6E2381" w:rsidR="00B92462" w:rsidRDefault="00B92462" w:rsidP="00B92462">
                  <w:r>
                    <w:rPr>
                      <w:b/>
                      <w:bCs/>
                    </w:rPr>
                    <w:t xml:space="preserve">Data Science                                  </w:t>
                  </w:r>
                  <w:r>
                    <w:t>Python, Excel</w:t>
                  </w:r>
                </w:p>
                <w:p w14:paraId="77BE6328" w14:textId="77777777" w:rsidR="00B92462" w:rsidRPr="005A3241" w:rsidRDefault="00B92462" w:rsidP="00B92462">
                  <w:pPr>
                    <w:rPr>
                      <w:b/>
                      <w:bCs/>
                      <w:sz w:val="8"/>
                      <w:szCs w:val="8"/>
                    </w:rPr>
                  </w:pPr>
                </w:p>
                <w:p w14:paraId="5DEEF6C8" w14:textId="2055E024" w:rsidR="00B92462" w:rsidRDefault="00A56C0E" w:rsidP="00B92462">
                  <w:r w:rsidRPr="00F402E9">
                    <w:rPr>
                      <w:noProof/>
                    </w:rPr>
                    <w:drawing>
                      <wp:inline distT="0" distB="0" distL="0" distR="0" wp14:anchorId="19848CA3" wp14:editId="0D140E9A">
                        <wp:extent cx="693420" cy="189115"/>
                        <wp:effectExtent l="0" t="0" r="0" b="190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704" cy="19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7E3D3C" w14:textId="77777777" w:rsidR="00B92462" w:rsidRPr="005A3241" w:rsidRDefault="00B92462" w:rsidP="00B92462">
                  <w:pPr>
                    <w:rPr>
                      <w:b/>
                      <w:bCs/>
                      <w:sz w:val="8"/>
                      <w:szCs w:val="8"/>
                    </w:rPr>
                  </w:pPr>
                </w:p>
                <w:p w14:paraId="0CFFF3D4" w14:textId="61083B55" w:rsidR="00B92462" w:rsidRDefault="00B92462" w:rsidP="00B924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Machine Learning</w:t>
                  </w:r>
                </w:p>
                <w:p w14:paraId="5239B500" w14:textId="734A6427" w:rsidR="00B92462" w:rsidRDefault="00A56C0E" w:rsidP="00B92462">
                  <w:r>
                    <w:t>Tensor flow, OpenCV</w:t>
                  </w:r>
                </w:p>
                <w:p w14:paraId="0AE1A88E" w14:textId="77777777" w:rsidR="00B92462" w:rsidRPr="005A3241" w:rsidRDefault="00B92462" w:rsidP="00B92462">
                  <w:pPr>
                    <w:rPr>
                      <w:sz w:val="8"/>
                      <w:szCs w:val="8"/>
                    </w:rPr>
                  </w:pPr>
                </w:p>
                <w:p w14:paraId="0E625929" w14:textId="4D6AE449" w:rsidR="001A78F5" w:rsidRDefault="00A56C0E" w:rsidP="00B92462">
                  <w:r w:rsidRPr="00F402E9">
                    <w:rPr>
                      <w:noProof/>
                    </w:rPr>
                    <w:drawing>
                      <wp:inline distT="0" distB="0" distL="0" distR="0" wp14:anchorId="18C4AA6D" wp14:editId="4BCACC46">
                        <wp:extent cx="693420" cy="189115"/>
                        <wp:effectExtent l="0" t="0" r="0" b="190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704" cy="19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76D464" w14:textId="53BEE315" w:rsidR="00B11F34" w:rsidRDefault="00B11F34"/>
          <w:p w14:paraId="79F702FA" w14:textId="143A312D" w:rsidR="001A78F5" w:rsidRDefault="001A78F5"/>
          <w:p w14:paraId="177D44AC" w14:textId="1B8EB1BE" w:rsidR="001A78F5" w:rsidRDefault="001A78F5"/>
          <w:p w14:paraId="4C457959" w14:textId="77777777" w:rsidR="00D002DD" w:rsidRDefault="00D002DD"/>
          <w:p w14:paraId="486CDCC4" w14:textId="2DD353F2" w:rsidR="008B3910" w:rsidRDefault="008B3910" w:rsidP="009128D2"/>
        </w:tc>
      </w:tr>
      <w:tr w:rsidR="00533E91" w:rsidRPr="001D5488" w14:paraId="3C8A5791" w14:textId="77777777" w:rsidTr="00B175A9">
        <w:trPr>
          <w:trHeight w:val="301"/>
        </w:trPr>
        <w:tc>
          <w:tcPr>
            <w:tcW w:w="10574" w:type="dxa"/>
            <w:gridSpan w:val="2"/>
            <w:shd w:val="clear" w:color="auto" w:fill="EEECE1" w:themeFill="background2"/>
          </w:tcPr>
          <w:p w14:paraId="20356C59" w14:textId="453B4510" w:rsidR="00533E91" w:rsidRPr="001D5488" w:rsidRDefault="00533E91" w:rsidP="009128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533E91" w14:paraId="7D008A77" w14:textId="77777777" w:rsidTr="00B175A9">
        <w:trPr>
          <w:trHeight w:val="289"/>
        </w:trPr>
        <w:tc>
          <w:tcPr>
            <w:tcW w:w="1276" w:type="dxa"/>
            <w:tcBorders>
              <w:right w:val="single" w:sz="12" w:space="0" w:color="auto"/>
            </w:tcBorders>
          </w:tcPr>
          <w:p w14:paraId="2B90377D" w14:textId="38CE70A6" w:rsidR="002216F0" w:rsidRDefault="002216F0" w:rsidP="009128D2"/>
        </w:tc>
        <w:tc>
          <w:tcPr>
            <w:tcW w:w="9298" w:type="dxa"/>
            <w:tcBorders>
              <w:left w:val="single" w:sz="12" w:space="0" w:color="auto"/>
            </w:tcBorders>
          </w:tcPr>
          <w:p w14:paraId="5B94F825" w14:textId="6C429439" w:rsidR="009A219A" w:rsidRPr="00647BCC" w:rsidRDefault="009A219A" w:rsidP="00A56C0E">
            <w:pPr>
              <w:ind w:right="146"/>
              <w:jc w:val="both"/>
            </w:pPr>
          </w:p>
        </w:tc>
      </w:tr>
      <w:tr w:rsidR="00D002DD" w14:paraId="031AEAB2" w14:textId="77777777" w:rsidTr="00B175A9">
        <w:trPr>
          <w:trHeight w:val="289"/>
        </w:trPr>
        <w:tc>
          <w:tcPr>
            <w:tcW w:w="1276" w:type="dxa"/>
            <w:tcBorders>
              <w:right w:val="single" w:sz="12" w:space="0" w:color="auto"/>
            </w:tcBorders>
          </w:tcPr>
          <w:p w14:paraId="40698786" w14:textId="77777777" w:rsidR="00D002DD" w:rsidRDefault="00D002DD" w:rsidP="00D002DD">
            <w:r>
              <w:t>2020</w:t>
            </w:r>
          </w:p>
          <w:p w14:paraId="385BFAB2" w14:textId="77777777" w:rsidR="00D002DD" w:rsidRDefault="00D002DD" w:rsidP="009128D2"/>
        </w:tc>
        <w:tc>
          <w:tcPr>
            <w:tcW w:w="9298" w:type="dxa"/>
            <w:tcBorders>
              <w:left w:val="single" w:sz="12" w:space="0" w:color="auto"/>
            </w:tcBorders>
          </w:tcPr>
          <w:p w14:paraId="1D5B2AD7" w14:textId="501F686D" w:rsidR="00D002DD" w:rsidRDefault="00D002DD" w:rsidP="00D002DD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Blog App using Flutter and Firebase</w:t>
            </w:r>
          </w:p>
          <w:p w14:paraId="1BE13747" w14:textId="77777777" w:rsidR="00D002DD" w:rsidRDefault="00D002DD" w:rsidP="00D002DD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>Implemented a blog app for my college where people can share their valuable thoughts and</w:t>
            </w:r>
            <w:r w:rsidR="00B175A9">
              <w:t xml:space="preserve"> memorable moments.</w:t>
            </w:r>
          </w:p>
          <w:p w14:paraId="03EBA7D8" w14:textId="77777777" w:rsidR="00B175A9" w:rsidRDefault="00B175A9" w:rsidP="00D002DD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>Coded in Flutter and used Firebase as the database.</w:t>
            </w:r>
          </w:p>
          <w:p w14:paraId="3BAD5176" w14:textId="1721BA10" w:rsidR="00B175A9" w:rsidRPr="00647BCC" w:rsidRDefault="00B175A9" w:rsidP="00B175A9">
            <w:pPr>
              <w:pStyle w:val="ListParagraph"/>
              <w:ind w:right="146"/>
              <w:jc w:val="both"/>
            </w:pPr>
          </w:p>
        </w:tc>
      </w:tr>
      <w:tr w:rsidR="00A56C0E" w14:paraId="33521E93" w14:textId="77777777" w:rsidTr="00B175A9">
        <w:trPr>
          <w:trHeight w:val="820"/>
        </w:trPr>
        <w:tc>
          <w:tcPr>
            <w:tcW w:w="1276" w:type="dxa"/>
            <w:tcBorders>
              <w:right w:val="single" w:sz="12" w:space="0" w:color="auto"/>
            </w:tcBorders>
          </w:tcPr>
          <w:p w14:paraId="4FBC8284" w14:textId="77777777" w:rsidR="00A56C0E" w:rsidRDefault="00A56C0E" w:rsidP="00A56C0E">
            <w:r>
              <w:t>2020</w:t>
            </w:r>
          </w:p>
          <w:p w14:paraId="1EE7D039" w14:textId="77777777" w:rsidR="00A56C0E" w:rsidRDefault="00A56C0E" w:rsidP="009128D2"/>
        </w:tc>
        <w:tc>
          <w:tcPr>
            <w:tcW w:w="9298" w:type="dxa"/>
            <w:tcBorders>
              <w:left w:val="single" w:sz="12" w:space="0" w:color="auto"/>
            </w:tcBorders>
          </w:tcPr>
          <w:p w14:paraId="5E5F578A" w14:textId="77777777" w:rsidR="00A56C0E" w:rsidRDefault="00A56C0E" w:rsidP="00A56C0E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Generating Synthetic Images with DCGANs </w:t>
            </w:r>
          </w:p>
          <w:p w14:paraId="0AAE407F" w14:textId="121E35D0" w:rsidR="00A56C0E" w:rsidRDefault="00A56C0E" w:rsidP="00A56C0E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 xml:space="preserve">Implemented a deep convolutional generative adversarial network that generates fake images based on the fashion_mnist dataset from </w:t>
            </w:r>
            <w:r w:rsidR="002C1E6A">
              <w:t>TensorFlow</w:t>
            </w:r>
            <w:r>
              <w:t>.</w:t>
            </w:r>
          </w:p>
          <w:p w14:paraId="59ED092C" w14:textId="1032E2D3" w:rsidR="00A56C0E" w:rsidRDefault="00A56C0E" w:rsidP="00A56C0E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 xml:space="preserve">The model was implemented using Keras from </w:t>
            </w:r>
            <w:r w:rsidR="002C1E6A">
              <w:t>TensorFlow</w:t>
            </w:r>
            <w:r>
              <w:t xml:space="preserve"> Library.   </w:t>
            </w:r>
          </w:p>
          <w:p w14:paraId="7585D04C" w14:textId="77777777" w:rsidR="00A56C0E" w:rsidRPr="002216F0" w:rsidRDefault="00A56C0E" w:rsidP="00A56C0E">
            <w:pPr>
              <w:pStyle w:val="ListParagraph"/>
              <w:ind w:right="146"/>
              <w:jc w:val="both"/>
            </w:pPr>
          </w:p>
          <w:p w14:paraId="3E2BD9DF" w14:textId="77777777" w:rsidR="00A56C0E" w:rsidRDefault="00A56C0E" w:rsidP="009128D2">
            <w:pPr>
              <w:pStyle w:val="ListParagraph"/>
              <w:ind w:left="34" w:right="146"/>
              <w:jc w:val="both"/>
            </w:pPr>
          </w:p>
        </w:tc>
      </w:tr>
      <w:tr w:rsidR="00A56C0E" w14:paraId="3CFA7C67" w14:textId="77777777" w:rsidTr="00B175A9">
        <w:trPr>
          <w:trHeight w:val="820"/>
        </w:trPr>
        <w:tc>
          <w:tcPr>
            <w:tcW w:w="1276" w:type="dxa"/>
            <w:tcBorders>
              <w:right w:val="single" w:sz="12" w:space="0" w:color="auto"/>
            </w:tcBorders>
          </w:tcPr>
          <w:p w14:paraId="72440223" w14:textId="77777777" w:rsidR="00A56C0E" w:rsidRDefault="00A56C0E" w:rsidP="00A56C0E">
            <w:r>
              <w:t>2020</w:t>
            </w:r>
          </w:p>
          <w:p w14:paraId="23C9B726" w14:textId="77777777" w:rsidR="00A56C0E" w:rsidRDefault="00A56C0E" w:rsidP="009128D2"/>
        </w:tc>
        <w:tc>
          <w:tcPr>
            <w:tcW w:w="9298" w:type="dxa"/>
            <w:tcBorders>
              <w:left w:val="single" w:sz="12" w:space="0" w:color="auto"/>
            </w:tcBorders>
          </w:tcPr>
          <w:p w14:paraId="05671FF9" w14:textId="77777777" w:rsidR="00A56C0E" w:rsidRDefault="00A56C0E" w:rsidP="00A56C0E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Counting Fingers using Computer Vision</w:t>
            </w:r>
          </w:p>
          <w:p w14:paraId="6042571E" w14:textId="77777777" w:rsidR="00A56C0E" w:rsidRDefault="00A56C0E" w:rsidP="00A56C0E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>Implemented an artificial neural network that tells the number of fingers shown on a hand.</w:t>
            </w:r>
          </w:p>
          <w:p w14:paraId="6C14F48F" w14:textId="77777777" w:rsidR="00A56C0E" w:rsidRDefault="00A56C0E" w:rsidP="00A56C0E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>The model was made using Keras from Tensorflow library and had an accuracy of 99%.</w:t>
            </w:r>
          </w:p>
          <w:p w14:paraId="0C83F27E" w14:textId="77777777" w:rsidR="00A56C0E" w:rsidRDefault="00A56C0E" w:rsidP="009128D2">
            <w:pPr>
              <w:pStyle w:val="ListParagraph"/>
              <w:ind w:left="34" w:right="146"/>
              <w:jc w:val="both"/>
            </w:pPr>
          </w:p>
        </w:tc>
      </w:tr>
      <w:tr w:rsidR="00A56C0E" w14:paraId="4B19B779" w14:textId="77777777" w:rsidTr="00B175A9">
        <w:trPr>
          <w:trHeight w:val="820"/>
        </w:trPr>
        <w:tc>
          <w:tcPr>
            <w:tcW w:w="1276" w:type="dxa"/>
            <w:tcBorders>
              <w:right w:val="single" w:sz="12" w:space="0" w:color="auto"/>
            </w:tcBorders>
          </w:tcPr>
          <w:p w14:paraId="0E8D66F7" w14:textId="62C45B28" w:rsidR="00A56C0E" w:rsidRDefault="00A56C0E" w:rsidP="009128D2">
            <w:r>
              <w:t>2020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48971FFF" w14:textId="77777777" w:rsidR="00A56C0E" w:rsidRDefault="00A56C0E" w:rsidP="00A56C0E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 w:rsidRPr="009128D2">
              <w:rPr>
                <w:b/>
                <w:bCs/>
              </w:rPr>
              <w:t>Handwritten Digits Recognition</w:t>
            </w:r>
          </w:p>
          <w:p w14:paraId="68B352CD" w14:textId="77777777" w:rsidR="00A56C0E" w:rsidRDefault="00A56C0E" w:rsidP="00A56C0E">
            <w:pPr>
              <w:pStyle w:val="ListParagraph"/>
              <w:numPr>
                <w:ilvl w:val="0"/>
                <w:numId w:val="10"/>
              </w:numPr>
              <w:ind w:right="146"/>
              <w:jc w:val="both"/>
            </w:pPr>
            <w:r>
              <w:t>Implemented a simple 3 layered artificial neural network that recognizes handwritten digits with an average of 97% testing accuracy using Keras from Tensorflow Library.</w:t>
            </w:r>
          </w:p>
          <w:p w14:paraId="61B3D5B0" w14:textId="77777777" w:rsidR="00A56C0E" w:rsidRDefault="00A56C0E" w:rsidP="009128D2">
            <w:pPr>
              <w:pStyle w:val="ListParagraph"/>
              <w:ind w:left="34" w:right="146"/>
              <w:jc w:val="both"/>
            </w:pPr>
          </w:p>
        </w:tc>
      </w:tr>
      <w:tr w:rsidR="00533E91" w14:paraId="0FE4D170" w14:textId="77777777" w:rsidTr="00B175A9">
        <w:trPr>
          <w:trHeight w:val="602"/>
        </w:trPr>
        <w:tc>
          <w:tcPr>
            <w:tcW w:w="1276" w:type="dxa"/>
            <w:tcBorders>
              <w:right w:val="single" w:sz="12" w:space="0" w:color="auto"/>
            </w:tcBorders>
          </w:tcPr>
          <w:p w14:paraId="18CCEE12" w14:textId="3D482D3B" w:rsidR="00533E91" w:rsidRDefault="00647BCC" w:rsidP="009128D2">
            <w:r>
              <w:t>2018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4777D66E" w14:textId="77777777" w:rsidR="00533E91" w:rsidRDefault="009A219A" w:rsidP="009128D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Library Management System</w:t>
            </w:r>
          </w:p>
          <w:p w14:paraId="08D5DF51" w14:textId="47135A30" w:rsidR="009A219A" w:rsidRPr="009A219A" w:rsidRDefault="009A219A" w:rsidP="009A219A">
            <w:pPr>
              <w:pStyle w:val="ListParagraph"/>
              <w:numPr>
                <w:ilvl w:val="0"/>
                <w:numId w:val="11"/>
              </w:numPr>
              <w:ind w:right="146"/>
              <w:jc w:val="both"/>
            </w:pPr>
            <w:r>
              <w:t xml:space="preserve">Implemented a simple library management system software using </w:t>
            </w:r>
            <w:r w:rsidR="002216F0">
              <w:t>T</w:t>
            </w:r>
            <w:r>
              <w:t xml:space="preserve">urbo </w:t>
            </w:r>
            <w:r w:rsidR="002216F0">
              <w:t>C</w:t>
            </w:r>
            <w:r>
              <w:t>++</w:t>
            </w:r>
            <w:r w:rsidR="00B14E6F">
              <w:t>.</w:t>
            </w:r>
          </w:p>
        </w:tc>
      </w:tr>
      <w:tr w:rsidR="001D5488" w:rsidRPr="00527ECA" w14:paraId="7B555492" w14:textId="77777777" w:rsidTr="00B175A9">
        <w:trPr>
          <w:trHeight w:val="792"/>
        </w:trPr>
        <w:tc>
          <w:tcPr>
            <w:tcW w:w="1276" w:type="dxa"/>
            <w:shd w:val="clear" w:color="auto" w:fill="FFFFFF" w:themeFill="background1"/>
          </w:tcPr>
          <w:p w14:paraId="4635BC5F" w14:textId="680F2BE3" w:rsidR="00D002DD" w:rsidRDefault="00D002DD" w:rsidP="00D41937"/>
        </w:tc>
        <w:tc>
          <w:tcPr>
            <w:tcW w:w="9298" w:type="dxa"/>
            <w:shd w:val="clear" w:color="auto" w:fill="FFFFFF" w:themeFill="background1"/>
          </w:tcPr>
          <w:p w14:paraId="6A027527" w14:textId="278180F7" w:rsidR="001D5488" w:rsidRDefault="001D5488" w:rsidP="00F74505">
            <w:pPr>
              <w:ind w:right="146"/>
              <w:jc w:val="both"/>
            </w:pPr>
          </w:p>
        </w:tc>
      </w:tr>
      <w:tr w:rsidR="006F6F54" w:rsidRPr="001D5488" w14:paraId="450AF1E9" w14:textId="77777777" w:rsidTr="00B175A9">
        <w:trPr>
          <w:trHeight w:val="289"/>
        </w:trPr>
        <w:tc>
          <w:tcPr>
            <w:tcW w:w="10574" w:type="dxa"/>
            <w:gridSpan w:val="2"/>
            <w:shd w:val="clear" w:color="auto" w:fill="EEECE1" w:themeFill="background2"/>
          </w:tcPr>
          <w:p w14:paraId="2FEA27F0" w14:textId="77777777" w:rsidR="006F6F54" w:rsidRPr="001D5488" w:rsidRDefault="006F6F54" w:rsidP="001F15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 w:rsidR="006F6F54" w14:paraId="14D0545E" w14:textId="77777777" w:rsidTr="00B175A9">
        <w:trPr>
          <w:trHeight w:val="203"/>
        </w:trPr>
        <w:tc>
          <w:tcPr>
            <w:tcW w:w="1276" w:type="dxa"/>
            <w:tcBorders>
              <w:right w:val="single" w:sz="12" w:space="0" w:color="auto"/>
            </w:tcBorders>
          </w:tcPr>
          <w:p w14:paraId="4FEF5BAC" w14:textId="0C30E7BA" w:rsidR="00DB11BB" w:rsidRDefault="00DB11BB" w:rsidP="001F15BE"/>
        </w:tc>
        <w:tc>
          <w:tcPr>
            <w:tcW w:w="9298" w:type="dxa"/>
            <w:tcBorders>
              <w:left w:val="single" w:sz="12" w:space="0" w:color="auto"/>
            </w:tcBorders>
          </w:tcPr>
          <w:p w14:paraId="2C9CC222" w14:textId="75728CEE" w:rsidR="006F6F54" w:rsidRDefault="006F6F54" w:rsidP="00D002DD">
            <w:pPr>
              <w:ind w:right="146"/>
              <w:jc w:val="both"/>
            </w:pPr>
          </w:p>
        </w:tc>
      </w:tr>
      <w:tr w:rsidR="006F6F54" w14:paraId="725D0013" w14:textId="77777777" w:rsidTr="00B175A9">
        <w:trPr>
          <w:trHeight w:val="1351"/>
        </w:trPr>
        <w:tc>
          <w:tcPr>
            <w:tcW w:w="1276" w:type="dxa"/>
            <w:tcBorders>
              <w:right w:val="single" w:sz="12" w:space="0" w:color="auto"/>
            </w:tcBorders>
          </w:tcPr>
          <w:p w14:paraId="0B1F4F75" w14:textId="4B3677FA" w:rsidR="00A56C0E" w:rsidRDefault="00A56C0E" w:rsidP="001F15BE">
            <w:r>
              <w:t>Jun’20 - present</w:t>
            </w:r>
          </w:p>
          <w:p w14:paraId="3B06167A" w14:textId="56EADCA3" w:rsidR="006F6F54" w:rsidRDefault="002F3831" w:rsidP="001F15BE">
            <w:r>
              <w:t>April 2020</w:t>
            </w:r>
          </w:p>
          <w:p w14:paraId="1FE7C814" w14:textId="4DB1E106" w:rsidR="00FB1C34" w:rsidRDefault="00FB1C34" w:rsidP="001F15BE">
            <w:r>
              <w:t>Dec</w:t>
            </w:r>
            <w:r w:rsidR="009053A6">
              <w:t xml:space="preserve"> 20</w:t>
            </w:r>
            <w:r>
              <w:t>19</w:t>
            </w:r>
          </w:p>
          <w:p w14:paraId="292AF2D6" w14:textId="77777777" w:rsidR="002F3831" w:rsidRDefault="002F3831" w:rsidP="002F3831">
            <w:r>
              <w:t>July 2019</w:t>
            </w:r>
          </w:p>
          <w:p w14:paraId="79A592C2" w14:textId="591C2E59" w:rsidR="009053A6" w:rsidRDefault="002F3831" w:rsidP="002F3831">
            <w:r>
              <w:t>May-Jun 2019</w:t>
            </w:r>
          </w:p>
          <w:p w14:paraId="17414E9A" w14:textId="1587110B" w:rsidR="001A3DF4" w:rsidRDefault="001A3DF4" w:rsidP="001F15BE"/>
        </w:tc>
        <w:tc>
          <w:tcPr>
            <w:tcW w:w="9298" w:type="dxa"/>
            <w:tcBorders>
              <w:left w:val="single" w:sz="12" w:space="0" w:color="auto"/>
            </w:tcBorders>
          </w:tcPr>
          <w:p w14:paraId="5DA42476" w14:textId="114A963E" w:rsidR="00A56C0E" w:rsidRDefault="00A56C0E" w:rsidP="009053A6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>Online course on Machine Learning and Deep Learning (Coursera)</w:t>
            </w:r>
            <w:r w:rsidRPr="006F6F54">
              <w:t xml:space="preserve">                                                                           </w:t>
            </w:r>
          </w:p>
          <w:p w14:paraId="130FEDD4" w14:textId="10746DC7" w:rsidR="009053A6" w:rsidRDefault="006626CC" w:rsidP="009053A6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>Online</w:t>
            </w:r>
            <w:r w:rsidR="00F7182A">
              <w:t xml:space="preserve"> Introductory</w:t>
            </w:r>
            <w:r>
              <w:t xml:space="preserve"> c</w:t>
            </w:r>
            <w:r w:rsidR="00767734">
              <w:t>ourse</w:t>
            </w:r>
            <w:r w:rsidR="002F3831">
              <w:t xml:space="preserve"> on Machine Learning (Certified by Udemy)</w:t>
            </w:r>
          </w:p>
          <w:p w14:paraId="5B74BBC9" w14:textId="4951D6E0" w:rsidR="006626CC" w:rsidRDefault="006626CC" w:rsidP="006F6F54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>Online course on Python and Django full stack web development</w:t>
            </w:r>
            <w:r w:rsidR="00DB11BB">
              <w:t xml:space="preserve"> </w:t>
            </w:r>
            <w:r>
              <w:t>(</w:t>
            </w:r>
            <w:r w:rsidR="00DB11BB">
              <w:t>C</w:t>
            </w:r>
            <w:r>
              <w:t>ertified by Udemy)</w:t>
            </w:r>
          </w:p>
          <w:p w14:paraId="7FA2DBA2" w14:textId="244D052E" w:rsidR="009053A6" w:rsidRDefault="002F3831" w:rsidP="002F3831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>Online course on Android O App Development (certified by Udemy)</w:t>
            </w:r>
          </w:p>
          <w:p w14:paraId="3F71231E" w14:textId="1188C0AE" w:rsidR="00DB11BB" w:rsidRDefault="002F3831" w:rsidP="006F6F54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 w:rsidRPr="006F6F54">
              <w:t>Six weeks CEH (Certified Ethical Hacker) training &amp; certification</w:t>
            </w:r>
            <w:r>
              <w:t xml:space="preserve"> (certified by Internshala)</w:t>
            </w:r>
          </w:p>
        </w:tc>
      </w:tr>
      <w:tr w:rsidR="0004054C" w:rsidRPr="00527ECA" w14:paraId="02BCA8A5" w14:textId="77777777" w:rsidTr="00B175A9">
        <w:trPr>
          <w:trHeight w:val="433"/>
        </w:trPr>
        <w:tc>
          <w:tcPr>
            <w:tcW w:w="1276" w:type="dxa"/>
          </w:tcPr>
          <w:p w14:paraId="4B47ABDE" w14:textId="77777777" w:rsidR="00D002DD" w:rsidRDefault="00D002DD" w:rsidP="00D41937"/>
          <w:p w14:paraId="6BB66324" w14:textId="77777777" w:rsidR="00B175A9" w:rsidRDefault="00B175A9" w:rsidP="00D41937"/>
          <w:p w14:paraId="41207290" w14:textId="77777777" w:rsidR="00B175A9" w:rsidRDefault="00B175A9" w:rsidP="00D41937"/>
          <w:p w14:paraId="36FF482D" w14:textId="77777777" w:rsidR="00B175A9" w:rsidRDefault="00B175A9" w:rsidP="00D41937"/>
          <w:p w14:paraId="21DDC691" w14:textId="77777777" w:rsidR="00B175A9" w:rsidRDefault="00B175A9" w:rsidP="00D41937"/>
          <w:p w14:paraId="3D0AFE32" w14:textId="781A3E87" w:rsidR="00B175A9" w:rsidRDefault="00B175A9" w:rsidP="00D41937"/>
        </w:tc>
        <w:tc>
          <w:tcPr>
            <w:tcW w:w="9298" w:type="dxa"/>
          </w:tcPr>
          <w:p w14:paraId="50F32922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  <w:p w14:paraId="5B27B272" w14:textId="77777777" w:rsidR="00D002DD" w:rsidRDefault="00D002DD" w:rsidP="00B175A9">
            <w:pPr>
              <w:ind w:right="146"/>
              <w:jc w:val="both"/>
            </w:pPr>
          </w:p>
          <w:p w14:paraId="69C697DB" w14:textId="4D6C9F4A" w:rsidR="00B175A9" w:rsidRDefault="00B175A9" w:rsidP="00B175A9">
            <w:pPr>
              <w:ind w:right="146"/>
              <w:jc w:val="both"/>
            </w:pPr>
          </w:p>
        </w:tc>
      </w:tr>
      <w:tr w:rsidR="006F6F54" w:rsidRPr="001D5488" w14:paraId="4AE068FF" w14:textId="77777777" w:rsidTr="00B175A9">
        <w:trPr>
          <w:trHeight w:val="301"/>
        </w:trPr>
        <w:tc>
          <w:tcPr>
            <w:tcW w:w="10574" w:type="dxa"/>
            <w:gridSpan w:val="2"/>
            <w:shd w:val="clear" w:color="auto" w:fill="EEECE1" w:themeFill="background2"/>
          </w:tcPr>
          <w:p w14:paraId="1A9E6DA1" w14:textId="77777777" w:rsidR="006F6F54" w:rsidRPr="001D5488" w:rsidRDefault="006F6F54" w:rsidP="001F15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Awards &amp; Achievements</w:t>
            </w:r>
          </w:p>
        </w:tc>
      </w:tr>
      <w:tr w:rsidR="006F6F54" w14:paraId="14E9B61D" w14:textId="77777777" w:rsidTr="00B175A9">
        <w:trPr>
          <w:trHeight w:val="808"/>
        </w:trPr>
        <w:tc>
          <w:tcPr>
            <w:tcW w:w="1276" w:type="dxa"/>
            <w:tcBorders>
              <w:right w:val="single" w:sz="12" w:space="0" w:color="auto"/>
            </w:tcBorders>
          </w:tcPr>
          <w:p w14:paraId="46346C2B" w14:textId="77777777" w:rsidR="00386F8A" w:rsidRDefault="00386F8A" w:rsidP="001F15BE"/>
          <w:p w14:paraId="048EFDF5" w14:textId="1A818AD4" w:rsidR="009708A8" w:rsidRDefault="009708A8" w:rsidP="001F15BE">
            <w:r>
              <w:t>2020</w:t>
            </w:r>
          </w:p>
          <w:p w14:paraId="1E28CF43" w14:textId="379259E2" w:rsidR="006F6F54" w:rsidRDefault="001D09D0" w:rsidP="001F15BE">
            <w:r>
              <w:t>2019</w:t>
            </w:r>
            <w:r w:rsidR="00386F8A">
              <w:t>-20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01555B6F" w14:textId="77777777" w:rsidR="00386F8A" w:rsidRDefault="00386F8A" w:rsidP="001D09D0">
            <w:pPr>
              <w:pStyle w:val="ListParagraph"/>
              <w:ind w:left="34" w:right="146"/>
              <w:jc w:val="both"/>
            </w:pPr>
          </w:p>
          <w:p w14:paraId="7DD6B81F" w14:textId="31F92600" w:rsidR="009708A8" w:rsidRDefault="0076363D" w:rsidP="001D09D0">
            <w:pPr>
              <w:pStyle w:val="ListParagraph"/>
              <w:ind w:left="34" w:right="146"/>
              <w:jc w:val="both"/>
            </w:pPr>
            <w:r>
              <w:t>Qualified</w:t>
            </w:r>
            <w:r w:rsidR="009708A8">
              <w:t xml:space="preserve"> TC</w:t>
            </w:r>
            <w:r w:rsidR="009B6426">
              <w:t>S</w:t>
            </w:r>
            <w:r w:rsidR="009708A8">
              <w:t xml:space="preserve"> Codevita Round </w:t>
            </w:r>
            <w:r w:rsidR="004249CB">
              <w:t>1</w:t>
            </w:r>
            <w:r w:rsidR="009708A8">
              <w:t>(One of India’s biggest Coding event</w:t>
            </w:r>
            <w:r w:rsidR="009B6426">
              <w:t>s</w:t>
            </w:r>
            <w:r w:rsidR="00CD3455">
              <w:t xml:space="preserve"> conducted by TCS</w:t>
            </w:r>
            <w:r w:rsidR="009708A8">
              <w:t>)</w:t>
            </w:r>
          </w:p>
          <w:p w14:paraId="1EA401E7" w14:textId="76B7A235" w:rsidR="00B16B26" w:rsidRDefault="001D09D0" w:rsidP="001D09D0">
            <w:pPr>
              <w:pStyle w:val="ListParagraph"/>
              <w:ind w:left="34" w:right="146"/>
              <w:jc w:val="both"/>
            </w:pPr>
            <w:r>
              <w:t>Won Prizes in intra college quiz competitions, board room competitions etc.</w:t>
            </w:r>
          </w:p>
        </w:tc>
      </w:tr>
      <w:tr w:rsidR="006F6F54" w14:paraId="1BEFD076" w14:textId="77777777" w:rsidTr="00B175A9">
        <w:trPr>
          <w:trHeight w:val="808"/>
        </w:trPr>
        <w:tc>
          <w:tcPr>
            <w:tcW w:w="1276" w:type="dxa"/>
            <w:tcBorders>
              <w:right w:val="single" w:sz="12" w:space="0" w:color="auto"/>
            </w:tcBorders>
          </w:tcPr>
          <w:p w14:paraId="64FC3D0A" w14:textId="761D5135" w:rsidR="006F6F54" w:rsidRDefault="001D09D0" w:rsidP="001F15BE">
            <w:r>
              <w:t>2012-18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06E32E2D" w14:textId="77777777" w:rsidR="001D09D0" w:rsidRDefault="001D09D0" w:rsidP="001D09D0">
            <w:pPr>
              <w:pStyle w:val="ListParagraph"/>
              <w:ind w:left="34" w:right="146"/>
              <w:jc w:val="both"/>
            </w:pPr>
            <w:r>
              <w:t>Won prizes representing school for many scholarship examinations like MTSE, ELPSE, NSO, IMO and quiz competitions etc.</w:t>
            </w:r>
          </w:p>
          <w:p w14:paraId="3BBEA5EA" w14:textId="6DF5B9BB" w:rsidR="006F6F54" w:rsidRDefault="006F6F54" w:rsidP="00B16B26">
            <w:pPr>
              <w:ind w:right="146"/>
              <w:jc w:val="both"/>
            </w:pPr>
          </w:p>
        </w:tc>
      </w:tr>
      <w:tr w:rsidR="006F6F54" w:rsidRPr="00527ECA" w14:paraId="40BB39C5" w14:textId="77777777" w:rsidTr="00B175A9">
        <w:trPr>
          <w:trHeight w:val="1073"/>
        </w:trPr>
        <w:tc>
          <w:tcPr>
            <w:tcW w:w="1276" w:type="dxa"/>
          </w:tcPr>
          <w:p w14:paraId="7FF5C3E8" w14:textId="77777777" w:rsidR="00B71D56" w:rsidRDefault="00B71D56" w:rsidP="00D41937"/>
          <w:p w14:paraId="3F1E0CB7" w14:textId="77777777" w:rsidR="00BA443D" w:rsidRDefault="00BA443D" w:rsidP="00D41937"/>
          <w:p w14:paraId="23A64011" w14:textId="77777777" w:rsidR="00716414" w:rsidRDefault="00716414" w:rsidP="00D41937"/>
          <w:p w14:paraId="248F7FE0" w14:textId="7EDA9C2C" w:rsidR="00716414" w:rsidRDefault="00716414" w:rsidP="00D41937"/>
        </w:tc>
        <w:tc>
          <w:tcPr>
            <w:tcW w:w="9298" w:type="dxa"/>
          </w:tcPr>
          <w:p w14:paraId="6E940235" w14:textId="77777777" w:rsidR="006F6F54" w:rsidRDefault="006F6F54" w:rsidP="0004054C">
            <w:pPr>
              <w:pStyle w:val="ListParagraph"/>
              <w:ind w:left="34" w:right="146"/>
              <w:jc w:val="both"/>
            </w:pPr>
          </w:p>
          <w:p w14:paraId="1FC5A091" w14:textId="77777777" w:rsidR="00857F2A" w:rsidRDefault="00857F2A" w:rsidP="0004054C">
            <w:pPr>
              <w:pStyle w:val="ListParagraph"/>
              <w:ind w:left="34" w:right="146"/>
              <w:jc w:val="both"/>
            </w:pPr>
          </w:p>
          <w:p w14:paraId="30297005" w14:textId="3F2594AE" w:rsidR="00857F2A" w:rsidRDefault="00857F2A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584AB8F5" w14:textId="77777777" w:rsidTr="00B175A9">
        <w:trPr>
          <w:trHeight w:val="301"/>
        </w:trPr>
        <w:tc>
          <w:tcPr>
            <w:tcW w:w="10574" w:type="dxa"/>
            <w:gridSpan w:val="2"/>
            <w:shd w:val="clear" w:color="auto" w:fill="EEECE1" w:themeFill="background2"/>
          </w:tcPr>
          <w:p w14:paraId="69A41F1E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18571D60" w14:textId="77777777" w:rsidTr="00B175A9">
        <w:trPr>
          <w:trHeight w:val="808"/>
        </w:trPr>
        <w:tc>
          <w:tcPr>
            <w:tcW w:w="1276" w:type="dxa"/>
            <w:tcBorders>
              <w:right w:val="single" w:sz="12" w:space="0" w:color="auto"/>
            </w:tcBorders>
          </w:tcPr>
          <w:p w14:paraId="2D0CFEE8" w14:textId="77777777" w:rsidR="00386F8A" w:rsidRDefault="00386F8A" w:rsidP="00D41937"/>
          <w:p w14:paraId="7AE1586F" w14:textId="1258E932" w:rsidR="0004054C" w:rsidRDefault="0004054C" w:rsidP="00D41937">
            <w:r>
              <w:t>201</w:t>
            </w:r>
            <w:r w:rsidR="00762626">
              <w:t>8</w:t>
            </w:r>
            <w:r>
              <w:t>-</w:t>
            </w:r>
            <w:r w:rsidR="002F3831">
              <w:t>20</w:t>
            </w:r>
          </w:p>
          <w:p w14:paraId="45A680E5" w14:textId="351CB82F" w:rsidR="00386F8A" w:rsidRDefault="00386F8A" w:rsidP="00D41937"/>
        </w:tc>
        <w:tc>
          <w:tcPr>
            <w:tcW w:w="9298" w:type="dxa"/>
            <w:tcBorders>
              <w:left w:val="single" w:sz="12" w:space="0" w:color="auto"/>
            </w:tcBorders>
          </w:tcPr>
          <w:p w14:paraId="1A0FB42C" w14:textId="77777777" w:rsidR="00386F8A" w:rsidRDefault="00386F8A" w:rsidP="00FB1C34">
            <w:pPr>
              <w:ind w:right="146"/>
              <w:jc w:val="both"/>
            </w:pPr>
          </w:p>
          <w:p w14:paraId="23EF350B" w14:textId="77777777" w:rsidR="00FB1C34" w:rsidRDefault="002F3831" w:rsidP="00FB1C34">
            <w:pPr>
              <w:ind w:right="146"/>
              <w:jc w:val="both"/>
            </w:pPr>
            <w:r>
              <w:t>Active in competitive coding platforms (Codeforces, codechef, Hackerrank, Hackerearth etc)</w:t>
            </w:r>
          </w:p>
          <w:p w14:paraId="1FABAEA1" w14:textId="3335FE5F" w:rsidR="00386F8A" w:rsidRDefault="00386F8A" w:rsidP="00FB1C34">
            <w:pPr>
              <w:ind w:right="146"/>
              <w:jc w:val="both"/>
            </w:pPr>
            <w:r>
              <w:t>Develops efficient webpages part time.</w:t>
            </w:r>
          </w:p>
        </w:tc>
      </w:tr>
      <w:tr w:rsidR="0004054C" w:rsidRPr="00527ECA" w14:paraId="707389F0" w14:textId="77777777" w:rsidTr="00B175A9">
        <w:trPr>
          <w:trHeight w:val="543"/>
        </w:trPr>
        <w:tc>
          <w:tcPr>
            <w:tcW w:w="1276" w:type="dxa"/>
            <w:tcBorders>
              <w:right w:val="single" w:sz="12" w:space="0" w:color="auto"/>
            </w:tcBorders>
          </w:tcPr>
          <w:p w14:paraId="610E98E8" w14:textId="128FD668" w:rsidR="00DB11BB" w:rsidRDefault="00762626" w:rsidP="00D41937">
            <w:r>
              <w:t>2012-18</w:t>
            </w:r>
          </w:p>
        </w:tc>
        <w:tc>
          <w:tcPr>
            <w:tcW w:w="9298" w:type="dxa"/>
            <w:tcBorders>
              <w:left w:val="single" w:sz="12" w:space="0" w:color="auto"/>
            </w:tcBorders>
          </w:tcPr>
          <w:p w14:paraId="5F4833C1" w14:textId="77777777" w:rsidR="0004054C" w:rsidRDefault="00C03F9E" w:rsidP="00C03F9E">
            <w:pPr>
              <w:ind w:right="146"/>
              <w:jc w:val="both"/>
            </w:pPr>
            <w:r>
              <w:t>Plays Basketball, football, badminton, chess and carroms.</w:t>
            </w:r>
          </w:p>
          <w:p w14:paraId="080CDC7E" w14:textId="6E0D027F" w:rsidR="00C03F9E" w:rsidRDefault="00C03F9E" w:rsidP="00C03F9E">
            <w:pPr>
              <w:ind w:right="146"/>
              <w:jc w:val="both"/>
            </w:pPr>
            <w:r w:rsidRPr="00C03F9E">
              <w:t xml:space="preserve">Hobbies include reading, trekking, </w:t>
            </w:r>
            <w:r w:rsidR="000500C5">
              <w:t xml:space="preserve">games, yoga, </w:t>
            </w:r>
            <w:r w:rsidR="00857F2A">
              <w:t xml:space="preserve">drama </w:t>
            </w:r>
            <w:r w:rsidRPr="00C03F9E">
              <w:t>and writing</w:t>
            </w:r>
            <w:r w:rsidR="00ED2CA8">
              <w:t>.</w:t>
            </w:r>
          </w:p>
        </w:tc>
      </w:tr>
      <w:tr w:rsidR="0004054C" w:rsidRPr="00527ECA" w14:paraId="4BC2D91D" w14:textId="77777777" w:rsidTr="00B175A9">
        <w:trPr>
          <w:trHeight w:val="265"/>
        </w:trPr>
        <w:tc>
          <w:tcPr>
            <w:tcW w:w="1276" w:type="dxa"/>
            <w:tcBorders>
              <w:right w:val="single" w:sz="12" w:space="0" w:color="auto"/>
            </w:tcBorders>
          </w:tcPr>
          <w:p w14:paraId="1B7FB6EC" w14:textId="03C7EBF7" w:rsidR="0004054C" w:rsidRDefault="0004054C" w:rsidP="0004054C"/>
        </w:tc>
        <w:tc>
          <w:tcPr>
            <w:tcW w:w="9298" w:type="dxa"/>
            <w:tcBorders>
              <w:left w:val="single" w:sz="12" w:space="0" w:color="auto"/>
            </w:tcBorders>
          </w:tcPr>
          <w:p w14:paraId="0D994398" w14:textId="1B374799" w:rsidR="0004054C" w:rsidRDefault="0004054C" w:rsidP="00C03F9E">
            <w:pPr>
              <w:ind w:right="146"/>
              <w:jc w:val="both"/>
            </w:pPr>
          </w:p>
        </w:tc>
      </w:tr>
    </w:tbl>
    <w:p w14:paraId="79076826" w14:textId="26BA290E" w:rsidR="00AD7576" w:rsidRDefault="00AD7576" w:rsidP="00DD761E">
      <w:pPr>
        <w:spacing w:after="0"/>
        <w:rPr>
          <w:rFonts w:cstheme="minorHAnsi"/>
          <w:sz w:val="24"/>
          <w:szCs w:val="24"/>
        </w:rPr>
      </w:pPr>
    </w:p>
    <w:p w14:paraId="1B2884DB" w14:textId="7C7D90EF" w:rsidR="0085678F" w:rsidRDefault="0085678F" w:rsidP="00DD761E">
      <w:pPr>
        <w:spacing w:after="0"/>
        <w:rPr>
          <w:rFonts w:cstheme="minorHAnsi"/>
          <w:sz w:val="24"/>
          <w:szCs w:val="24"/>
        </w:rPr>
      </w:pPr>
    </w:p>
    <w:p w14:paraId="782E16AF" w14:textId="77777777" w:rsidR="0085678F" w:rsidRDefault="0085678F" w:rsidP="00DD761E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548" w:type="dxa"/>
        <w:tblInd w:w="108" w:type="dxa"/>
        <w:tblLook w:val="04A0" w:firstRow="1" w:lastRow="0" w:firstColumn="1" w:lastColumn="0" w:noHBand="0" w:noVBand="1"/>
      </w:tblPr>
      <w:tblGrid>
        <w:gridCol w:w="10548"/>
      </w:tblGrid>
      <w:tr w:rsidR="00E34204" w:rsidRPr="0004054C" w14:paraId="75351802" w14:textId="77777777" w:rsidTr="00195625">
        <w:trPr>
          <w:trHeight w:val="274"/>
        </w:trPr>
        <w:tc>
          <w:tcPr>
            <w:tcW w:w="1054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517AF5D0" w14:textId="797A3CDF" w:rsidR="00E34204" w:rsidRPr="0004054C" w:rsidRDefault="00E34204" w:rsidP="00195625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</w:tr>
      <w:tr w:rsidR="0085678F" w:rsidRPr="0004054C" w14:paraId="6160619C" w14:textId="77777777" w:rsidTr="0085678F">
        <w:trPr>
          <w:trHeight w:val="274"/>
        </w:trPr>
        <w:tc>
          <w:tcPr>
            <w:tcW w:w="10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E3F1A0" w14:textId="77777777" w:rsidR="0085678F" w:rsidRDefault="0085678F" w:rsidP="00195625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</w:p>
          <w:p w14:paraId="0DB95893" w14:textId="77777777" w:rsidR="0085678F" w:rsidRPr="00F7182A" w:rsidRDefault="0085678F" w:rsidP="0085678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F7182A">
              <w:rPr>
                <w:rFonts w:asciiTheme="minorHAnsi" w:hAnsiTheme="minorHAnsi" w:cstheme="minorHAnsi"/>
              </w:rPr>
              <w:t xml:space="preserve">Dr. Ebin Deni Raj </w:t>
            </w:r>
          </w:p>
          <w:p w14:paraId="1A87C3E4" w14:textId="77777777" w:rsidR="0085678F" w:rsidRDefault="0085678F" w:rsidP="0085678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IIIT Kottayam, </w:t>
            </w:r>
            <w:r w:rsidRPr="00F7182A">
              <w:rPr>
                <w:rFonts w:asciiTheme="minorHAnsi" w:hAnsiTheme="minorHAnsi" w:cstheme="minorHAnsi"/>
              </w:rPr>
              <w:t xml:space="preserve">Faculty Advisor </w:t>
            </w:r>
          </w:p>
          <w:p w14:paraId="6572B60D" w14:textId="77777777" w:rsidR="0085678F" w:rsidRPr="00F7182A" w:rsidRDefault="0085678F" w:rsidP="0085678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proofErr w:type="gramStart"/>
            <w:r>
              <w:rPr>
                <w:rFonts w:asciiTheme="minorHAnsi" w:hAnsiTheme="minorHAnsi" w:cstheme="minorHAnsi"/>
              </w:rPr>
              <w:t>Phone :</w:t>
            </w:r>
            <w:proofErr w:type="gramEnd"/>
            <w:r>
              <w:rPr>
                <w:rFonts w:asciiTheme="minorHAnsi" w:hAnsiTheme="minorHAnsi" w:cstheme="minorHAnsi"/>
              </w:rPr>
              <w:t xml:space="preserve"> +91-</w:t>
            </w:r>
            <w:r w:rsidRPr="00F7182A">
              <w:rPr>
                <w:rFonts w:asciiTheme="minorHAnsi" w:hAnsiTheme="minorHAnsi" w:cstheme="minorHAnsi"/>
              </w:rPr>
              <w:t xml:space="preserve">7200301713 </w:t>
            </w:r>
          </w:p>
          <w:p w14:paraId="7CBF01B6" w14:textId="77777777" w:rsidR="0085678F" w:rsidRDefault="0085678F" w:rsidP="00856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Email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 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14" w:history="1">
              <w:r w:rsidRPr="00FB393D">
                <w:rPr>
                  <w:rStyle w:val="Hyperlink"/>
                  <w:rFonts w:cstheme="minorHAnsi"/>
                  <w:sz w:val="24"/>
                  <w:szCs w:val="24"/>
                </w:rPr>
                <w:t>ebindeniraj@iiitkottayam.ac.in</w:t>
              </w:r>
            </w:hyperlink>
          </w:p>
          <w:p w14:paraId="03E41E05" w14:textId="498D7590" w:rsidR="0085678F" w:rsidRDefault="0085678F" w:rsidP="00195625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871E227" w14:textId="77777777" w:rsidR="00E34204" w:rsidRPr="00F7182A" w:rsidRDefault="00E34204" w:rsidP="00DD761E">
      <w:pPr>
        <w:spacing w:after="0"/>
        <w:rPr>
          <w:rFonts w:cstheme="minorHAnsi"/>
          <w:sz w:val="24"/>
          <w:szCs w:val="24"/>
        </w:rPr>
      </w:pPr>
    </w:p>
    <w:p w14:paraId="34941BCE" w14:textId="312A6556" w:rsidR="00F7182A" w:rsidRDefault="00F7182A" w:rsidP="00F7182A">
      <w:pPr>
        <w:spacing w:after="0"/>
        <w:rPr>
          <w:rFonts w:cstheme="minorHAnsi"/>
          <w:sz w:val="24"/>
          <w:szCs w:val="24"/>
        </w:rPr>
      </w:pPr>
    </w:p>
    <w:p w14:paraId="5A556270" w14:textId="77777777" w:rsidR="00A84093" w:rsidRDefault="00A84093" w:rsidP="00F7182A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548" w:type="dxa"/>
        <w:tblInd w:w="108" w:type="dxa"/>
        <w:tblLook w:val="04A0" w:firstRow="1" w:lastRow="0" w:firstColumn="1" w:lastColumn="0" w:noHBand="0" w:noVBand="1"/>
      </w:tblPr>
      <w:tblGrid>
        <w:gridCol w:w="10548"/>
      </w:tblGrid>
      <w:tr w:rsidR="00F7182A" w:rsidRPr="0004054C" w14:paraId="0B23B763" w14:textId="77777777" w:rsidTr="00AE70BD">
        <w:trPr>
          <w:trHeight w:val="274"/>
        </w:trPr>
        <w:tc>
          <w:tcPr>
            <w:tcW w:w="1054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6440204B" w14:textId="2CC6F676" w:rsidR="00F7182A" w:rsidRPr="0004054C" w:rsidRDefault="00F7182A" w:rsidP="009128D2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  <w:tr w:rsidR="0085678F" w:rsidRPr="0004054C" w14:paraId="1CCAB02F" w14:textId="77777777" w:rsidTr="0085678F">
        <w:trPr>
          <w:trHeight w:val="274"/>
        </w:trPr>
        <w:tc>
          <w:tcPr>
            <w:tcW w:w="10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C60C2B" w14:textId="77777777" w:rsidR="0085678F" w:rsidRDefault="0085678F" w:rsidP="0085678F">
            <w:pPr>
              <w:pStyle w:val="Default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D5C781" w14:textId="4044F665" w:rsidR="0085678F" w:rsidRPr="00F7182A" w:rsidRDefault="0085678F" w:rsidP="0085678F">
            <w:pPr>
              <w:pStyle w:val="Default"/>
              <w:ind w:left="14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>I hereby declare that above particulars of information and facts stated are true, correct, and complete to the best of my knowledge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 xml:space="preserve">and belief. </w:t>
            </w:r>
          </w:p>
          <w:p w14:paraId="72535DD4" w14:textId="77777777" w:rsidR="0085678F" w:rsidRDefault="0085678F" w:rsidP="0085678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  <w:p w14:paraId="0343702D" w14:textId="69379501" w:rsidR="0085678F" w:rsidRPr="00F7182A" w:rsidRDefault="0085678F" w:rsidP="0085678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 xml:space="preserve">Date: </w:t>
            </w:r>
            <w:r w:rsidR="005F5015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F501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>-20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F718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D332006" w14:textId="77777777" w:rsidR="0085678F" w:rsidRPr="00F7182A" w:rsidRDefault="0085678F" w:rsidP="008567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Pr="00F7182A">
              <w:rPr>
                <w:rFonts w:cstheme="minorHAnsi"/>
              </w:rPr>
              <w:t xml:space="preserve">Place: </w:t>
            </w:r>
            <w:r>
              <w:rPr>
                <w:rFonts w:cstheme="minorHAnsi"/>
              </w:rPr>
              <w:t>Thrissur</w:t>
            </w:r>
            <w:r w:rsidRPr="00F718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         </w:t>
            </w:r>
            <w:r w:rsidRPr="00F7182A">
              <w:rPr>
                <w:rFonts w:cstheme="minorHAnsi"/>
              </w:rPr>
              <w:t xml:space="preserve">Signature: </w:t>
            </w:r>
            <w:r>
              <w:rPr>
                <w:rFonts w:cstheme="minorHAnsi"/>
              </w:rPr>
              <w:t>M G Christopher</w:t>
            </w:r>
          </w:p>
          <w:p w14:paraId="5A9838DF" w14:textId="77777777" w:rsidR="0085678F" w:rsidRDefault="0085678F" w:rsidP="009128D2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F5BEA80" w14:textId="67E9C895" w:rsidR="00F7182A" w:rsidRPr="00F7182A" w:rsidRDefault="00F7182A" w:rsidP="00F7182A">
      <w:pPr>
        <w:spacing w:after="0"/>
        <w:rPr>
          <w:rFonts w:cstheme="minorHAnsi"/>
        </w:rPr>
      </w:pPr>
    </w:p>
    <w:sectPr w:rsidR="00F7182A" w:rsidRPr="00F7182A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04C48" w14:textId="77777777" w:rsidR="00C4622F" w:rsidRDefault="00C4622F" w:rsidP="00E34204">
      <w:pPr>
        <w:spacing w:after="0"/>
      </w:pPr>
      <w:r>
        <w:separator/>
      </w:r>
    </w:p>
  </w:endnote>
  <w:endnote w:type="continuationSeparator" w:id="0">
    <w:p w14:paraId="0CC2AF40" w14:textId="77777777" w:rsidR="00C4622F" w:rsidRDefault="00C4622F" w:rsidP="00E34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E6766" w14:textId="77777777" w:rsidR="00C4622F" w:rsidRDefault="00C4622F" w:rsidP="00E34204">
      <w:pPr>
        <w:spacing w:after="0"/>
      </w:pPr>
      <w:r>
        <w:separator/>
      </w:r>
    </w:p>
  </w:footnote>
  <w:footnote w:type="continuationSeparator" w:id="0">
    <w:p w14:paraId="555AE7F7" w14:textId="77777777" w:rsidR="00C4622F" w:rsidRDefault="00C4622F" w:rsidP="00E342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61623"/>
    <w:multiLevelType w:val="hybridMultilevel"/>
    <w:tmpl w:val="D8B2B1A6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5" w15:restartNumberingAfterBreak="0">
    <w:nsid w:val="39D904DE"/>
    <w:multiLevelType w:val="hybridMultilevel"/>
    <w:tmpl w:val="BA46B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7" w15:restartNumberingAfterBreak="0">
    <w:nsid w:val="446E73C3"/>
    <w:multiLevelType w:val="hybridMultilevel"/>
    <w:tmpl w:val="A582D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97FBE"/>
    <w:multiLevelType w:val="hybridMultilevel"/>
    <w:tmpl w:val="F8F2F9AA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53AE77EB"/>
    <w:multiLevelType w:val="hybridMultilevel"/>
    <w:tmpl w:val="A9A6C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97288"/>
    <w:multiLevelType w:val="hybridMultilevel"/>
    <w:tmpl w:val="43463CD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69FB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5798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0C5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334C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357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4E7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3DF4"/>
    <w:rsid w:val="001A41AC"/>
    <w:rsid w:val="001A4E21"/>
    <w:rsid w:val="001A5262"/>
    <w:rsid w:val="001A624D"/>
    <w:rsid w:val="001A655C"/>
    <w:rsid w:val="001A6B2B"/>
    <w:rsid w:val="001A78F5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9D0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017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15BE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6F0"/>
    <w:rsid w:val="00221A56"/>
    <w:rsid w:val="00221BD5"/>
    <w:rsid w:val="002242C9"/>
    <w:rsid w:val="00225006"/>
    <w:rsid w:val="0022690C"/>
    <w:rsid w:val="002304A5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44A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6703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1E6A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31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000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6F8A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40C"/>
    <w:rsid w:val="00400CE5"/>
    <w:rsid w:val="0040143B"/>
    <w:rsid w:val="00402656"/>
    <w:rsid w:val="00402A02"/>
    <w:rsid w:val="00403241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9CB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0F91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327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3E91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651"/>
    <w:rsid w:val="00542801"/>
    <w:rsid w:val="00542B25"/>
    <w:rsid w:val="00543B9B"/>
    <w:rsid w:val="00546EFB"/>
    <w:rsid w:val="00547D36"/>
    <w:rsid w:val="00547EE6"/>
    <w:rsid w:val="005503B3"/>
    <w:rsid w:val="005509A0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241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363"/>
    <w:rsid w:val="005E2410"/>
    <w:rsid w:val="005E2A9F"/>
    <w:rsid w:val="005E2B65"/>
    <w:rsid w:val="005E2BB0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5015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BCC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6CC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5C5D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3CF0"/>
    <w:rsid w:val="006E41EE"/>
    <w:rsid w:val="006E47B4"/>
    <w:rsid w:val="006E4AFB"/>
    <w:rsid w:val="006E5E1C"/>
    <w:rsid w:val="006E612F"/>
    <w:rsid w:val="006E63E8"/>
    <w:rsid w:val="006E79DB"/>
    <w:rsid w:val="006E7D43"/>
    <w:rsid w:val="006F1F6A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6414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626"/>
    <w:rsid w:val="007627B7"/>
    <w:rsid w:val="0076363D"/>
    <w:rsid w:val="00763855"/>
    <w:rsid w:val="00764218"/>
    <w:rsid w:val="00764F54"/>
    <w:rsid w:val="007652F8"/>
    <w:rsid w:val="00765AE6"/>
    <w:rsid w:val="007667D6"/>
    <w:rsid w:val="00766E69"/>
    <w:rsid w:val="00767734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1D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2B20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678F"/>
    <w:rsid w:val="00857144"/>
    <w:rsid w:val="00857E4C"/>
    <w:rsid w:val="00857F2A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5F14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10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5FCC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53A6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28D2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8A8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295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19A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26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6BE4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588E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EC8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1C26"/>
    <w:rsid w:val="00A32165"/>
    <w:rsid w:val="00A32504"/>
    <w:rsid w:val="00A32913"/>
    <w:rsid w:val="00A3484D"/>
    <w:rsid w:val="00A356D9"/>
    <w:rsid w:val="00A35FF8"/>
    <w:rsid w:val="00A36379"/>
    <w:rsid w:val="00A36758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0E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093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BD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0F7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1F34"/>
    <w:rsid w:val="00B127B2"/>
    <w:rsid w:val="00B12838"/>
    <w:rsid w:val="00B13940"/>
    <w:rsid w:val="00B1398E"/>
    <w:rsid w:val="00B147AD"/>
    <w:rsid w:val="00B14E6F"/>
    <w:rsid w:val="00B152A0"/>
    <w:rsid w:val="00B16473"/>
    <w:rsid w:val="00B164AA"/>
    <w:rsid w:val="00B164DE"/>
    <w:rsid w:val="00B1673A"/>
    <w:rsid w:val="00B16B26"/>
    <w:rsid w:val="00B16B42"/>
    <w:rsid w:val="00B16F6D"/>
    <w:rsid w:val="00B175A9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27C23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915"/>
    <w:rsid w:val="00B33CF4"/>
    <w:rsid w:val="00B34211"/>
    <w:rsid w:val="00B34379"/>
    <w:rsid w:val="00B34A75"/>
    <w:rsid w:val="00B35435"/>
    <w:rsid w:val="00B35B42"/>
    <w:rsid w:val="00B369E2"/>
    <w:rsid w:val="00B37819"/>
    <w:rsid w:val="00B37CD4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2661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1D56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A35"/>
    <w:rsid w:val="00B90DF2"/>
    <w:rsid w:val="00B9246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43D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BAA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926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3F9E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22F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5F2B"/>
    <w:rsid w:val="00C5636B"/>
    <w:rsid w:val="00C5765E"/>
    <w:rsid w:val="00C57AB1"/>
    <w:rsid w:val="00C57D57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8D7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3455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2DD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975C4"/>
    <w:rsid w:val="00DA00DA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11BB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1F2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20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2CA8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2E9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82A"/>
    <w:rsid w:val="00F71FEE"/>
    <w:rsid w:val="00F7366C"/>
    <w:rsid w:val="00F73E57"/>
    <w:rsid w:val="00F74076"/>
    <w:rsid w:val="00F7407B"/>
    <w:rsid w:val="00F7417F"/>
    <w:rsid w:val="00F74505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2104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1C34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4200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4D3F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AEAE"/>
  <w15:docId w15:val="{572E2E97-2F7D-48E7-98A0-16E81CEE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2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798"/>
    <w:rPr>
      <w:color w:val="800080" w:themeColor="followedHyperlink"/>
      <w:u w:val="single"/>
    </w:rPr>
  </w:style>
  <w:style w:type="paragraph" w:customStyle="1" w:styleId="Default">
    <w:name w:val="Default"/>
    <w:rsid w:val="00F7182A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4204"/>
  </w:style>
  <w:style w:type="paragraph" w:styleId="Footer">
    <w:name w:val="footer"/>
    <w:basedOn w:val="Normal"/>
    <w:link w:val="FooterChar"/>
    <w:uiPriority w:val="99"/>
    <w:unhideWhenUsed/>
    <w:rsid w:val="00E34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4204"/>
  </w:style>
  <w:style w:type="paragraph" w:styleId="NoSpacing">
    <w:name w:val="No Spacing"/>
    <w:uiPriority w:val="1"/>
    <w:qFormat/>
    <w:rsid w:val="00E3420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-g-christopher-221aa418b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christopher-2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hristophermg2000.20@gmail.com" TargetMode="External"/><Relationship Id="rId14" Type="http://schemas.openxmlformats.org/officeDocument/2006/relationships/hyperlink" Target="mailto:ebindeniraj@iiitkottaya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Christopher M G</cp:lastModifiedBy>
  <cp:revision>53</cp:revision>
  <cp:lastPrinted>2020-12-24T16:22:00Z</cp:lastPrinted>
  <dcterms:created xsi:type="dcterms:W3CDTF">2013-08-14T14:13:00Z</dcterms:created>
  <dcterms:modified xsi:type="dcterms:W3CDTF">2020-12-24T16:22:00Z</dcterms:modified>
</cp:coreProperties>
</file>