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59019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C06DDF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14:paraId="5775BAF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spellStart"/>
      <w:r w:rsidRPr="00C06DDF">
        <w:rPr>
          <w:rFonts w:ascii="Consolas" w:hAnsi="Consolas"/>
          <w:sz w:val="18"/>
          <w:szCs w:val="18"/>
        </w:rPr>
        <w:t>Analysing</w:t>
      </w:r>
      <w:proofErr w:type="spellEnd"/>
      <w:r w:rsidRPr="00C06DDF">
        <w:rPr>
          <w:rFonts w:ascii="Consolas" w:hAnsi="Consolas"/>
          <w:sz w:val="18"/>
          <w:szCs w:val="18"/>
        </w:rPr>
        <w:t xml:space="preserve">:  </w:t>
      </w:r>
      <w:proofErr w:type="spellStart"/>
      <w:r w:rsidRPr="00C06DDF">
        <w:rPr>
          <w:rFonts w:ascii="Consolas" w:hAnsi="Consolas"/>
          <w:sz w:val="18"/>
          <w:szCs w:val="18"/>
        </w:rPr>
        <w:t>Percent_correct</w:t>
      </w:r>
      <w:proofErr w:type="spellEnd"/>
    </w:p>
    <w:p w14:paraId="5A9366A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Datasets:   48</w:t>
      </w:r>
    </w:p>
    <w:p w14:paraId="63D71B3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spellStart"/>
      <w:r w:rsidRPr="00C06DDF">
        <w:rPr>
          <w:rFonts w:ascii="Consolas" w:hAnsi="Consolas"/>
          <w:sz w:val="18"/>
          <w:szCs w:val="18"/>
        </w:rPr>
        <w:t>Resultsets</w:t>
      </w:r>
      <w:proofErr w:type="spellEnd"/>
      <w:r w:rsidRPr="00C06DDF">
        <w:rPr>
          <w:rFonts w:ascii="Consolas" w:hAnsi="Consolas"/>
          <w:sz w:val="18"/>
          <w:szCs w:val="18"/>
        </w:rPr>
        <w:t>: 2</w:t>
      </w:r>
    </w:p>
    <w:p w14:paraId="4E3B1BEA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Confidence: 0.05 (two tailed)</w:t>
      </w:r>
    </w:p>
    <w:p w14:paraId="4CAAB62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Sorted by:  -</w:t>
      </w:r>
    </w:p>
    <w:p w14:paraId="4C1BB1D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Date:       4/12/14 9:51 AM</w:t>
      </w:r>
    </w:p>
    <w:p w14:paraId="5D82689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6EF40AE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23531EC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meta.Fil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| (2) trees.</w:t>
      </w:r>
    </w:p>
    <w:p w14:paraId="46D090A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------------------------------------------------------------------</w:t>
      </w:r>
    </w:p>
    <w:p w14:paraId="4A49769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/ibol.species.seq150.k33.arff       (3)   62.08 |    65.68 v</w:t>
      </w:r>
    </w:p>
    <w:p w14:paraId="7F581DC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/ibol.species.seq150.k34.arff       (3)   </w:t>
      </w:r>
      <w:r w:rsidRPr="00C06DDF">
        <w:rPr>
          <w:rFonts w:ascii="Consolas" w:hAnsi="Consolas"/>
          <w:b/>
          <w:sz w:val="18"/>
          <w:szCs w:val="18"/>
        </w:rPr>
        <w:t>72.86</w:t>
      </w:r>
      <w:r w:rsidRPr="00C06DDF">
        <w:rPr>
          <w:rFonts w:ascii="Consolas" w:hAnsi="Consolas"/>
          <w:sz w:val="18"/>
          <w:szCs w:val="18"/>
        </w:rPr>
        <w:t xml:space="preserve"> |    74.06 v</w:t>
      </w:r>
    </w:p>
    <w:p w14:paraId="727A623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/ibol.species.seq150.k35.arff       (3)   70.86 |    76.96 v</w:t>
      </w:r>
    </w:p>
    <w:p w14:paraId="5C167713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/ibol.species.seq150.k36.arff       (3)   59.84 |    </w:t>
      </w:r>
      <w:r w:rsidRPr="00C06DDF">
        <w:rPr>
          <w:rFonts w:ascii="Consolas" w:hAnsi="Consolas"/>
          <w:b/>
          <w:sz w:val="18"/>
          <w:szCs w:val="18"/>
          <w:u w:val="single"/>
        </w:rPr>
        <w:t>78.88</w:t>
      </w:r>
      <w:r w:rsidRPr="00C06DDF">
        <w:rPr>
          <w:rFonts w:ascii="Consolas" w:hAnsi="Consolas"/>
          <w:sz w:val="18"/>
          <w:szCs w:val="18"/>
          <w:u w:val="single"/>
        </w:rPr>
        <w:t xml:space="preserve"> v</w:t>
      </w:r>
    </w:p>
    <w:p w14:paraId="64E2FC6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/ibol.species.seq300.k33.arff       (3)   93.56 |    86.83 *</w:t>
      </w:r>
    </w:p>
    <w:p w14:paraId="72FACA5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/ibol.species.seq300.k34.arff       (3)   97.55 |    93.87 *</w:t>
      </w:r>
    </w:p>
    <w:p w14:paraId="1A318FA0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/ibol.species.seq300.k35.arff       (3)   </w:t>
      </w:r>
      <w:r w:rsidRPr="00C06DDF">
        <w:rPr>
          <w:rFonts w:ascii="Consolas" w:hAnsi="Consolas"/>
          <w:b/>
          <w:sz w:val="18"/>
          <w:szCs w:val="18"/>
        </w:rPr>
        <w:t>97.60</w:t>
      </w:r>
      <w:r w:rsidRPr="00C06DDF">
        <w:rPr>
          <w:rFonts w:ascii="Consolas" w:hAnsi="Consolas"/>
          <w:sz w:val="18"/>
          <w:szCs w:val="18"/>
        </w:rPr>
        <w:t xml:space="preserve"> |    95.60 *</w:t>
      </w:r>
    </w:p>
    <w:p w14:paraId="7A5FB820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/ibol.species.seq300.k36.arff       (3)   95.51 |    </w:t>
      </w:r>
      <w:r w:rsidRPr="00C06DDF">
        <w:rPr>
          <w:rFonts w:ascii="Consolas" w:hAnsi="Consolas"/>
          <w:b/>
          <w:sz w:val="18"/>
          <w:szCs w:val="18"/>
          <w:u w:val="single"/>
        </w:rPr>
        <w:t>96.08</w:t>
      </w:r>
      <w:r w:rsidRPr="00C06DDF">
        <w:rPr>
          <w:rFonts w:ascii="Consolas" w:hAnsi="Consolas"/>
          <w:sz w:val="18"/>
          <w:szCs w:val="18"/>
          <w:u w:val="single"/>
        </w:rPr>
        <w:t xml:space="preserve">  </w:t>
      </w:r>
    </w:p>
    <w:p w14:paraId="45279D0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/ibol.species.seq450.k33.arff       (3)   99.52 |    96.76 *</w:t>
      </w:r>
    </w:p>
    <w:p w14:paraId="1BBF397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/ibol.species.seq450.k34.arff       (3)   </w:t>
      </w:r>
      <w:r w:rsidRPr="00C06DDF">
        <w:rPr>
          <w:rFonts w:ascii="Consolas" w:hAnsi="Consolas"/>
          <w:b/>
          <w:sz w:val="18"/>
          <w:szCs w:val="18"/>
        </w:rPr>
        <w:t>99.80</w:t>
      </w:r>
      <w:r w:rsidRPr="00C06DDF">
        <w:rPr>
          <w:rFonts w:ascii="Consolas" w:hAnsi="Consolas"/>
          <w:sz w:val="18"/>
          <w:szCs w:val="18"/>
        </w:rPr>
        <w:t xml:space="preserve"> |    99.33  </w:t>
      </w:r>
    </w:p>
    <w:p w14:paraId="120C0E4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/ibol.species.seq450.k35.arff       (3)   99.67 |    99.72  </w:t>
      </w:r>
    </w:p>
    <w:p w14:paraId="738C8C49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/ibol.species.seq450.k36.arff       (3)   99.27 |    </w:t>
      </w:r>
      <w:r w:rsidRPr="00C06DDF">
        <w:rPr>
          <w:rFonts w:ascii="Consolas" w:hAnsi="Consolas"/>
          <w:b/>
          <w:sz w:val="18"/>
          <w:szCs w:val="18"/>
          <w:u w:val="single"/>
        </w:rPr>
        <w:t>99.82</w:t>
      </w:r>
      <w:r w:rsidRPr="00C06DDF">
        <w:rPr>
          <w:rFonts w:ascii="Consolas" w:hAnsi="Consolas"/>
          <w:sz w:val="18"/>
          <w:szCs w:val="18"/>
          <w:u w:val="single"/>
        </w:rPr>
        <w:t xml:space="preserve"> v</w:t>
      </w:r>
    </w:p>
    <w:p w14:paraId="71EECC3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/ibol.species.seq600.k33.arff       (3)   </w:t>
      </w:r>
      <w:r w:rsidRPr="00C06DDF">
        <w:rPr>
          <w:rFonts w:ascii="Consolas" w:hAnsi="Consolas"/>
          <w:b/>
          <w:sz w:val="18"/>
          <w:szCs w:val="18"/>
        </w:rPr>
        <w:t>99.81</w:t>
      </w:r>
      <w:r w:rsidRPr="00C06DDF">
        <w:rPr>
          <w:rFonts w:ascii="Consolas" w:hAnsi="Consolas"/>
          <w:sz w:val="18"/>
          <w:szCs w:val="18"/>
        </w:rPr>
        <w:t xml:space="preserve"> |    99.69  </w:t>
      </w:r>
    </w:p>
    <w:p w14:paraId="711C87C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/ibol.species.seq600.k34.arff       (3)   99.69 |    99.87  </w:t>
      </w:r>
    </w:p>
    <w:p w14:paraId="6E91F9F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/ibol.species.seq600.k35.arff       (3)   99.50 |    99.94  </w:t>
      </w:r>
    </w:p>
    <w:p w14:paraId="712F71BD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/ibol.species.seq600.k36.arff       (3)   96.79 |   </w:t>
      </w:r>
      <w:r w:rsidRPr="00C06DDF">
        <w:rPr>
          <w:rFonts w:ascii="Consolas" w:hAnsi="Consolas"/>
          <w:b/>
          <w:sz w:val="18"/>
          <w:szCs w:val="18"/>
          <w:u w:val="single"/>
        </w:rPr>
        <w:t>100.00</w:t>
      </w:r>
      <w:r w:rsidRPr="00C06DDF">
        <w:rPr>
          <w:rFonts w:ascii="Consolas" w:hAnsi="Consolas"/>
          <w:sz w:val="18"/>
          <w:szCs w:val="18"/>
          <w:u w:val="single"/>
        </w:rPr>
        <w:t xml:space="preserve"> v</w:t>
      </w:r>
    </w:p>
    <w:p w14:paraId="442B46F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/res50k.family.seq150.k33.arff      (3)   38.44 |    42.07 v</w:t>
      </w:r>
    </w:p>
    <w:p w14:paraId="4B4F1DF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/res50k.family.seq150.k34.arff      (3)   49.06 |    46.98  </w:t>
      </w:r>
    </w:p>
    <w:p w14:paraId="353D869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/res50k.family.seq150.k35.arff      (3)   56.03 |    49.44 *</w:t>
      </w:r>
    </w:p>
    <w:p w14:paraId="1460297E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/res50k.family.seq150.k36.arff      (3)   </w:t>
      </w:r>
      <w:r w:rsidRPr="00C06DDF">
        <w:rPr>
          <w:rFonts w:ascii="Consolas" w:hAnsi="Consolas"/>
          <w:b/>
          <w:sz w:val="18"/>
          <w:szCs w:val="18"/>
          <w:u w:val="single"/>
        </w:rPr>
        <w:t>59.45</w:t>
      </w:r>
      <w:r w:rsidRPr="00C06DDF">
        <w:rPr>
          <w:rFonts w:ascii="Consolas" w:hAnsi="Consolas"/>
          <w:sz w:val="18"/>
          <w:szCs w:val="18"/>
          <w:u w:val="single"/>
        </w:rPr>
        <w:t xml:space="preserve"> |    </w:t>
      </w:r>
      <w:r w:rsidRPr="00C06DDF">
        <w:rPr>
          <w:rFonts w:ascii="Consolas" w:hAnsi="Consolas"/>
          <w:b/>
          <w:sz w:val="18"/>
          <w:szCs w:val="18"/>
          <w:u w:val="single"/>
        </w:rPr>
        <w:t>49.75</w:t>
      </w:r>
      <w:r w:rsidRPr="00C06DDF">
        <w:rPr>
          <w:rFonts w:ascii="Consolas" w:hAnsi="Consolas"/>
          <w:sz w:val="18"/>
          <w:szCs w:val="18"/>
          <w:u w:val="single"/>
        </w:rPr>
        <w:t xml:space="preserve"> *</w:t>
      </w:r>
    </w:p>
    <w:p w14:paraId="48247ED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/res50k.family.seq300.k33.arff      (3)   56.98 |    55.85  </w:t>
      </w:r>
    </w:p>
    <w:p w14:paraId="3B221309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/res50k.family.seq300.k34.arff      (3)   68.30 |    62.16 *</w:t>
      </w:r>
    </w:p>
    <w:p w14:paraId="2541047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/res50k.family.seq300.k35.arff      (3)   72.46 |    </w:t>
      </w:r>
      <w:r w:rsidRPr="00C06DDF">
        <w:rPr>
          <w:rFonts w:ascii="Consolas" w:hAnsi="Consolas"/>
          <w:b/>
          <w:sz w:val="18"/>
          <w:szCs w:val="18"/>
        </w:rPr>
        <w:t xml:space="preserve">65.09 </w:t>
      </w:r>
      <w:r w:rsidRPr="00C06DDF">
        <w:rPr>
          <w:rFonts w:ascii="Consolas" w:hAnsi="Consolas"/>
          <w:sz w:val="18"/>
          <w:szCs w:val="18"/>
        </w:rPr>
        <w:t>*</w:t>
      </w:r>
    </w:p>
    <w:p w14:paraId="4A54BB38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/res50k.family.seq300.k36.arff      (3)   </w:t>
      </w:r>
      <w:r w:rsidRPr="00C06DDF">
        <w:rPr>
          <w:rFonts w:ascii="Consolas" w:hAnsi="Consolas"/>
          <w:b/>
          <w:sz w:val="18"/>
          <w:szCs w:val="18"/>
          <w:u w:val="single"/>
        </w:rPr>
        <w:t>73.46</w:t>
      </w:r>
      <w:r w:rsidRPr="00C06DDF">
        <w:rPr>
          <w:rFonts w:ascii="Consolas" w:hAnsi="Consolas"/>
          <w:sz w:val="18"/>
          <w:szCs w:val="18"/>
          <w:u w:val="single"/>
        </w:rPr>
        <w:t xml:space="preserve"> |    64.45 *</w:t>
      </w:r>
    </w:p>
    <w:p w14:paraId="2F9F2E7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/res50k.family.seq450.k33.arff      (3)   66.88 |    65.43  </w:t>
      </w:r>
    </w:p>
    <w:p w14:paraId="08C6138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/res50k.family.seq450.k34.arff      (3)   76.60 |    71.70 *</w:t>
      </w:r>
    </w:p>
    <w:p w14:paraId="31E8C1EB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/res50k.family.seq450.k35.arff      (3)   79.54 |    </w:t>
      </w:r>
      <w:r w:rsidRPr="00C06DDF">
        <w:rPr>
          <w:rFonts w:ascii="Consolas" w:hAnsi="Consolas"/>
          <w:b/>
          <w:sz w:val="18"/>
          <w:szCs w:val="18"/>
        </w:rPr>
        <w:t>74.39</w:t>
      </w:r>
      <w:r w:rsidRPr="00C06DDF">
        <w:rPr>
          <w:rFonts w:ascii="Consolas" w:hAnsi="Consolas"/>
          <w:sz w:val="18"/>
          <w:szCs w:val="18"/>
        </w:rPr>
        <w:t xml:space="preserve"> *</w:t>
      </w:r>
    </w:p>
    <w:p w14:paraId="496428F7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/res50k.family.seq450.k36.arff      (3)   </w:t>
      </w:r>
      <w:r w:rsidRPr="00C06DDF">
        <w:rPr>
          <w:rFonts w:ascii="Consolas" w:hAnsi="Consolas"/>
          <w:b/>
          <w:sz w:val="18"/>
          <w:szCs w:val="18"/>
          <w:u w:val="single"/>
        </w:rPr>
        <w:t>79.71</w:t>
      </w:r>
      <w:r w:rsidRPr="00C06DDF">
        <w:rPr>
          <w:rFonts w:ascii="Consolas" w:hAnsi="Consolas"/>
          <w:sz w:val="18"/>
          <w:szCs w:val="18"/>
          <w:u w:val="single"/>
        </w:rPr>
        <w:t xml:space="preserve"> |    74.12 *</w:t>
      </w:r>
    </w:p>
    <w:p w14:paraId="2284685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/res50k.family.seq600.k33.arff      (3)   </w:t>
      </w:r>
      <w:r w:rsidRPr="00C06DDF">
        <w:rPr>
          <w:rFonts w:ascii="Consolas" w:hAnsi="Consolas"/>
          <w:b/>
          <w:sz w:val="18"/>
          <w:szCs w:val="18"/>
        </w:rPr>
        <w:t>69.37</w:t>
      </w:r>
      <w:r w:rsidRPr="00C06DDF">
        <w:rPr>
          <w:rFonts w:ascii="Consolas" w:hAnsi="Consolas"/>
          <w:sz w:val="18"/>
          <w:szCs w:val="18"/>
        </w:rPr>
        <w:t xml:space="preserve"> |    79.46 v</w:t>
      </w:r>
    </w:p>
    <w:p w14:paraId="4CA3BEE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/res50k.family.seq600.k34.arff      (3)   61.79 |    82.72 v</w:t>
      </w:r>
    </w:p>
    <w:p w14:paraId="40E0647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/res50k.family.seq600.k35.arff      (3)   60.82 |    </w:t>
      </w:r>
      <w:r w:rsidRPr="00C06DDF">
        <w:rPr>
          <w:rFonts w:ascii="Consolas" w:hAnsi="Consolas"/>
          <w:b/>
          <w:sz w:val="18"/>
          <w:szCs w:val="18"/>
        </w:rPr>
        <w:t>83.70</w:t>
      </w:r>
      <w:r w:rsidRPr="00C06DDF">
        <w:rPr>
          <w:rFonts w:ascii="Consolas" w:hAnsi="Consolas"/>
          <w:sz w:val="18"/>
          <w:szCs w:val="18"/>
        </w:rPr>
        <w:t xml:space="preserve"> v</w:t>
      </w:r>
    </w:p>
    <w:p w14:paraId="7B7ADEF3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>/res50k.family.seq600.k36.arff      (3)   62.90 |    82.72 v</w:t>
      </w:r>
    </w:p>
    <w:p w14:paraId="33C8198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/res50k.genus.seq150.k33.arff       (3)   32.60 |    33.33  </w:t>
      </w:r>
    </w:p>
    <w:p w14:paraId="1E88E0B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/res50k.genus.seq150.k34.arff       (3)   42.79 |    39.68 *</w:t>
      </w:r>
    </w:p>
    <w:p w14:paraId="04215939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/res50k.genus.seq150.k35.arff       (3)   </w:t>
      </w:r>
      <w:r w:rsidRPr="00C06DDF">
        <w:rPr>
          <w:rFonts w:ascii="Consolas" w:hAnsi="Consolas"/>
          <w:b/>
          <w:sz w:val="18"/>
          <w:szCs w:val="18"/>
        </w:rPr>
        <w:t>45.71</w:t>
      </w:r>
      <w:r w:rsidRPr="00C06DDF">
        <w:rPr>
          <w:rFonts w:ascii="Consolas" w:hAnsi="Consolas"/>
          <w:sz w:val="18"/>
          <w:szCs w:val="18"/>
        </w:rPr>
        <w:t xml:space="preserve"> |    41.74 *</w:t>
      </w:r>
    </w:p>
    <w:p w14:paraId="0E688E8A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/res50k.genus.seq150.k36.arff       (3)   44.07 |    </w:t>
      </w:r>
      <w:r w:rsidRPr="00C06DDF">
        <w:rPr>
          <w:rFonts w:ascii="Consolas" w:hAnsi="Consolas"/>
          <w:b/>
          <w:sz w:val="18"/>
          <w:szCs w:val="18"/>
          <w:u w:val="single"/>
        </w:rPr>
        <w:t>44.11</w:t>
      </w:r>
      <w:r w:rsidRPr="00C06DDF">
        <w:rPr>
          <w:rFonts w:ascii="Consolas" w:hAnsi="Consolas"/>
          <w:sz w:val="18"/>
          <w:szCs w:val="18"/>
          <w:u w:val="single"/>
        </w:rPr>
        <w:t xml:space="preserve">  </w:t>
      </w:r>
    </w:p>
    <w:p w14:paraId="5C310BC3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/res50k.genus.seq300.k33.arff       (3)   58.13 |    50.61 *</w:t>
      </w:r>
    </w:p>
    <w:p w14:paraId="609D2A8E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/res50k.genus.seq300.k34.arff       (3)   68.16 |    59.48 *</w:t>
      </w:r>
    </w:p>
    <w:p w14:paraId="087666F3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/res50k.genus.seq300.k35.arff       (3)   </w:t>
      </w:r>
      <w:r w:rsidRPr="00C06DDF">
        <w:rPr>
          <w:rFonts w:ascii="Consolas" w:hAnsi="Consolas"/>
          <w:b/>
          <w:sz w:val="18"/>
          <w:szCs w:val="18"/>
        </w:rPr>
        <w:t xml:space="preserve">69.42 </w:t>
      </w:r>
      <w:r w:rsidRPr="00C06DDF">
        <w:rPr>
          <w:rFonts w:ascii="Consolas" w:hAnsi="Consolas"/>
          <w:sz w:val="18"/>
          <w:szCs w:val="18"/>
        </w:rPr>
        <w:t>|    62.32 *</w:t>
      </w:r>
    </w:p>
    <w:p w14:paraId="41583831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/res50k.genus.seq300.k36.arff       (3)   65.15 |    </w:t>
      </w:r>
      <w:r w:rsidRPr="00C06DDF">
        <w:rPr>
          <w:rFonts w:ascii="Consolas" w:hAnsi="Consolas"/>
          <w:b/>
          <w:sz w:val="18"/>
          <w:szCs w:val="18"/>
          <w:u w:val="single"/>
        </w:rPr>
        <w:t>62.36</w:t>
      </w:r>
      <w:r w:rsidRPr="00C06DDF">
        <w:rPr>
          <w:rFonts w:ascii="Consolas" w:hAnsi="Consolas"/>
          <w:sz w:val="18"/>
          <w:szCs w:val="18"/>
          <w:u w:val="single"/>
        </w:rPr>
        <w:t xml:space="preserve"> *</w:t>
      </w:r>
    </w:p>
    <w:p w14:paraId="70708750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/res50k.genus.seq450.k33.arff       (3)   74.46 |    64.98 *</w:t>
      </w:r>
    </w:p>
    <w:p w14:paraId="28040E43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/res50k.genus.seq450.k34.arff       (3)   82.11 |    </w:t>
      </w:r>
      <w:r w:rsidRPr="00C06DDF">
        <w:rPr>
          <w:rFonts w:ascii="Consolas" w:hAnsi="Consolas"/>
          <w:b/>
          <w:sz w:val="18"/>
          <w:szCs w:val="18"/>
        </w:rPr>
        <w:t>73.52</w:t>
      </w:r>
      <w:r w:rsidRPr="00C06DDF">
        <w:rPr>
          <w:rFonts w:ascii="Consolas" w:hAnsi="Consolas"/>
          <w:sz w:val="18"/>
          <w:szCs w:val="18"/>
        </w:rPr>
        <w:t xml:space="preserve"> *</w:t>
      </w:r>
    </w:p>
    <w:p w14:paraId="3EA3E01B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/res50k.genus.seq450.k35.arff       (3)   </w:t>
      </w:r>
      <w:r w:rsidRPr="00C06DDF">
        <w:rPr>
          <w:rFonts w:ascii="Consolas" w:hAnsi="Consolas"/>
          <w:b/>
          <w:sz w:val="18"/>
          <w:szCs w:val="18"/>
        </w:rPr>
        <w:t>82.14</w:t>
      </w:r>
      <w:r w:rsidRPr="00C06DDF">
        <w:rPr>
          <w:rFonts w:ascii="Consolas" w:hAnsi="Consolas"/>
          <w:sz w:val="18"/>
          <w:szCs w:val="18"/>
        </w:rPr>
        <w:t xml:space="preserve"> |    77.26 *</w:t>
      </w:r>
    </w:p>
    <w:p w14:paraId="2FD93564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/res50k.genus.seq450.k36.arff       (3)   77.61 |    77.07  </w:t>
      </w:r>
    </w:p>
    <w:p w14:paraId="3AE1FF0A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/res50k.genus.seq600.k33.arff       (3)   </w:t>
      </w:r>
      <w:r w:rsidRPr="00C06DDF">
        <w:rPr>
          <w:rFonts w:ascii="Consolas" w:hAnsi="Consolas"/>
          <w:b/>
          <w:sz w:val="18"/>
          <w:szCs w:val="18"/>
        </w:rPr>
        <w:t>84.59</w:t>
      </w:r>
      <w:r w:rsidRPr="00C06DDF">
        <w:rPr>
          <w:rFonts w:ascii="Consolas" w:hAnsi="Consolas"/>
          <w:sz w:val="18"/>
          <w:szCs w:val="18"/>
        </w:rPr>
        <w:t xml:space="preserve"> |    83.47  </w:t>
      </w:r>
    </w:p>
    <w:p w14:paraId="0B0207F0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>/res50k.genus.seq600.k34.arff       (3)   80.43 |    86.47 v</w:t>
      </w:r>
    </w:p>
    <w:p w14:paraId="67F74BD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/res50k.genus.seq600.k35.arff       (3)   72.97 |    </w:t>
      </w:r>
      <w:r w:rsidRPr="00C06DDF">
        <w:rPr>
          <w:rFonts w:ascii="Consolas" w:hAnsi="Consolas"/>
          <w:b/>
          <w:sz w:val="18"/>
          <w:szCs w:val="18"/>
        </w:rPr>
        <w:t>86.75</w:t>
      </w:r>
      <w:r w:rsidRPr="00C06DDF">
        <w:rPr>
          <w:rFonts w:ascii="Consolas" w:hAnsi="Consolas"/>
          <w:sz w:val="18"/>
          <w:szCs w:val="18"/>
        </w:rPr>
        <w:t xml:space="preserve"> v</w:t>
      </w:r>
    </w:p>
    <w:p w14:paraId="15256627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>/res50k.genus.seq600.k36.arff       (3)   61.02 |    85.78 v</w:t>
      </w:r>
    </w:p>
    <w:p w14:paraId="56CCA0F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------------------------------------------------------------------</w:t>
      </w:r>
    </w:p>
    <w:p w14:paraId="0348D3F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                                              (</w:t>
      </w:r>
      <w:proofErr w:type="gramStart"/>
      <w:r w:rsidRPr="00C06DDF">
        <w:rPr>
          <w:rFonts w:ascii="Consolas" w:hAnsi="Consolas"/>
          <w:sz w:val="18"/>
          <w:szCs w:val="18"/>
        </w:rPr>
        <w:t>v</w:t>
      </w:r>
      <w:proofErr w:type="gramEnd"/>
      <w:r w:rsidRPr="00C06DDF">
        <w:rPr>
          <w:rFonts w:ascii="Consolas" w:hAnsi="Consolas"/>
          <w:sz w:val="18"/>
          <w:szCs w:val="18"/>
        </w:rPr>
        <w:t>/ /*) | (14/13/21)</w:t>
      </w:r>
    </w:p>
    <w:p w14:paraId="1BF789B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026AD7B3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57E1AA9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Key:</w:t>
      </w:r>
    </w:p>
    <w:p w14:paraId="075973E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C06DDF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C06DDF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C06DDF">
        <w:rPr>
          <w:rFonts w:ascii="Consolas" w:hAnsi="Consolas"/>
          <w:sz w:val="18"/>
          <w:szCs w:val="18"/>
        </w:rPr>
        <w:t>bayes.NaiveBayes</w:t>
      </w:r>
      <w:proofErr w:type="spellEnd"/>
      <w:r w:rsidRPr="00C06DDF">
        <w:rPr>
          <w:rFonts w:ascii="Consolas" w:hAnsi="Consolas"/>
          <w:sz w:val="18"/>
          <w:szCs w:val="18"/>
        </w:rPr>
        <w:t>' -4.5234506185387172E18</w:t>
      </w:r>
    </w:p>
    <w:p w14:paraId="0DBFBBF0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lastRenderedPageBreak/>
        <w:t xml:space="preserve">(2)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C06DDF">
        <w:rPr>
          <w:rFonts w:ascii="Consolas" w:hAnsi="Consolas"/>
          <w:sz w:val="18"/>
          <w:szCs w:val="18"/>
        </w:rPr>
        <w:t>num</w:t>
      </w:r>
      <w:proofErr w:type="spellEnd"/>
      <w:r w:rsidRPr="00C06DDF">
        <w:rPr>
          <w:rFonts w:ascii="Consolas" w:hAnsi="Consolas"/>
          <w:sz w:val="18"/>
          <w:szCs w:val="18"/>
        </w:rPr>
        <w:t>-slots 2' 1.11683947075142874E18</w:t>
      </w:r>
    </w:p>
    <w:p w14:paraId="66C99AE1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5F47A30C" w14:textId="77777777" w:rsidR="00B525BD" w:rsidRDefault="00B525BD" w:rsidP="00B525BD">
      <w:pPr>
        <w:pBdr>
          <w:bottom w:val="single" w:sz="4" w:space="1" w:color="auto"/>
        </w:pBdr>
        <w:rPr>
          <w:rFonts w:ascii="Consolas" w:hAnsi="Consolas"/>
          <w:sz w:val="18"/>
          <w:szCs w:val="18"/>
        </w:rPr>
      </w:pPr>
    </w:p>
    <w:p w14:paraId="5A46E01F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6C10DA27" w14:textId="77777777" w:rsidR="00B525BD" w:rsidRDefault="00B525BD" w:rsidP="00B525BD">
      <w:pPr>
        <w:rPr>
          <w:rFonts w:ascii="Consolas" w:hAnsi="Consolas"/>
          <w:sz w:val="18"/>
          <w:szCs w:val="18"/>
        </w:rPr>
      </w:pPr>
    </w:p>
    <w:p w14:paraId="3B44601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C06DDF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14:paraId="492715A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spellStart"/>
      <w:r w:rsidRPr="00C06DDF">
        <w:rPr>
          <w:rFonts w:ascii="Consolas" w:hAnsi="Consolas"/>
          <w:sz w:val="18"/>
          <w:szCs w:val="18"/>
        </w:rPr>
        <w:t>Analysing</w:t>
      </w:r>
      <w:proofErr w:type="spellEnd"/>
      <w:r w:rsidRPr="00C06DDF">
        <w:rPr>
          <w:rFonts w:ascii="Consolas" w:hAnsi="Consolas"/>
          <w:sz w:val="18"/>
          <w:szCs w:val="18"/>
        </w:rPr>
        <w:t xml:space="preserve">:  </w:t>
      </w:r>
      <w:proofErr w:type="spellStart"/>
      <w:r w:rsidRPr="00C06DDF">
        <w:rPr>
          <w:rFonts w:ascii="Consolas" w:hAnsi="Consolas"/>
          <w:sz w:val="18"/>
          <w:szCs w:val="18"/>
        </w:rPr>
        <w:t>Number_of_training_instances</w:t>
      </w:r>
      <w:proofErr w:type="spellEnd"/>
    </w:p>
    <w:p w14:paraId="7B7612C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Datasets:   48</w:t>
      </w:r>
    </w:p>
    <w:p w14:paraId="7BBAA90A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spellStart"/>
      <w:r w:rsidRPr="00C06DDF">
        <w:rPr>
          <w:rFonts w:ascii="Consolas" w:hAnsi="Consolas"/>
          <w:sz w:val="18"/>
          <w:szCs w:val="18"/>
        </w:rPr>
        <w:t>Resultsets</w:t>
      </w:r>
      <w:proofErr w:type="spellEnd"/>
      <w:r w:rsidRPr="00C06DDF">
        <w:rPr>
          <w:rFonts w:ascii="Consolas" w:hAnsi="Consolas"/>
          <w:sz w:val="18"/>
          <w:szCs w:val="18"/>
        </w:rPr>
        <w:t>: 2</w:t>
      </w:r>
    </w:p>
    <w:p w14:paraId="42F3DB8B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Confidence: 0.05 (two tailed)</w:t>
      </w:r>
    </w:p>
    <w:p w14:paraId="203A478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Sorted by:  -</w:t>
      </w:r>
    </w:p>
    <w:p w14:paraId="76D6CC53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Date:       4/12/14 10:03 AM</w:t>
      </w:r>
    </w:p>
    <w:p w14:paraId="2969748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4DA839EE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49C345F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meta.Filter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| (2) </w:t>
      </w:r>
      <w:proofErr w:type="spellStart"/>
      <w:r w:rsidRPr="00C06DDF">
        <w:rPr>
          <w:rFonts w:ascii="Consolas" w:hAnsi="Consolas"/>
          <w:sz w:val="18"/>
          <w:szCs w:val="18"/>
        </w:rPr>
        <w:t>trees.Ra</w:t>
      </w:r>
      <w:proofErr w:type="spellEnd"/>
    </w:p>
    <w:p w14:paraId="635FDAC9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-----------------------------------------------------------------------</w:t>
      </w:r>
    </w:p>
    <w:p w14:paraId="6F594ADA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/ibol.species.seq150.k33.arff       (3)   13939.33 |   13939.33  </w:t>
      </w:r>
    </w:p>
    <w:p w14:paraId="4F99745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/ibol.species.seq150.k34.arff       (3)   13939.33 |   13939.33  </w:t>
      </w:r>
    </w:p>
    <w:p w14:paraId="4D123EF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/ibol.species.seq150.k35.arff       (3)   13939.33 |   13939.33  </w:t>
      </w:r>
    </w:p>
    <w:p w14:paraId="50079859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/ibol.species.seq150.k36.arff       (3)   13939.33 |   13939.33  </w:t>
      </w:r>
    </w:p>
    <w:p w14:paraId="4E6C74C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/ibol.species.seq300.k33.arff       (3)   13939.33 |   13939.33  </w:t>
      </w:r>
    </w:p>
    <w:p w14:paraId="31C81BEE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/ibol.species.seq300.k34.arff       (3)   13939.33 |   13939.33  </w:t>
      </w:r>
    </w:p>
    <w:p w14:paraId="64E4510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/ibol.species.seq300.k35.arff       (3)   13939.33 |   13939.33  </w:t>
      </w:r>
    </w:p>
    <w:p w14:paraId="26064687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/ibol.species.seq300.k36.arff       (3)   13939.33 |   13939.33  </w:t>
      </w:r>
    </w:p>
    <w:p w14:paraId="59CC649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/ibol.species.seq450.k33.arff       (3)   13939.33 |   13939.33  </w:t>
      </w:r>
    </w:p>
    <w:p w14:paraId="113C9E0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/ibol.species.seq450.k34.arff       (3)   13939.33 |   13939.33  </w:t>
      </w:r>
    </w:p>
    <w:p w14:paraId="5D870E7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/ibol.species.seq450.k35.arff       (3)   13939.33 |   13939.33  </w:t>
      </w:r>
    </w:p>
    <w:p w14:paraId="2143C819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/ibol.species.seq450.k36.arff       (3)   13939.33 |   13939.33  </w:t>
      </w:r>
    </w:p>
    <w:p w14:paraId="4060362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/ibol.species.seq600.k33.arff       (3)    1060.67 |    1060.67  </w:t>
      </w:r>
      <w:bookmarkStart w:id="0" w:name="_GoBack"/>
      <w:bookmarkEnd w:id="0"/>
    </w:p>
    <w:p w14:paraId="4609820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/ibol.species.seq600.k34.arff       (3)    1060.67 |    1060.67  </w:t>
      </w:r>
    </w:p>
    <w:p w14:paraId="75CE31EA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/ibol.species.seq600.k35.arff       (3)    1060.67 |    1060.67  </w:t>
      </w:r>
    </w:p>
    <w:p w14:paraId="025DC304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/ibol.species.seq600.k36.arff       (3)    1060.67 |    1060.67  </w:t>
      </w:r>
    </w:p>
    <w:p w14:paraId="620F1E3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/res50k.family.seq150.k33.arff      (3)   18615.33 |   18615.33  </w:t>
      </w:r>
    </w:p>
    <w:p w14:paraId="7907BCF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/res50k.family.seq150.k34.arff      (3)   18615.33 |   18615.33  </w:t>
      </w:r>
    </w:p>
    <w:p w14:paraId="38E9200E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/res50k.family.seq150.k35.arff      (3)   18615.33 |   18615.33  </w:t>
      </w:r>
    </w:p>
    <w:p w14:paraId="627F8822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/res50k.family.seq150.k36.arff      (3)   18615.33 |   18615.33  </w:t>
      </w:r>
    </w:p>
    <w:p w14:paraId="5196726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/res50k.family.seq300.k33.arff      (3)   18481.33 |   18481.33  </w:t>
      </w:r>
    </w:p>
    <w:p w14:paraId="13AF51B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/res50k.family.seq300.k34.arff      (3)   18481.33 |   18481.33  </w:t>
      </w:r>
    </w:p>
    <w:p w14:paraId="47DE2508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/res50k.family.seq300.k35.arff      (3)   18481.33 |   18481.33  </w:t>
      </w:r>
    </w:p>
    <w:p w14:paraId="303F780D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/res50k.family.seq300.k36.arff      (3)   18481.33 |   18481.33  </w:t>
      </w:r>
    </w:p>
    <w:p w14:paraId="0DED63E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/res50k.family.seq450.k33.arff      (3)   17589.33 |   17589.33  </w:t>
      </w:r>
    </w:p>
    <w:p w14:paraId="671DDB2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/res50k.family.seq450.k34.arff      (3)   17589.33 |   17589.33  </w:t>
      </w:r>
    </w:p>
    <w:p w14:paraId="7F6D18EB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/res50k.family.seq450.k35.arff      (3)   17589.33 |   17589.33  </w:t>
      </w:r>
    </w:p>
    <w:p w14:paraId="1761E097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/res50k.family.seq450.k36.arff      (3)   17589.33 |   17589.33  </w:t>
      </w:r>
    </w:p>
    <w:p w14:paraId="20F1C60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/res50k.family.seq600.k33.arff      (3)   15786.67 |   15786.67  </w:t>
      </w:r>
    </w:p>
    <w:p w14:paraId="7646540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/res50k.family.seq600.k34.arff      (3)   15786.67 |   15786.67  </w:t>
      </w:r>
    </w:p>
    <w:p w14:paraId="031282D0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/res50k.family.seq600.k35.arff      (3)   15786.67 |   15786.67  </w:t>
      </w:r>
    </w:p>
    <w:p w14:paraId="7831192F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/res50k.family.seq600.k36.arff      (3)   15786.67 |   15786.67  </w:t>
      </w:r>
    </w:p>
    <w:p w14:paraId="0EA0260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/res50k.genus.seq150.k33.arff       (3)   13050.00 |   13050.00  </w:t>
      </w:r>
    </w:p>
    <w:p w14:paraId="30E08296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/res50k.genus.seq150.k34.arff       (3)   13050.00 |   13050.00  </w:t>
      </w:r>
    </w:p>
    <w:p w14:paraId="2FFE815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/res50k.genus.seq150.k35.arff       (3)   13050.00 |   13050.00  </w:t>
      </w:r>
    </w:p>
    <w:p w14:paraId="51B5DAEC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/res50k.genus.seq150.k36.arff       (3)   13050.00 |   13050.00  </w:t>
      </w:r>
    </w:p>
    <w:p w14:paraId="489C7F87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/res50k.genus.seq300.k33.arff       (3)   12948.00 |   12948.00  </w:t>
      </w:r>
    </w:p>
    <w:p w14:paraId="36D5382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/res50k.genus.seq300.k34.arff       (3)   12948.00 |   12948.00  </w:t>
      </w:r>
    </w:p>
    <w:p w14:paraId="2CD92A4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/res50k.genus.seq300.k35.arff       (3)   12948.00 |   12948.00  </w:t>
      </w:r>
    </w:p>
    <w:p w14:paraId="2236EEE2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/res50k.genus.seq300.k36.arff       (3)   12948.00 |   12948.00  </w:t>
      </w:r>
    </w:p>
    <w:p w14:paraId="307723D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/res50k.genus.seq450.k33.arff       (3)   12293.33 |   12293.33  </w:t>
      </w:r>
    </w:p>
    <w:p w14:paraId="65A639AE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/res50k.genus.seq450.k34.arff       (3)   12293.33 |   12293.33  </w:t>
      </w:r>
    </w:p>
    <w:p w14:paraId="34FFB4D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/res50k.genus.seq450.k35.arff       (3)   12293.33 |   12293.33  </w:t>
      </w:r>
    </w:p>
    <w:p w14:paraId="50CA1DEF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/res50k.genus.seq450.k36.arff       (3)   12293.33 |   12293.33  </w:t>
      </w:r>
    </w:p>
    <w:p w14:paraId="74EB34A2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/res50k.genus.seq600.k33.arff       (3)   10769.33 |   10769.33  </w:t>
      </w:r>
    </w:p>
    <w:p w14:paraId="7E4F30BF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/res50k.genus.seq600.k34.arff       (3)   10769.33 |   10769.33  </w:t>
      </w:r>
    </w:p>
    <w:p w14:paraId="3F0E000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proofErr w:type="gramStart"/>
      <w:r w:rsidRPr="00C06DDF">
        <w:rPr>
          <w:rFonts w:ascii="Consolas" w:hAnsi="Consolas"/>
          <w:sz w:val="18"/>
          <w:szCs w:val="18"/>
        </w:rPr>
        <w:t>output</w:t>
      </w:r>
      <w:proofErr w:type="gramEnd"/>
      <w:r w:rsidRPr="00C06DDF">
        <w:rPr>
          <w:rFonts w:ascii="Consolas" w:hAnsi="Consolas"/>
          <w:sz w:val="18"/>
          <w:szCs w:val="18"/>
        </w:rPr>
        <w:t xml:space="preserve">/res50k.genus.seq600.k35.arff       (3)   10769.33 |   10769.33  </w:t>
      </w:r>
    </w:p>
    <w:p w14:paraId="17230081" w14:textId="77777777" w:rsidR="00C06DDF" w:rsidRPr="00C06DDF" w:rsidRDefault="00C06DDF" w:rsidP="00C06DDF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C06DDF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C06DDF">
        <w:rPr>
          <w:rFonts w:ascii="Consolas" w:hAnsi="Consolas"/>
          <w:sz w:val="18"/>
          <w:szCs w:val="18"/>
          <w:u w:val="single"/>
        </w:rPr>
        <w:t xml:space="preserve">/res50k.genus.seq600.k36.arff       (3)   10769.33 |   10769.33  </w:t>
      </w:r>
    </w:p>
    <w:p w14:paraId="34D71C0C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-----------------------------------------------------------------------</w:t>
      </w:r>
    </w:p>
    <w:p w14:paraId="3B5BC144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                                                 (</w:t>
      </w:r>
      <w:proofErr w:type="gramStart"/>
      <w:r w:rsidRPr="00C06DDF">
        <w:rPr>
          <w:rFonts w:ascii="Consolas" w:hAnsi="Consolas"/>
          <w:sz w:val="18"/>
          <w:szCs w:val="18"/>
        </w:rPr>
        <w:t>v</w:t>
      </w:r>
      <w:proofErr w:type="gramEnd"/>
      <w:r w:rsidRPr="00C06DDF">
        <w:rPr>
          <w:rFonts w:ascii="Consolas" w:hAnsi="Consolas"/>
          <w:sz w:val="18"/>
          <w:szCs w:val="18"/>
        </w:rPr>
        <w:t>/ /*) |     (0/48/0)</w:t>
      </w:r>
    </w:p>
    <w:p w14:paraId="4A121D6D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33FFC2A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</w:p>
    <w:p w14:paraId="75DA60C5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>Key:</w:t>
      </w:r>
    </w:p>
    <w:p w14:paraId="55BF4DF1" w14:textId="77777777" w:rsidR="00C06DDF" w:rsidRPr="00C06DDF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C06DDF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C06DDF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C06DDF">
        <w:rPr>
          <w:rFonts w:ascii="Consolas" w:hAnsi="Consolas"/>
          <w:sz w:val="18"/>
          <w:szCs w:val="18"/>
        </w:rPr>
        <w:t>bayes.NaiveBayes</w:t>
      </w:r>
      <w:proofErr w:type="spellEnd"/>
      <w:r w:rsidRPr="00C06DDF">
        <w:rPr>
          <w:rFonts w:ascii="Consolas" w:hAnsi="Consolas"/>
          <w:sz w:val="18"/>
          <w:szCs w:val="18"/>
        </w:rPr>
        <w:t>' -4.5234506185387172E18</w:t>
      </w:r>
    </w:p>
    <w:p w14:paraId="1925DBD0" w14:textId="271DF171" w:rsidR="00B525BD" w:rsidRPr="00B525BD" w:rsidRDefault="00C06DDF" w:rsidP="00C06DDF">
      <w:pPr>
        <w:rPr>
          <w:rFonts w:ascii="Consolas" w:hAnsi="Consolas"/>
          <w:sz w:val="18"/>
          <w:szCs w:val="18"/>
        </w:rPr>
      </w:pPr>
      <w:r w:rsidRPr="00C06DDF">
        <w:rPr>
          <w:rFonts w:ascii="Consolas" w:hAnsi="Consolas"/>
          <w:sz w:val="18"/>
          <w:szCs w:val="18"/>
        </w:rPr>
        <w:t xml:space="preserve">(2) </w:t>
      </w:r>
      <w:proofErr w:type="spellStart"/>
      <w:proofErr w:type="gramStart"/>
      <w:r w:rsidRPr="00C06DDF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C06DDF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C06DDF">
        <w:rPr>
          <w:rFonts w:ascii="Consolas" w:hAnsi="Consolas"/>
          <w:sz w:val="18"/>
          <w:szCs w:val="18"/>
        </w:rPr>
        <w:t>num</w:t>
      </w:r>
      <w:proofErr w:type="spellEnd"/>
      <w:r w:rsidRPr="00C06DDF">
        <w:rPr>
          <w:rFonts w:ascii="Consolas" w:hAnsi="Consolas"/>
          <w:sz w:val="18"/>
          <w:szCs w:val="18"/>
        </w:rPr>
        <w:t>-slots 2' 1.11683947075142874E18</w:t>
      </w:r>
    </w:p>
    <w:p w14:paraId="5C6E7A06" w14:textId="77777777" w:rsidR="0046727A" w:rsidRPr="00B525BD" w:rsidRDefault="0046727A">
      <w:pPr>
        <w:rPr>
          <w:rFonts w:ascii="Consolas" w:hAnsi="Consolas"/>
          <w:sz w:val="18"/>
          <w:szCs w:val="18"/>
        </w:rPr>
      </w:pPr>
    </w:p>
    <w:sectPr w:rsidR="0046727A" w:rsidRPr="00B525BD" w:rsidSect="00447C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BD"/>
    <w:rsid w:val="0032084C"/>
    <w:rsid w:val="00447C2A"/>
    <w:rsid w:val="0046727A"/>
    <w:rsid w:val="00B525BD"/>
    <w:rsid w:val="00C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8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1204</Words>
  <Characters>6865</Characters>
  <Application>Microsoft Macintosh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Beckham</dc:creator>
  <cp:keywords/>
  <dc:description/>
  <cp:lastModifiedBy>Christopher Beckham</cp:lastModifiedBy>
  <cp:revision>3</cp:revision>
  <dcterms:created xsi:type="dcterms:W3CDTF">2014-12-03T21:05:00Z</dcterms:created>
  <dcterms:modified xsi:type="dcterms:W3CDTF">2014-12-03T21:10:00Z</dcterms:modified>
</cp:coreProperties>
</file>