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86A3" w14:textId="4C34D8B5" w:rsidR="00AC4967" w:rsidRPr="004C0351" w:rsidRDefault="00824E89" w:rsidP="00E713E5">
      <w:pPr>
        <w:pStyle w:val="Default"/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b/>
          <w:noProof/>
          <w:color w:val="8DAE0E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5FAE7EC" wp14:editId="532CDE34">
            <wp:simplePos x="0" y="0"/>
            <wp:positionH relativeFrom="column">
              <wp:posOffset>3677920</wp:posOffset>
            </wp:positionH>
            <wp:positionV relativeFrom="paragraph">
              <wp:posOffset>-12524</wp:posOffset>
            </wp:positionV>
            <wp:extent cx="2088515" cy="431165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351">
        <w:rPr>
          <w:rFonts w:ascii="Times New Roman" w:hAnsi="Times New Roman" w:cs="Times New Roman"/>
          <w:b/>
          <w:color w:val="8DAE0E"/>
          <w:sz w:val="24"/>
          <w:szCs w:val="24"/>
        </w:rPr>
        <w:t>Bericht zum Unterrichtsprojekt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8"/>
      </w:tblGrid>
      <w:tr w:rsidR="00AC4967" w:rsidRPr="004C0351" w14:paraId="53D15575" w14:textId="77777777">
        <w:trPr>
          <w:trHeight w:val="397"/>
        </w:trPr>
        <w:tc>
          <w:tcPr>
            <w:tcW w:w="32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EF6E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bCs/>
                <w:color w:val="8DAE0E"/>
                <w:sz w:val="24"/>
                <w:szCs w:val="24"/>
                <w:lang w:eastAsia="de-DE"/>
              </w:rPr>
              <w:t>FAKULTÄT FÜR PHILOLOGIE</w:t>
            </w:r>
          </w:p>
        </w:tc>
      </w:tr>
      <w:tr w:rsidR="00AC4967" w:rsidRPr="004C0351" w14:paraId="3E11558A" w14:textId="77777777">
        <w:trPr>
          <w:trHeight w:val="397"/>
        </w:trPr>
        <w:tc>
          <w:tcPr>
            <w:tcW w:w="32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84525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Sprachwissenschaftliches Institut</w:t>
            </w:r>
          </w:p>
        </w:tc>
      </w:tr>
    </w:tbl>
    <w:p w14:paraId="3A0B5258" w14:textId="1901C194" w:rsidR="00AC4967" w:rsidRPr="004C0351" w:rsidRDefault="00000000" w:rsidP="00E713E5">
      <w:pPr>
        <w:pStyle w:val="Default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eastAsia="Times New Roman" w:hAnsi="Times New Roman" w:cs="Times New Roman"/>
          <w:b/>
          <w:color w:val="8DAE0E"/>
          <w:sz w:val="24"/>
          <w:szCs w:val="24"/>
          <w:lang w:eastAsia="de-DE"/>
        </w:rPr>
        <w:t>Teilprojekt 1</w:t>
      </w:r>
      <w:r w:rsidR="00A77ED9" w:rsidRPr="004C0351">
        <w:rPr>
          <w:rFonts w:ascii="Times New Roman" w:eastAsia="Times New Roman" w:hAnsi="Times New Roman" w:cs="Times New Roman"/>
          <w:b/>
          <w:color w:val="8DAE0E"/>
          <w:sz w:val="24"/>
          <w:szCs w:val="24"/>
          <w:lang w:eastAsia="de-DE"/>
        </w:rPr>
        <w:t xml:space="preserve"> </w:t>
      </w:r>
      <w:r w:rsidRPr="004C0351">
        <w:rPr>
          <w:rFonts w:ascii="Times New Roman" w:eastAsia="Times New Roman" w:hAnsi="Times New Roman" w:cs="Times New Roman"/>
          <w:b/>
          <w:color w:val="8DAE0E"/>
          <w:sz w:val="24"/>
          <w:szCs w:val="24"/>
          <w:lang w:eastAsia="de-DE"/>
        </w:rPr>
        <w:t xml:space="preserve">von </w:t>
      </w:r>
      <w:r w:rsidR="00A77ED9" w:rsidRPr="004C0351">
        <w:rPr>
          <w:rFonts w:ascii="Times New Roman" w:eastAsia="Times New Roman" w:hAnsi="Times New Roman" w:cs="Times New Roman"/>
          <w:b/>
          <w:color w:val="8DAE0E"/>
          <w:sz w:val="24"/>
          <w:szCs w:val="24"/>
          <w:lang w:eastAsia="de-DE"/>
        </w:rPr>
        <w:t>1</w:t>
      </w:r>
    </w:p>
    <w:p w14:paraId="5F62D12F" w14:textId="6D1B6878" w:rsidR="00AC4967" w:rsidRPr="004C0351" w:rsidRDefault="00000000" w:rsidP="00E713E5">
      <w:pPr>
        <w:pStyle w:val="Default"/>
        <w:spacing w:after="48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color w:val="8DAE0E"/>
          <w:sz w:val="24"/>
          <w:szCs w:val="24"/>
        </w:rPr>
        <w:t>[‚1‘ bei 2-Fach-Master]</w:t>
      </w:r>
    </w:p>
    <w:tbl>
      <w:tblPr>
        <w:tblW w:w="0" w:type="auto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3"/>
        <w:gridCol w:w="6928"/>
      </w:tblGrid>
      <w:tr w:rsidR="00AC4967" w:rsidRPr="004C0351" w14:paraId="3CC31F8C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FE265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6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333B" w14:textId="03F2F957" w:rsidR="00AC4967" w:rsidRPr="004C0351" w:rsidRDefault="00A77ED9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Chandler</w:t>
            </w:r>
          </w:p>
        </w:tc>
      </w:tr>
      <w:tr w:rsidR="00AC4967" w:rsidRPr="004C0351" w14:paraId="7346A20D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E11C8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Vorname</w:t>
            </w:r>
          </w:p>
        </w:tc>
        <w:tc>
          <w:tcPr>
            <w:tcW w:w="692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CE9EA" w14:textId="1D7F9810" w:rsidR="00AC4967" w:rsidRPr="004C0351" w:rsidRDefault="00A77ED9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Christopher</w:t>
            </w:r>
          </w:p>
        </w:tc>
      </w:tr>
      <w:tr w:rsidR="00AC4967" w:rsidRPr="004C0351" w14:paraId="143D940F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3CA13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Matrikelnummer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36C3" w14:textId="68A5B277" w:rsidR="00AC4967" w:rsidRPr="004C0351" w:rsidRDefault="00A77ED9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AC4967" w:rsidRPr="004C0351" w14:paraId="48F3F18B" w14:textId="77777777" w:rsidTr="00A77ED9">
        <w:trPr>
          <w:trHeight w:hRule="exact" w:val="173"/>
        </w:trPr>
        <w:tc>
          <w:tcPr>
            <w:tcW w:w="23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C64A" w14:textId="77777777" w:rsidR="00AC4967" w:rsidRPr="004C0351" w:rsidRDefault="00AC4967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4B941" w14:textId="77777777" w:rsidR="00AC4967" w:rsidRPr="004C0351" w:rsidRDefault="00AC4967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967" w:rsidRPr="004C0351" w14:paraId="0ED5EE3D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62FCC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Veranstaltungsnummer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77D5" w14:textId="2F019C1B" w:rsidR="00AC4967" w:rsidRPr="004C0351" w:rsidRDefault="00A77ED9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050004</w:t>
            </w:r>
          </w:p>
        </w:tc>
      </w:tr>
      <w:tr w:rsidR="00AC4967" w:rsidRPr="004C0351" w14:paraId="0723CC09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1550E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Lehrveranstaltungstitel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CB15" w14:textId="7EC7A23F" w:rsidR="00AC4967" w:rsidRPr="004C0351" w:rsidRDefault="00A77ED9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hAnsi="Times New Roman" w:cs="Times New Roman"/>
                <w:sz w:val="24"/>
                <w:szCs w:val="24"/>
              </w:rPr>
              <w:t>Methoden der Linguistik</w:t>
            </w:r>
          </w:p>
        </w:tc>
      </w:tr>
      <w:tr w:rsidR="00AC4967" w:rsidRPr="004C0351" w14:paraId="588A68A5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1BDD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Semester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48F4E" w14:textId="277094EF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Sommersemester </w:t>
            </w:r>
            <w:r w:rsidR="00A77ED9"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2024</w:t>
            </w:r>
          </w:p>
        </w:tc>
      </w:tr>
      <w:tr w:rsidR="00AC4967" w:rsidRPr="004C0351" w14:paraId="0315FDED" w14:textId="77777777" w:rsidTr="00A77ED9">
        <w:trPr>
          <w:trHeight w:hRule="exact" w:val="145"/>
        </w:trPr>
        <w:tc>
          <w:tcPr>
            <w:tcW w:w="23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D5C74" w14:textId="77777777" w:rsidR="00AC4967" w:rsidRPr="004C0351" w:rsidRDefault="00AC4967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0B82A" w14:textId="77777777" w:rsidR="00AC4967" w:rsidRPr="004C0351" w:rsidRDefault="00AC4967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967" w:rsidRPr="004C0351" w14:paraId="2B371A40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8487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Seminar/Kurssitzungen am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6E25F" w14:textId="48888003" w:rsidR="00AC4967" w:rsidRPr="004C0351" w:rsidRDefault="007876EC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01.07.2024</w:t>
            </w:r>
          </w:p>
        </w:tc>
      </w:tr>
    </w:tbl>
    <w:p w14:paraId="21BED053" w14:textId="77777777" w:rsidR="00AC4967" w:rsidRPr="004C0351" w:rsidRDefault="00AC4967" w:rsidP="00E713E5">
      <w:pPr>
        <w:pStyle w:val="Default"/>
        <w:spacing w:after="48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AB6ED" w14:textId="77777777" w:rsidR="00AC4967" w:rsidRPr="004C0351" w:rsidRDefault="00000000" w:rsidP="00E713E5">
      <w:pPr>
        <w:pStyle w:val="Titre1"/>
        <w:spacing w:line="276" w:lineRule="auto"/>
        <w:jc w:val="both"/>
      </w:pPr>
      <w:r w:rsidRPr="004C0351">
        <w:t>1.</w:t>
      </w:r>
      <w:r w:rsidRPr="004C0351">
        <w:tab/>
        <w:t>Erste Lehreinheit</w:t>
      </w:r>
    </w:p>
    <w:p w14:paraId="3D587378" w14:textId="77777777" w:rsidR="00AC4967" w:rsidRPr="00992DAF" w:rsidRDefault="00000000" w:rsidP="00E713E5">
      <w:pPr>
        <w:pStyle w:val="Titre2"/>
        <w:spacing w:line="276" w:lineRule="auto"/>
        <w:jc w:val="both"/>
        <w:rPr>
          <w:color w:val="1F4E79" w:themeColor="accent5" w:themeShade="80"/>
        </w:rPr>
      </w:pPr>
      <w:r w:rsidRPr="00992DAF">
        <w:rPr>
          <w:color w:val="1F4E79" w:themeColor="accent5" w:themeShade="80"/>
        </w:rPr>
        <w:t>1.1</w:t>
      </w:r>
      <w:r w:rsidRPr="00992DAF">
        <w:rPr>
          <w:color w:val="1F4E79" w:themeColor="accent5" w:themeShade="80"/>
        </w:rPr>
        <w:tab/>
        <w:t>Thema der Sitzung</w:t>
      </w:r>
    </w:p>
    <w:p w14:paraId="64493B73" w14:textId="602C6D01" w:rsidR="00E35319" w:rsidRPr="00992DAF" w:rsidRDefault="00E35319" w:rsidP="00E713E5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Einführung in die Versionsverwaltung mit Git</w:t>
      </w:r>
    </w:p>
    <w:p w14:paraId="22F776B5" w14:textId="3332FF5B" w:rsidR="00D81626" w:rsidRPr="00992DAF" w:rsidRDefault="00000000" w:rsidP="00E713E5">
      <w:pPr>
        <w:pStyle w:val="Titre2"/>
        <w:spacing w:line="276" w:lineRule="auto"/>
        <w:jc w:val="both"/>
        <w:rPr>
          <w:color w:val="1F4E79" w:themeColor="accent5" w:themeShade="80"/>
        </w:rPr>
      </w:pPr>
      <w:r w:rsidRPr="00992DAF">
        <w:rPr>
          <w:color w:val="1F4E79" w:themeColor="accent5" w:themeShade="80"/>
        </w:rPr>
        <w:t>1.2</w:t>
      </w:r>
      <w:r w:rsidRPr="00992DAF">
        <w:rPr>
          <w:color w:val="1F4E79" w:themeColor="accent5" w:themeShade="80"/>
        </w:rPr>
        <w:tab/>
        <w:t>Spezifische Inhalte der Sitzung</w:t>
      </w:r>
    </w:p>
    <w:p w14:paraId="4A055CAE" w14:textId="2763B51B" w:rsidR="003F10DD" w:rsidRPr="00992DAF" w:rsidRDefault="003F10DD" w:rsidP="00E713E5">
      <w:pPr>
        <w:pStyle w:val="Titre3"/>
        <w:spacing w:line="276" w:lineRule="auto"/>
        <w:ind w:left="36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Teil 1:</w:t>
      </w:r>
      <w:r w:rsidR="00992DAF" w:rsidRPr="00992DAF">
        <w:rPr>
          <w:rFonts w:ascii="Times New Roman" w:hAnsi="Times New Roman" w:cs="Times New Roman"/>
          <w:color w:val="1F4E79" w:themeColor="accent5" w:themeShade="80"/>
        </w:rPr>
        <w:t xml:space="preserve"> Git</w:t>
      </w:r>
      <w:r w:rsidRPr="00992DAF">
        <w:rPr>
          <w:rFonts w:ascii="Times New Roman" w:hAnsi="Times New Roman" w:cs="Times New Roman"/>
          <w:color w:val="1F4E79" w:themeColor="accent5" w:themeShade="80"/>
        </w:rPr>
        <w:t xml:space="preserve"> Einführung</w:t>
      </w:r>
    </w:p>
    <w:p w14:paraId="4AC15AC6" w14:textId="77777777" w:rsidR="003F10DD" w:rsidRPr="00992DAF" w:rsidRDefault="003F10DD" w:rsidP="00E713E5">
      <w:pPr>
        <w:pStyle w:val="Paragraphedeliste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Was ist Versionsverwaltung?</w:t>
      </w:r>
    </w:p>
    <w:p w14:paraId="76C4366B" w14:textId="77777777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Definition und Nutzen von Versionskontrollsystemen (VCS)</w:t>
      </w:r>
    </w:p>
    <w:p w14:paraId="60689491" w14:textId="77777777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Unterschiede zwischen lokaler und zentraler Versionsverwaltung</w:t>
      </w:r>
    </w:p>
    <w:p w14:paraId="27185585" w14:textId="77777777" w:rsidR="003F10DD" w:rsidRPr="00992DAF" w:rsidRDefault="003F10DD" w:rsidP="00E713E5">
      <w:pPr>
        <w:pStyle w:val="Paragraphedeliste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Historie von Git</w:t>
      </w:r>
    </w:p>
    <w:p w14:paraId="6B9596CC" w14:textId="77777777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Entstehung und Entwicklung von Git</w:t>
      </w:r>
    </w:p>
    <w:p w14:paraId="64C6F4E3" w14:textId="77777777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Vergleich mit anderen Versionskontrollsystemen</w:t>
      </w:r>
    </w:p>
    <w:p w14:paraId="3C4BDB02" w14:textId="77777777" w:rsidR="003F10DD" w:rsidRPr="00992DAF" w:rsidRDefault="003F10DD" w:rsidP="00E713E5">
      <w:pPr>
        <w:pStyle w:val="Paragraphedeliste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1F4E79" w:themeColor="accent5" w:themeShade="80"/>
          <w:kern w:val="0"/>
          <w:lang w:val="fr-FR" w:eastAsia="ja-JP"/>
          <w14:ligatures w14:val="none"/>
        </w:rPr>
      </w:pPr>
      <w:r w:rsidRPr="00992DAF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lang w:val="fr-FR" w:eastAsia="ja-JP"/>
          <w14:ligatures w14:val="none"/>
        </w:rPr>
        <w:t>Installation und Nutzung von Git</w:t>
      </w:r>
    </w:p>
    <w:p w14:paraId="451DA90D" w14:textId="77777777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</w:pPr>
      <w:r w:rsidRPr="00992DAF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>Anleitung zur Installation von Git (Mac, Linux, Windows)</w:t>
      </w:r>
    </w:p>
    <w:p w14:paraId="49FE5170" w14:textId="40E27EC3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</w:pPr>
      <w:r w:rsidRPr="00992DAF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>Nutzung der Kommandozeile und grafischen Benutzeroberflächen (GUIs)</w:t>
      </w:r>
    </w:p>
    <w:p w14:paraId="6B50E08D" w14:textId="77777777" w:rsidR="003F10DD" w:rsidRPr="00992DAF" w:rsidRDefault="003F10DD" w:rsidP="00E713E5">
      <w:pPr>
        <w:pStyle w:val="Titre3"/>
        <w:spacing w:line="276" w:lineRule="auto"/>
        <w:ind w:left="36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Teil 2: Git Grundlagen</w:t>
      </w:r>
    </w:p>
    <w:p w14:paraId="18C3670E" w14:textId="77777777" w:rsidR="003F10DD" w:rsidRPr="00992DAF" w:rsidRDefault="003F10DD" w:rsidP="00E713E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Snapshots vs. Diffs</w:t>
      </w:r>
    </w:p>
    <w:p w14:paraId="1B5531DF" w14:textId="77777777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Git speichert Daten als Schnappschüsse des gesamten Dateisystems</w:t>
      </w:r>
    </w:p>
    <w:p w14:paraId="2E66EAD1" w14:textId="77777777" w:rsidR="003F10DD" w:rsidRPr="00992DAF" w:rsidRDefault="003F10DD" w:rsidP="00E713E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Lokale Operationen</w:t>
      </w:r>
    </w:p>
    <w:p w14:paraId="3D4B0D3F" w14:textId="77777777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lastRenderedPageBreak/>
        <w:t>Schnelle und effiziente lokale Operationen</w:t>
      </w:r>
    </w:p>
    <w:p w14:paraId="03480202" w14:textId="77777777" w:rsidR="003F10DD" w:rsidRPr="00992DAF" w:rsidRDefault="003F10DD" w:rsidP="00E713E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Sicherstellung der Datenintegrität</w:t>
      </w:r>
    </w:p>
    <w:p w14:paraId="7C81AB37" w14:textId="77777777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Verwendung von Prüfsummen zur Datensicherung</w:t>
      </w:r>
    </w:p>
    <w:p w14:paraId="1592486F" w14:textId="77777777" w:rsidR="003F10DD" w:rsidRPr="00992DAF" w:rsidRDefault="003F10DD" w:rsidP="00E713E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Grundsätzliche Zustände von Dateien</w:t>
      </w:r>
    </w:p>
    <w:p w14:paraId="27F180A6" w14:textId="77777777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Committed: Daten sind in der lokalen Datenbank gespeichert</w:t>
      </w:r>
    </w:p>
    <w:p w14:paraId="76E12E3A" w14:textId="77777777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Modified: Dateien wurden geändert, aber noch nicht zur Staging-Area hinzugefügt</w:t>
      </w:r>
    </w:p>
    <w:p w14:paraId="1177C063" w14:textId="60CE2E5E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Staged: Dateien sind für den nächsten Commit vorgemerkt</w:t>
      </w:r>
    </w:p>
    <w:p w14:paraId="4A97C986" w14:textId="77777777" w:rsidR="003F10DD" w:rsidRPr="00992DAF" w:rsidRDefault="003F10DD" w:rsidP="00E713E5">
      <w:pPr>
        <w:pStyle w:val="Titre3"/>
        <w:spacing w:line="276" w:lineRule="auto"/>
        <w:ind w:firstLine="70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Teil 3: Git Branching</w:t>
      </w:r>
    </w:p>
    <w:p w14:paraId="3C1AF804" w14:textId="77777777" w:rsidR="003F10DD" w:rsidRPr="00992DAF" w:rsidRDefault="003F10DD" w:rsidP="00E713E5">
      <w:pPr>
        <w:numPr>
          <w:ilvl w:val="0"/>
          <w:numId w:val="16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Erstellung und Verwaltung von Branches</w:t>
      </w:r>
    </w:p>
    <w:p w14:paraId="71A97F3A" w14:textId="77777777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>git branch</w:t>
      </w:r>
      <w:r w:rsidRPr="00992DAF">
        <w:rPr>
          <w:rFonts w:ascii="Times New Roman" w:hAnsi="Times New Roman" w:cs="Times New Roman"/>
          <w:color w:val="1F4E79" w:themeColor="accent5" w:themeShade="80"/>
        </w:rPr>
        <w:t xml:space="preserve"> zum Erstellen neuer Branches</w:t>
      </w:r>
    </w:p>
    <w:p w14:paraId="0E82C2BE" w14:textId="77777777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>git checkout</w:t>
      </w:r>
      <w:r w:rsidRPr="00992DAF">
        <w:rPr>
          <w:rFonts w:ascii="Times New Roman" w:hAnsi="Times New Roman" w:cs="Times New Roman"/>
          <w:color w:val="1F4E79" w:themeColor="accent5" w:themeShade="80"/>
        </w:rPr>
        <w:t xml:space="preserve"> zum Wechseln zwischen Branches</w:t>
      </w:r>
    </w:p>
    <w:p w14:paraId="4975B170" w14:textId="77777777" w:rsidR="003F10DD" w:rsidRPr="00992DAF" w:rsidRDefault="003F10DD" w:rsidP="00E713E5">
      <w:pPr>
        <w:numPr>
          <w:ilvl w:val="0"/>
          <w:numId w:val="16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Merging von Branches</w:t>
      </w:r>
    </w:p>
    <w:p w14:paraId="4324FB4A" w14:textId="77777777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>git merge</w:t>
      </w:r>
      <w:r w:rsidRPr="00992DAF">
        <w:rPr>
          <w:rFonts w:ascii="Times New Roman" w:hAnsi="Times New Roman" w:cs="Times New Roman"/>
          <w:color w:val="1F4E79" w:themeColor="accent5" w:themeShade="80"/>
        </w:rPr>
        <w:t xml:space="preserve"> zum Zusammenführen von Branches</w:t>
      </w:r>
    </w:p>
    <w:p w14:paraId="7CC92B68" w14:textId="77777777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Konfliktlösung beim Merging</w:t>
      </w:r>
    </w:p>
    <w:p w14:paraId="4C9339B4" w14:textId="77777777" w:rsidR="003F10DD" w:rsidRPr="00992DAF" w:rsidRDefault="003F10DD" w:rsidP="00E713E5">
      <w:pPr>
        <w:numPr>
          <w:ilvl w:val="0"/>
          <w:numId w:val="16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Best Practices für Branching</w:t>
      </w:r>
    </w:p>
    <w:p w14:paraId="47199139" w14:textId="77777777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Verwendung von Feature-Branches</w:t>
      </w:r>
    </w:p>
    <w:p w14:paraId="5C5F43F1" w14:textId="5970EE3D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Regelmäßiges Zusammenführen von Änderungen aus dem Hauptbranch (Master/Main)</w:t>
      </w:r>
    </w:p>
    <w:p w14:paraId="1EB6595B" w14:textId="77777777" w:rsidR="003F10DD" w:rsidRPr="004C0351" w:rsidRDefault="003F10DD" w:rsidP="00E713E5">
      <w:pPr>
        <w:pStyle w:val="Titre3"/>
        <w:spacing w:line="276" w:lineRule="auto"/>
        <w:ind w:left="708"/>
        <w:jc w:val="both"/>
        <w:rPr>
          <w:rFonts w:ascii="Times New Roman" w:hAnsi="Times New Roman" w:cs="Times New Roman"/>
        </w:rPr>
      </w:pPr>
      <w:r w:rsidRPr="004C0351">
        <w:rPr>
          <w:rFonts w:ascii="Times New Roman" w:hAnsi="Times New Roman" w:cs="Times New Roman"/>
        </w:rPr>
        <w:t>Teil 4: Git GUI Software</w:t>
      </w:r>
    </w:p>
    <w:p w14:paraId="548ECB14" w14:textId="77777777" w:rsidR="003F10DD" w:rsidRPr="00992DAF" w:rsidRDefault="003F10DD" w:rsidP="00E713E5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Nutzung von GUIs</w:t>
      </w:r>
    </w:p>
    <w:p w14:paraId="0511A200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Vorteile und Einsatzgebiete von grafischen Benutzeroberflächen</w:t>
      </w:r>
    </w:p>
    <w:p w14:paraId="1080846A" w14:textId="77777777" w:rsidR="003F10DD" w:rsidRPr="00992DAF" w:rsidRDefault="003F10DD" w:rsidP="00E713E5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Beliebte Git-GUI-Tools</w:t>
      </w:r>
    </w:p>
    <w:p w14:paraId="2D6482A4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SourceTree: Installation, Einrichtung und Nutzung</w:t>
      </w:r>
    </w:p>
    <w:p w14:paraId="03F4A6E6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Git in PyCharm: Integration und Nutzung</w:t>
      </w:r>
    </w:p>
    <w:p w14:paraId="5BB36672" w14:textId="670311B0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GitHub Desktop: </w:t>
      </w:r>
      <w:r w:rsidR="00E713E5">
        <w:rPr>
          <w:rFonts w:ascii="Times New Roman" w:hAnsi="Times New Roman" w:cs="Times New Roman"/>
          <w:color w:val="1F4E79" w:themeColor="accent5" w:themeShade="80"/>
        </w:rPr>
        <w:t>Webseite kurz zeigen</w:t>
      </w:r>
    </w:p>
    <w:p w14:paraId="0C6E19A8" w14:textId="77777777" w:rsidR="003F10DD" w:rsidRPr="00992DAF" w:rsidRDefault="003F10DD" w:rsidP="00E713E5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Praktische Beispiele</w:t>
      </w:r>
    </w:p>
    <w:p w14:paraId="76DAE745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Erstellung und Verwaltung von Repositories mit GUIs</w:t>
      </w:r>
    </w:p>
    <w:p w14:paraId="46E72678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Verfolgung und Speicherung von Änderungen mit GUIs</w:t>
      </w:r>
    </w:p>
    <w:p w14:paraId="2CBBB2B8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Branching und Merging mit GUIs</w:t>
      </w:r>
    </w:p>
    <w:p w14:paraId="778A9101" w14:textId="77777777" w:rsidR="00DF5232" w:rsidRPr="004C0351" w:rsidRDefault="00DF5232" w:rsidP="00E713E5">
      <w:pPr>
        <w:spacing w:line="276" w:lineRule="auto"/>
        <w:jc w:val="both"/>
        <w:rPr>
          <w:rFonts w:ascii="Times New Roman" w:hAnsi="Times New Roman" w:cs="Times New Roman"/>
        </w:rPr>
      </w:pPr>
    </w:p>
    <w:p w14:paraId="768613C8" w14:textId="35C613B4" w:rsidR="00AC4967" w:rsidRPr="00E713E5" w:rsidRDefault="00000000" w:rsidP="00E713E5">
      <w:pPr>
        <w:pStyle w:val="Titre2"/>
        <w:spacing w:line="276" w:lineRule="auto"/>
        <w:jc w:val="both"/>
        <w:rPr>
          <w:color w:val="1F4E79" w:themeColor="accent5" w:themeShade="80"/>
        </w:rPr>
      </w:pPr>
      <w:r w:rsidRPr="00E713E5">
        <w:rPr>
          <w:color w:val="1F4E79" w:themeColor="accent5" w:themeShade="80"/>
        </w:rPr>
        <w:t>1.3</w:t>
      </w:r>
      <w:r w:rsidRPr="00E713E5">
        <w:rPr>
          <w:color w:val="1F4E79" w:themeColor="accent5" w:themeShade="80"/>
        </w:rPr>
        <w:tab/>
        <w:t>Lernziele</w:t>
      </w:r>
    </w:p>
    <w:p w14:paraId="33B0C645" w14:textId="6CEF3916" w:rsidR="00E35319" w:rsidRPr="00992DAF" w:rsidRDefault="00E35319" w:rsidP="00E713E5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Verständnis der Grundlagen der Versionsverwaltung und ihrer Bedeutung</w:t>
      </w:r>
    </w:p>
    <w:p w14:paraId="1FB311B8" w14:textId="3FE97462" w:rsidR="00E35319" w:rsidRPr="00992DAF" w:rsidRDefault="00E35319" w:rsidP="00E713E5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Fähigkeit, grundlegende Git-Befehle anzuwenden (init, clone, add, commit, push, pull)</w:t>
      </w:r>
    </w:p>
    <w:p w14:paraId="33BB92B7" w14:textId="5CA2DC67" w:rsidR="00E35319" w:rsidRPr="00992DAF" w:rsidRDefault="00E35319" w:rsidP="00E713E5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Fähigkeit, Branches zu erstellen, zu wechseln und zusammenzuführen</w:t>
      </w:r>
    </w:p>
    <w:p w14:paraId="3DF84C46" w14:textId="01B27A47" w:rsidR="00E35319" w:rsidRPr="00992DAF" w:rsidRDefault="00E35319" w:rsidP="00E713E5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lastRenderedPageBreak/>
        <w:t>Vertrautheit mit der Nutzung von grafischen Benutzeroberflächen zur Verwaltung von Git-Repositories</w:t>
      </w:r>
    </w:p>
    <w:p w14:paraId="12DC60C7" w14:textId="5C8A3D20" w:rsidR="00E35319" w:rsidRPr="00992DAF" w:rsidRDefault="00E35319" w:rsidP="00E713E5">
      <w:pPr>
        <w:pStyle w:val="Default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Anwendung von Best Practices für die Zusammenarbeit mit Git (regelmäßiges Pushen und Pullen)​</w:t>
      </w:r>
      <w:r w:rsidRPr="00992DAF">
        <w:rPr>
          <w:rFonts w:ascii="Times New Roman" w:hAnsi="Times New Roman" w:cs="Times New Roman"/>
          <w:b/>
          <w:color w:val="1F4E79" w:themeColor="accent5" w:themeShade="80"/>
          <w:sz w:val="24"/>
          <w:szCs w:val="24"/>
        </w:rPr>
        <w:t xml:space="preserve"> </w:t>
      </w:r>
    </w:p>
    <w:p w14:paraId="5768CCE8" w14:textId="5950FBE5" w:rsidR="00AC4967" w:rsidRPr="00E713E5" w:rsidRDefault="00000000" w:rsidP="00E713E5">
      <w:pPr>
        <w:pStyle w:val="Titre2"/>
        <w:spacing w:line="276" w:lineRule="auto"/>
        <w:jc w:val="both"/>
        <w:rPr>
          <w:color w:val="1F4E79" w:themeColor="accent5" w:themeShade="80"/>
        </w:rPr>
      </w:pPr>
      <w:r w:rsidRPr="00E713E5">
        <w:rPr>
          <w:color w:val="1F4E79" w:themeColor="accent5" w:themeShade="80"/>
        </w:rPr>
        <w:t>1.4</w:t>
      </w:r>
      <w:r w:rsidRPr="00E713E5">
        <w:rPr>
          <w:color w:val="1F4E79" w:themeColor="accent5" w:themeShade="80"/>
        </w:rPr>
        <w:tab/>
        <w:t>Sitzungsplanung und -strukturierung</w:t>
      </w:r>
    </w:p>
    <w:p w14:paraId="225057B3" w14:textId="4A111B0F" w:rsidR="00992DAF" w:rsidRDefault="00992DAF" w:rsidP="00E713E5">
      <w:pPr>
        <w:jc w:val="both"/>
        <w:rPr>
          <w:lang w:eastAsia="en-US"/>
        </w:rPr>
      </w:pPr>
    </w:p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3025"/>
        <w:gridCol w:w="2378"/>
      </w:tblGrid>
      <w:tr w:rsidR="00992DAF" w14:paraId="502C7E3E" w14:textId="77777777" w:rsidTr="00E71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8D98F0D" w14:textId="273B63DC" w:rsidR="00992DAF" w:rsidRPr="00992DAF" w:rsidRDefault="00992DAF" w:rsidP="00E713E5">
            <w:pPr>
              <w:jc w:val="both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Lektion</w:t>
            </w:r>
          </w:p>
        </w:tc>
        <w:tc>
          <w:tcPr>
            <w:tcW w:w="2126" w:type="dxa"/>
          </w:tcPr>
          <w:p w14:paraId="3D51B586" w14:textId="377927BB" w:rsidR="00992DAF" w:rsidRPr="00992DAF" w:rsidRDefault="00992DAF" w:rsidP="00E713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Mittel/Materialien</w:t>
            </w:r>
          </w:p>
        </w:tc>
        <w:tc>
          <w:tcPr>
            <w:tcW w:w="3025" w:type="dxa"/>
          </w:tcPr>
          <w:p w14:paraId="02AD9A51" w14:textId="7898EB05" w:rsidR="00992DAF" w:rsidRPr="00992DAF" w:rsidRDefault="00992DAF" w:rsidP="00E713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Lernziele</w:t>
            </w:r>
          </w:p>
        </w:tc>
        <w:tc>
          <w:tcPr>
            <w:tcW w:w="2378" w:type="dxa"/>
          </w:tcPr>
          <w:p w14:paraId="5905D796" w14:textId="7FB4B9DD" w:rsidR="00992DAF" w:rsidRPr="00992DAF" w:rsidRDefault="00992DAF" w:rsidP="00E713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Zeitangaben in Minuten</w:t>
            </w:r>
          </w:p>
        </w:tc>
      </w:tr>
      <w:tr w:rsidR="00992DAF" w14:paraId="3367BB5C" w14:textId="77777777" w:rsidTr="00E7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F3FED1" w14:textId="3D5E67FD" w:rsidR="00992DAF" w:rsidRPr="00992DAF" w:rsidRDefault="00992DAF" w:rsidP="00E713E5">
            <w:pPr>
              <w:jc w:val="both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Teil 1: Einführung</w:t>
            </w:r>
          </w:p>
        </w:tc>
        <w:tc>
          <w:tcPr>
            <w:tcW w:w="2126" w:type="dxa"/>
          </w:tcPr>
          <w:p w14:paraId="4C135D1E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 xml:space="preserve">Jupyter notebook </w:t>
            </w:r>
          </w:p>
          <w:p w14:paraId="0C838028" w14:textId="7178C432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Quiz</w:t>
            </w:r>
          </w:p>
        </w:tc>
        <w:tc>
          <w:tcPr>
            <w:tcW w:w="3025" w:type="dxa"/>
          </w:tcPr>
          <w:p w14:paraId="2BD8250C" w14:textId="5DBD2490" w:rsidR="00992DAF" w:rsidRPr="00992DAF" w:rsidRDefault="00E713E5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>
              <w:rPr>
                <w:color w:val="1F4E79" w:themeColor="accent5" w:themeShade="80"/>
                <w:lang w:eastAsia="en-US"/>
              </w:rPr>
              <w:t xml:space="preserve">Verständis, was Git ist und warum das wichtig ist. </w:t>
            </w:r>
          </w:p>
        </w:tc>
        <w:tc>
          <w:tcPr>
            <w:tcW w:w="2378" w:type="dxa"/>
          </w:tcPr>
          <w:p w14:paraId="1E11FEC6" w14:textId="1AE65349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10</w:t>
            </w:r>
            <w:r w:rsidRPr="00992DAF">
              <w:rPr>
                <w:color w:val="1F4E79" w:themeColor="accent5" w:themeShade="80"/>
                <w:lang w:eastAsia="en-US"/>
              </w:rPr>
              <w:br/>
              <w:t>5</w:t>
            </w:r>
          </w:p>
        </w:tc>
      </w:tr>
      <w:tr w:rsidR="00992DAF" w14:paraId="77325908" w14:textId="77777777" w:rsidTr="00E7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9BB366" w14:textId="41316E68" w:rsidR="00992DAF" w:rsidRPr="00992DAF" w:rsidRDefault="00992DAF" w:rsidP="00E713E5">
            <w:pPr>
              <w:jc w:val="both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Teil 2: Grundlagen</w:t>
            </w:r>
          </w:p>
        </w:tc>
        <w:tc>
          <w:tcPr>
            <w:tcW w:w="2126" w:type="dxa"/>
          </w:tcPr>
          <w:p w14:paraId="1647E978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 xml:space="preserve">Jupyter notebook </w:t>
            </w:r>
          </w:p>
          <w:p w14:paraId="033E1119" w14:textId="5FD470D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Quiz</w:t>
            </w:r>
          </w:p>
        </w:tc>
        <w:tc>
          <w:tcPr>
            <w:tcW w:w="3025" w:type="dxa"/>
          </w:tcPr>
          <w:p w14:paraId="7F2292AB" w14:textId="24636128" w:rsidR="00992DAF" w:rsidRPr="00992DAF" w:rsidRDefault="00E713E5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>
              <w:rPr>
                <w:color w:val="1F4E79" w:themeColor="accent5" w:themeShade="80"/>
                <w:lang w:eastAsia="en-US"/>
              </w:rPr>
              <w:t>Wissen, wie Git funktioniert.</w:t>
            </w:r>
          </w:p>
        </w:tc>
        <w:tc>
          <w:tcPr>
            <w:tcW w:w="2378" w:type="dxa"/>
          </w:tcPr>
          <w:p w14:paraId="6C6198DD" w14:textId="7E2A11C6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2</w:t>
            </w:r>
            <w:r w:rsidRPr="00992DAF">
              <w:rPr>
                <w:color w:val="1F4E79" w:themeColor="accent5" w:themeShade="80"/>
                <w:lang w:eastAsia="en-US"/>
              </w:rPr>
              <w:t>0</w:t>
            </w:r>
            <w:r w:rsidRPr="00992DAF">
              <w:rPr>
                <w:color w:val="1F4E79" w:themeColor="accent5" w:themeShade="80"/>
                <w:lang w:eastAsia="en-US"/>
              </w:rPr>
              <w:br/>
              <w:t>5</w:t>
            </w:r>
          </w:p>
        </w:tc>
      </w:tr>
      <w:tr w:rsidR="00992DAF" w14:paraId="4E65719E" w14:textId="77777777" w:rsidTr="00E7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F1DD1E" w14:textId="11A29832" w:rsidR="00992DAF" w:rsidRPr="00992DAF" w:rsidRDefault="00992DAF" w:rsidP="00E713E5">
            <w:pPr>
              <w:jc w:val="both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Teil 3: Branching</w:t>
            </w:r>
          </w:p>
        </w:tc>
        <w:tc>
          <w:tcPr>
            <w:tcW w:w="2126" w:type="dxa"/>
          </w:tcPr>
          <w:p w14:paraId="2009D1D5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 xml:space="preserve">Jupyter notebook </w:t>
            </w:r>
          </w:p>
          <w:p w14:paraId="68BCB571" w14:textId="33C38F8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Quiz</w:t>
            </w:r>
          </w:p>
        </w:tc>
        <w:tc>
          <w:tcPr>
            <w:tcW w:w="3025" w:type="dxa"/>
          </w:tcPr>
          <w:p w14:paraId="2A899F52" w14:textId="6D9FBE67" w:rsidR="00992DAF" w:rsidRPr="00992DAF" w:rsidRDefault="00E713E5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>
              <w:rPr>
                <w:color w:val="1F4E79" w:themeColor="accent5" w:themeShade="80"/>
                <w:lang w:eastAsia="en-US"/>
              </w:rPr>
              <w:t xml:space="preserve">Wissen, wie man Branches erstellt </w:t>
            </w:r>
          </w:p>
        </w:tc>
        <w:tc>
          <w:tcPr>
            <w:tcW w:w="2378" w:type="dxa"/>
          </w:tcPr>
          <w:p w14:paraId="7CB1DC82" w14:textId="49F20D04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1</w:t>
            </w:r>
            <w:r w:rsidRPr="00992DAF">
              <w:rPr>
                <w:color w:val="1F4E79" w:themeColor="accent5" w:themeShade="80"/>
                <w:lang w:eastAsia="en-US"/>
              </w:rPr>
              <w:t>5</w:t>
            </w:r>
            <w:r w:rsidRPr="00992DAF">
              <w:rPr>
                <w:color w:val="1F4E79" w:themeColor="accent5" w:themeShade="80"/>
                <w:lang w:eastAsia="en-US"/>
              </w:rPr>
              <w:br/>
              <w:t>5</w:t>
            </w:r>
          </w:p>
        </w:tc>
      </w:tr>
      <w:tr w:rsidR="00992DAF" w:rsidRPr="00992DAF" w14:paraId="55B2FC0B" w14:textId="77777777" w:rsidTr="00E7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E9E07D" w14:textId="69B714AB" w:rsidR="00992DAF" w:rsidRPr="00992DAF" w:rsidRDefault="00992DAF" w:rsidP="00E713E5">
            <w:pPr>
              <w:jc w:val="both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Teil 4: Gui</w:t>
            </w:r>
          </w:p>
        </w:tc>
        <w:tc>
          <w:tcPr>
            <w:tcW w:w="2126" w:type="dxa"/>
          </w:tcPr>
          <w:p w14:paraId="1DB45865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  <w:r w:rsidRPr="00992DAF">
              <w:rPr>
                <w:color w:val="1F4E79" w:themeColor="accent5" w:themeShade="80"/>
                <w:lang w:val="en-US" w:eastAsia="en-US"/>
              </w:rPr>
              <w:t xml:space="preserve">Jupyter notebook </w:t>
            </w:r>
          </w:p>
          <w:p w14:paraId="19103387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  <w:r w:rsidRPr="00992DAF">
              <w:rPr>
                <w:color w:val="1F4E79" w:themeColor="accent5" w:themeShade="80"/>
                <w:lang w:val="en-US" w:eastAsia="en-US"/>
              </w:rPr>
              <w:t>Pycharm</w:t>
            </w:r>
          </w:p>
          <w:p w14:paraId="4755D9FA" w14:textId="7D515FAE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  <w:r w:rsidRPr="00992DAF">
              <w:rPr>
                <w:color w:val="1F4E79" w:themeColor="accent5" w:themeShade="80"/>
                <w:lang w:val="en-US" w:eastAsia="en-US"/>
              </w:rPr>
              <w:t>Source tree</w:t>
            </w:r>
          </w:p>
        </w:tc>
        <w:tc>
          <w:tcPr>
            <w:tcW w:w="3025" w:type="dxa"/>
          </w:tcPr>
          <w:p w14:paraId="439818FF" w14:textId="6B8E18FA" w:rsidR="00992DAF" w:rsidRPr="00E713E5" w:rsidRDefault="00E713E5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E713E5">
              <w:rPr>
                <w:color w:val="1F4E79" w:themeColor="accent5" w:themeShade="80"/>
                <w:lang w:eastAsia="en-US"/>
              </w:rPr>
              <w:t>Wissen, wie man Git i</w:t>
            </w:r>
            <w:r>
              <w:rPr>
                <w:color w:val="1F4E79" w:themeColor="accent5" w:themeShade="80"/>
                <w:lang w:eastAsia="en-US"/>
              </w:rPr>
              <w:t xml:space="preserve">n IDEs verwenden kann.  </w:t>
            </w:r>
          </w:p>
        </w:tc>
        <w:tc>
          <w:tcPr>
            <w:tcW w:w="2378" w:type="dxa"/>
          </w:tcPr>
          <w:p w14:paraId="3D03CBEC" w14:textId="63840CFC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  <w:r w:rsidRPr="00992DAF">
              <w:rPr>
                <w:color w:val="1F4E79" w:themeColor="accent5" w:themeShade="80"/>
                <w:lang w:val="en-US" w:eastAsia="en-US"/>
              </w:rPr>
              <w:t>10</w:t>
            </w:r>
          </w:p>
        </w:tc>
      </w:tr>
      <w:tr w:rsidR="00992DAF" w:rsidRPr="00992DAF" w14:paraId="113F7F63" w14:textId="77777777" w:rsidTr="00E7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BD1F807" w14:textId="77777777" w:rsidR="00992DAF" w:rsidRPr="00992DAF" w:rsidRDefault="00992DAF" w:rsidP="00E713E5">
            <w:pPr>
              <w:jc w:val="both"/>
              <w:rPr>
                <w:color w:val="1F4E79" w:themeColor="accent5" w:themeShade="80"/>
                <w:lang w:val="en-US" w:eastAsia="en-US"/>
              </w:rPr>
            </w:pPr>
          </w:p>
        </w:tc>
        <w:tc>
          <w:tcPr>
            <w:tcW w:w="2126" w:type="dxa"/>
          </w:tcPr>
          <w:p w14:paraId="6124E534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</w:p>
        </w:tc>
        <w:tc>
          <w:tcPr>
            <w:tcW w:w="3025" w:type="dxa"/>
          </w:tcPr>
          <w:p w14:paraId="5F79F2BA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</w:p>
        </w:tc>
        <w:tc>
          <w:tcPr>
            <w:tcW w:w="2378" w:type="dxa"/>
          </w:tcPr>
          <w:p w14:paraId="6461A68E" w14:textId="3747D4C4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  <w:r w:rsidRPr="00992DAF">
              <w:rPr>
                <w:color w:val="1F4E79" w:themeColor="accent5" w:themeShade="80"/>
                <w:lang w:val="en-US" w:eastAsia="en-US"/>
              </w:rPr>
              <w:t>Gesamtzeit: Ca. 70</w:t>
            </w:r>
          </w:p>
        </w:tc>
      </w:tr>
    </w:tbl>
    <w:p w14:paraId="036016E9" w14:textId="77777777" w:rsidR="00992DAF" w:rsidRPr="00992DAF" w:rsidRDefault="00992DAF" w:rsidP="00E713E5">
      <w:pPr>
        <w:jc w:val="both"/>
        <w:rPr>
          <w:lang w:val="en-US" w:eastAsia="en-US"/>
        </w:rPr>
      </w:pPr>
    </w:p>
    <w:p w14:paraId="0C667777" w14:textId="77777777" w:rsidR="00992DAF" w:rsidRPr="00992DAF" w:rsidRDefault="00992DAF" w:rsidP="00E713E5">
      <w:pPr>
        <w:jc w:val="both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ja-JP"/>
          <w14:ligatures w14:val="none"/>
        </w:rPr>
      </w:pPr>
    </w:p>
    <w:p w14:paraId="0C563063" w14:textId="37AA2835" w:rsidR="00992DAF" w:rsidRPr="00992DAF" w:rsidRDefault="00992DAF" w:rsidP="00E713E5">
      <w:pPr>
        <w:jc w:val="both"/>
        <w:rPr>
          <w:rFonts w:ascii="Times New Roman" w:hAnsi="Times New Roman" w:cs="Times New Roman"/>
          <w:color w:val="1F4E79" w:themeColor="accent5" w:themeShade="80"/>
          <w:lang w:eastAsia="en-US"/>
        </w:rPr>
      </w:pPr>
      <w:r w:rsidRPr="00992DAF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>Am Ende soll es Zeit für Fragen</w:t>
      </w:r>
      <w:r w:rsidR="00E713E5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 xml:space="preserve">, Kritik, Anregung, etc. </w:t>
      </w:r>
      <w:r w:rsidRPr="00992DAF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>geben. </w:t>
      </w:r>
    </w:p>
    <w:p w14:paraId="06100598" w14:textId="77777777" w:rsidR="00992DAF" w:rsidRPr="00992DAF" w:rsidRDefault="00992DAF" w:rsidP="00E713E5">
      <w:pPr>
        <w:jc w:val="both"/>
        <w:rPr>
          <w:lang w:eastAsia="en-US"/>
        </w:rPr>
      </w:pPr>
    </w:p>
    <w:p w14:paraId="4F7732C0" w14:textId="77777777" w:rsidR="00AC4967" w:rsidRPr="004C0351" w:rsidRDefault="00000000" w:rsidP="00E713E5">
      <w:pPr>
        <w:pStyle w:val="Titre2"/>
        <w:spacing w:line="276" w:lineRule="auto"/>
        <w:jc w:val="both"/>
      </w:pPr>
      <w:r w:rsidRPr="004C0351">
        <w:t>1.5</w:t>
      </w:r>
      <w:r w:rsidRPr="004C0351">
        <w:tab/>
        <w:t>Unterrichtsmaterialien</w:t>
      </w:r>
    </w:p>
    <w:p w14:paraId="5BDD7AB0" w14:textId="07D138B2" w:rsidR="00AC4967" w:rsidRPr="004C0351" w:rsidRDefault="00E35319" w:rsidP="00E713E5">
      <w:pPr>
        <w:pStyle w:val="Defaul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17365D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 xml:space="preserve">Jupyter Notebook </w:t>
      </w:r>
    </w:p>
    <w:p w14:paraId="33C3FD2A" w14:textId="565CF353" w:rsidR="00E35319" w:rsidRPr="004C0351" w:rsidRDefault="00E35319" w:rsidP="00E713E5">
      <w:pPr>
        <w:pStyle w:val="Defaul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17365D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 xml:space="preserve">Pdf </w:t>
      </w:r>
    </w:p>
    <w:p w14:paraId="73A7E341" w14:textId="11DDE8F6" w:rsidR="00E35319" w:rsidRPr="004C0351" w:rsidRDefault="00E35319" w:rsidP="00E713E5">
      <w:pPr>
        <w:pStyle w:val="Defaul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17365D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 xml:space="preserve">HTML </w:t>
      </w:r>
    </w:p>
    <w:p w14:paraId="49C43724" w14:textId="3FEE0305" w:rsidR="00E35319" w:rsidRPr="004C0351" w:rsidRDefault="00E35319" w:rsidP="00E713E5">
      <w:pPr>
        <w:pStyle w:val="Defaul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>Moodle Quizes</w:t>
      </w:r>
    </w:p>
    <w:p w14:paraId="5AB88D0D" w14:textId="77777777" w:rsidR="00AC4967" w:rsidRPr="004C0351" w:rsidRDefault="00000000" w:rsidP="00E713E5">
      <w:pPr>
        <w:pStyle w:val="Titre2"/>
        <w:spacing w:line="276" w:lineRule="auto"/>
        <w:jc w:val="both"/>
      </w:pPr>
      <w:r w:rsidRPr="004C0351">
        <w:t>1.6</w:t>
      </w:r>
      <w:r w:rsidRPr="004C0351">
        <w:tab/>
        <w:t>Protokoll</w:t>
      </w:r>
    </w:p>
    <w:p w14:paraId="750800C3" w14:textId="77777777" w:rsidR="00AC4967" w:rsidRPr="004C0351" w:rsidRDefault="00000000" w:rsidP="00E713E5">
      <w:pPr>
        <w:pStyle w:val="Default"/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>(Beschreiben Sie hier den Sitzungsverlauf)</w:t>
      </w:r>
    </w:p>
    <w:p w14:paraId="4F123F43" w14:textId="77777777" w:rsidR="00AC4967" w:rsidRPr="004C0351" w:rsidRDefault="00000000" w:rsidP="00E713E5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sz w:val="24"/>
          <w:szCs w:val="24"/>
        </w:rPr>
        <w:t>[Freier Text]</w:t>
      </w:r>
    </w:p>
    <w:p w14:paraId="0A11C1F0" w14:textId="77777777" w:rsidR="00AC4967" w:rsidRPr="004C0351" w:rsidRDefault="00000000" w:rsidP="00E713E5">
      <w:pPr>
        <w:pStyle w:val="Titre2"/>
        <w:spacing w:line="276" w:lineRule="auto"/>
        <w:jc w:val="both"/>
      </w:pPr>
      <w:r w:rsidRPr="004C0351">
        <w:t>1.7</w:t>
      </w:r>
      <w:r w:rsidRPr="004C0351">
        <w:tab/>
        <w:t>Selbstbewertung</w:t>
      </w:r>
    </w:p>
    <w:p w14:paraId="6649CA6F" w14:textId="77777777" w:rsidR="00AC4967" w:rsidRPr="004C0351" w:rsidRDefault="00000000" w:rsidP="00E713E5">
      <w:pPr>
        <w:pStyle w:val="Default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>(Was war gut? Was hat nicht so gut geklappt?</w:t>
      </w:r>
    </w:p>
    <w:p w14:paraId="37E7F1A5" w14:textId="77777777" w:rsidR="00AC4967" w:rsidRPr="004C0351" w:rsidRDefault="00000000" w:rsidP="00E713E5">
      <w:pPr>
        <w:pStyle w:val="Default"/>
        <w:spacing w:after="12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>Was möchte ich beim nächsten Mal anders machen? Was habe ich selbst dabei gelernt?)</w:t>
      </w:r>
    </w:p>
    <w:p w14:paraId="582E214E" w14:textId="77777777" w:rsidR="00AC4967" w:rsidRPr="004C0351" w:rsidRDefault="00000000" w:rsidP="00E713E5">
      <w:pPr>
        <w:pStyle w:val="Default"/>
        <w:spacing w:after="12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sz w:val="24"/>
          <w:szCs w:val="24"/>
        </w:rPr>
        <w:t>[Freier Text]</w:t>
      </w:r>
    </w:p>
    <w:p w14:paraId="7CC0896B" w14:textId="77777777" w:rsidR="00AC4967" w:rsidRPr="004C0351" w:rsidRDefault="00000000" w:rsidP="00E713E5">
      <w:pPr>
        <w:pStyle w:val="Titre2"/>
        <w:spacing w:line="276" w:lineRule="auto"/>
        <w:jc w:val="both"/>
      </w:pPr>
      <w:r w:rsidRPr="004C0351">
        <w:t>1.8</w:t>
      </w:r>
      <w:r w:rsidRPr="004C0351">
        <w:tab/>
        <w:t>Evaluation</w:t>
      </w:r>
    </w:p>
    <w:p w14:paraId="0164D725" w14:textId="77777777" w:rsidR="00AC4967" w:rsidRPr="004C0351" w:rsidRDefault="00000000" w:rsidP="00E713E5">
      <w:pPr>
        <w:pStyle w:val="Default"/>
        <w:spacing w:after="12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sz w:val="24"/>
          <w:szCs w:val="24"/>
        </w:rPr>
        <w:t>[Freier Text]</w:t>
      </w:r>
    </w:p>
    <w:p w14:paraId="3742BA89" w14:textId="5971F28F" w:rsidR="00AC4967" w:rsidRPr="004C0351" w:rsidRDefault="00A77ED9" w:rsidP="00E713E5">
      <w:pPr>
        <w:pStyle w:val="Default"/>
        <w:spacing w:after="12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b/>
          <w:color w:val="8DAE0E"/>
          <w:sz w:val="24"/>
          <w:szCs w:val="24"/>
        </w:rPr>
        <w:t xml:space="preserve"> </w:t>
      </w:r>
    </w:p>
    <w:sectPr w:rsidR="00AC4967" w:rsidRPr="004C035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6650A" w14:textId="77777777" w:rsidR="00CB0647" w:rsidRDefault="00CB0647">
      <w:r>
        <w:separator/>
      </w:r>
    </w:p>
  </w:endnote>
  <w:endnote w:type="continuationSeparator" w:id="0">
    <w:p w14:paraId="2A6262E1" w14:textId="77777777" w:rsidR="00CB0647" w:rsidRDefault="00CB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64470" w14:textId="77777777" w:rsidR="00CB0647" w:rsidRDefault="00CB0647">
      <w:r>
        <w:separator/>
      </w:r>
    </w:p>
  </w:footnote>
  <w:footnote w:type="continuationSeparator" w:id="0">
    <w:p w14:paraId="7E39B979" w14:textId="77777777" w:rsidR="00CB0647" w:rsidRDefault="00CB0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EA8"/>
    <w:multiLevelType w:val="hybridMultilevel"/>
    <w:tmpl w:val="6368EF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EF66C2"/>
    <w:multiLevelType w:val="hybridMultilevel"/>
    <w:tmpl w:val="C91017C0"/>
    <w:lvl w:ilvl="0" w:tplc="DAB28A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013B"/>
    <w:multiLevelType w:val="hybridMultilevel"/>
    <w:tmpl w:val="E7F09166"/>
    <w:lvl w:ilvl="0" w:tplc="DAB28A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86156"/>
    <w:multiLevelType w:val="multilevel"/>
    <w:tmpl w:val="E59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96092"/>
    <w:multiLevelType w:val="multilevel"/>
    <w:tmpl w:val="F91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27511"/>
    <w:multiLevelType w:val="multilevel"/>
    <w:tmpl w:val="AD52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B3BB0"/>
    <w:multiLevelType w:val="multilevel"/>
    <w:tmpl w:val="20EEC03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3CF40DD3"/>
    <w:multiLevelType w:val="multilevel"/>
    <w:tmpl w:val="21D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814DE"/>
    <w:multiLevelType w:val="multilevel"/>
    <w:tmpl w:val="73D07B7E"/>
    <w:lvl w:ilvl="0">
      <w:start w:val="1"/>
      <w:numFmt w:val="bullet"/>
      <w:lvlText w:val=""/>
      <w:lvlJc w:val="left"/>
      <w:pPr>
        <w:ind w:left="1069" w:hanging="360"/>
      </w:pPr>
      <w:rPr>
        <w:rFonts w:ascii="Wingdings" w:hAnsi="Wingdings" w:cs="Wingdings" w:hint="default"/>
        <w:color w:val="8DAE1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96634A"/>
    <w:multiLevelType w:val="multilevel"/>
    <w:tmpl w:val="A40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04EBD"/>
    <w:multiLevelType w:val="multilevel"/>
    <w:tmpl w:val="C758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B4D23"/>
    <w:multiLevelType w:val="multilevel"/>
    <w:tmpl w:val="D9A4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20CFA"/>
    <w:multiLevelType w:val="multilevel"/>
    <w:tmpl w:val="E59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55D67"/>
    <w:multiLevelType w:val="hybridMultilevel"/>
    <w:tmpl w:val="3612CC44"/>
    <w:lvl w:ilvl="0" w:tplc="DAB28A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F697741"/>
    <w:multiLevelType w:val="multilevel"/>
    <w:tmpl w:val="AFB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B1DA3"/>
    <w:multiLevelType w:val="multilevel"/>
    <w:tmpl w:val="73F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07F15"/>
    <w:multiLevelType w:val="multilevel"/>
    <w:tmpl w:val="57D8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82874"/>
    <w:multiLevelType w:val="multilevel"/>
    <w:tmpl w:val="452E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C23CB"/>
    <w:multiLevelType w:val="multilevel"/>
    <w:tmpl w:val="C16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13FC4"/>
    <w:multiLevelType w:val="multilevel"/>
    <w:tmpl w:val="1D5A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20396">
    <w:abstractNumId w:val="8"/>
  </w:num>
  <w:num w:numId="2" w16cid:durableId="1396314055">
    <w:abstractNumId w:val="6"/>
  </w:num>
  <w:num w:numId="3" w16cid:durableId="1788624569">
    <w:abstractNumId w:val="0"/>
  </w:num>
  <w:num w:numId="4" w16cid:durableId="1707291503">
    <w:abstractNumId w:val="13"/>
  </w:num>
  <w:num w:numId="5" w16cid:durableId="1270239173">
    <w:abstractNumId w:val="1"/>
  </w:num>
  <w:num w:numId="6" w16cid:durableId="305864228">
    <w:abstractNumId w:val="2"/>
  </w:num>
  <w:num w:numId="7" w16cid:durableId="1456829793">
    <w:abstractNumId w:val="17"/>
  </w:num>
  <w:num w:numId="8" w16cid:durableId="1201744208">
    <w:abstractNumId w:val="11"/>
  </w:num>
  <w:num w:numId="9" w16cid:durableId="1379161715">
    <w:abstractNumId w:val="4"/>
  </w:num>
  <w:num w:numId="10" w16cid:durableId="327483697">
    <w:abstractNumId w:val="10"/>
  </w:num>
  <w:num w:numId="11" w16cid:durableId="1414474557">
    <w:abstractNumId w:val="16"/>
  </w:num>
  <w:num w:numId="12" w16cid:durableId="1995375630">
    <w:abstractNumId w:val="19"/>
  </w:num>
  <w:num w:numId="13" w16cid:durableId="256403518">
    <w:abstractNumId w:val="7"/>
  </w:num>
  <w:num w:numId="14" w16cid:durableId="1708066222">
    <w:abstractNumId w:val="15"/>
  </w:num>
  <w:num w:numId="15" w16cid:durableId="2139179101">
    <w:abstractNumId w:val="14"/>
  </w:num>
  <w:num w:numId="16" w16cid:durableId="1758598254">
    <w:abstractNumId w:val="9"/>
  </w:num>
  <w:num w:numId="17" w16cid:durableId="246114617">
    <w:abstractNumId w:val="18"/>
  </w:num>
  <w:num w:numId="18" w16cid:durableId="192693203">
    <w:abstractNumId w:val="3"/>
  </w:num>
  <w:num w:numId="19" w16cid:durableId="94862403">
    <w:abstractNumId w:val="5"/>
  </w:num>
  <w:num w:numId="20" w16cid:durableId="19678559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967"/>
    <w:rsid w:val="001C2482"/>
    <w:rsid w:val="00240C03"/>
    <w:rsid w:val="003F10DD"/>
    <w:rsid w:val="00414FF1"/>
    <w:rsid w:val="004C0351"/>
    <w:rsid w:val="005462C6"/>
    <w:rsid w:val="00624355"/>
    <w:rsid w:val="007876EC"/>
    <w:rsid w:val="00824E89"/>
    <w:rsid w:val="009768D9"/>
    <w:rsid w:val="00992DAF"/>
    <w:rsid w:val="00A43566"/>
    <w:rsid w:val="00A77ED9"/>
    <w:rsid w:val="00AC4967"/>
    <w:rsid w:val="00B421E1"/>
    <w:rsid w:val="00CB0647"/>
    <w:rsid w:val="00D81626"/>
    <w:rsid w:val="00DF5232"/>
    <w:rsid w:val="00E35319"/>
    <w:rsid w:val="00E713E5"/>
    <w:rsid w:val="00EF56B4"/>
    <w:rsid w:val="00F8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93E4"/>
  <w15:docId w15:val="{34F817C9-07E1-3A49-BE39-70D95CF8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AF"/>
  </w:style>
  <w:style w:type="paragraph" w:styleId="Titre1">
    <w:name w:val="heading 1"/>
    <w:basedOn w:val="Default"/>
    <w:next w:val="Normal"/>
    <w:link w:val="Titre1Car"/>
    <w:uiPriority w:val="9"/>
    <w:qFormat/>
    <w:rsid w:val="00E35319"/>
    <w:pPr>
      <w:outlineLvl w:val="0"/>
    </w:pPr>
    <w:rPr>
      <w:rFonts w:ascii="Times New Roman" w:hAnsi="Times New Roman" w:cs="Times New Roman"/>
      <w:b/>
      <w:color w:val="8DAE0E"/>
      <w:sz w:val="24"/>
      <w:szCs w:val="24"/>
    </w:rPr>
  </w:style>
  <w:style w:type="paragraph" w:styleId="Titre2">
    <w:name w:val="heading 2"/>
    <w:basedOn w:val="Default"/>
    <w:next w:val="Normal"/>
    <w:link w:val="Titre2Car"/>
    <w:uiPriority w:val="9"/>
    <w:unhideWhenUsed/>
    <w:qFormat/>
    <w:rsid w:val="00E35319"/>
    <w:pPr>
      <w:spacing w:after="0"/>
      <w:outlineLvl w:val="1"/>
    </w:pPr>
    <w:rPr>
      <w:rFonts w:ascii="Times New Roman" w:hAnsi="Times New Roman" w:cs="Times New Roman"/>
      <w:b/>
      <w:bCs/>
      <w:color w:val="17365D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10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10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eastAsia="en-US"/>
    </w:rPr>
  </w:style>
  <w:style w:type="character" w:customStyle="1" w:styleId="SprechblasentextZchn">
    <w:name w:val="Sprechblasentext Zchn"/>
    <w:basedOn w:val="Policepardfaut"/>
  </w:style>
  <w:style w:type="character" w:customStyle="1" w:styleId="KopfzeileZchn">
    <w:name w:val="Kopfzeile Zchn"/>
    <w:basedOn w:val="Policepardfaut"/>
  </w:style>
  <w:style w:type="character" w:customStyle="1" w:styleId="FuzeileZchn">
    <w:name w:val="Fußzeile Zchn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8DAE10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styleId="Textedebulles">
    <w:name w:val="Balloon Text"/>
    <w:basedOn w:val="Default"/>
  </w:style>
  <w:style w:type="paragraph" w:styleId="Paragraphedeliste">
    <w:name w:val="List Paragraph"/>
    <w:basedOn w:val="Default"/>
  </w:style>
  <w:style w:type="paragraph" w:styleId="En-tte">
    <w:name w:val="header"/>
    <w:basedOn w:val="Default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Default"/>
    <w:pPr>
      <w:suppressLineNumbers/>
      <w:tabs>
        <w:tab w:val="center" w:pos="4536"/>
        <w:tab w:val="right" w:pos="9072"/>
      </w:tabs>
      <w:spacing w:after="0" w:line="100" w:lineRule="atLeast"/>
    </w:pPr>
  </w:style>
  <w:style w:type="character" w:customStyle="1" w:styleId="Titre2Car">
    <w:name w:val="Titre 2 Car"/>
    <w:basedOn w:val="Policepardfaut"/>
    <w:link w:val="Titre2"/>
    <w:uiPriority w:val="9"/>
    <w:rsid w:val="00E35319"/>
    <w:rPr>
      <w:rFonts w:ascii="Times New Roman" w:eastAsia="DejaVu Sans" w:hAnsi="Times New Roman" w:cs="Times New Roman"/>
      <w:b/>
      <w:bCs/>
      <w:color w:val="17365D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E35319"/>
    <w:rPr>
      <w:rFonts w:ascii="Times New Roman" w:eastAsia="DejaVu Sans" w:hAnsi="Times New Roman" w:cs="Times New Roman"/>
      <w:b/>
      <w:color w:val="8DAE0E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F10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3F10D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3F10D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deHTML">
    <w:name w:val="HTML Code"/>
    <w:basedOn w:val="Policepardfaut"/>
    <w:uiPriority w:val="99"/>
    <w:semiHidden/>
    <w:unhideWhenUsed/>
    <w:rsid w:val="003F10D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992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992DA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Hoelter</dc:creator>
  <cp:lastModifiedBy>Christopher Chandler</cp:lastModifiedBy>
  <cp:revision>16</cp:revision>
  <dcterms:created xsi:type="dcterms:W3CDTF">2010-04-12T08:39:00Z</dcterms:created>
  <dcterms:modified xsi:type="dcterms:W3CDTF">2024-06-27T08:48:00Z</dcterms:modified>
</cp:coreProperties>
</file>