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A54FA" w14:textId="636D5DB4" w:rsidR="00500C70" w:rsidRDefault="00E17CC6">
      <w:bookmarkStart w:id="0" w:name="_GoBack"/>
      <w:bookmarkEnd w:id="0"/>
      <w:r>
        <w:rPr>
          <w:noProof/>
        </w:rPr>
        <w:drawing>
          <wp:inline distT="0" distB="0" distL="0" distR="0" wp14:anchorId="6A57D81A" wp14:editId="1084F81A">
            <wp:extent cx="5943600" cy="792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747CF1" wp14:editId="4B2F6726">
            <wp:extent cx="5943600" cy="7927975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B94B09" wp14:editId="2E87CDA4">
            <wp:extent cx="5943600" cy="7927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454B42" wp14:editId="184FE98F">
            <wp:extent cx="5943600" cy="7927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0B45B" wp14:editId="35A31746">
            <wp:extent cx="5943600" cy="7927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F3C55" wp14:editId="6D4A63A8">
            <wp:extent cx="5943600" cy="7927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C6F54D" wp14:editId="5873E162">
            <wp:extent cx="5943600" cy="7927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AA78D8" wp14:editId="403072D5">
            <wp:extent cx="5943600" cy="7927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0C70" w:rsidSect="00E17CC6">
      <w:foot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16E6C2" w14:textId="77777777" w:rsidR="001B0648" w:rsidRDefault="001B0648" w:rsidP="00E17CC6">
      <w:pPr>
        <w:spacing w:after="0" w:line="240" w:lineRule="auto"/>
      </w:pPr>
      <w:r>
        <w:separator/>
      </w:r>
    </w:p>
  </w:endnote>
  <w:endnote w:type="continuationSeparator" w:id="0">
    <w:p w14:paraId="5483A55C" w14:textId="77777777" w:rsidR="001B0648" w:rsidRDefault="001B0648" w:rsidP="00E17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87999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BACE10" w14:textId="44F0299E" w:rsidR="00E17CC6" w:rsidRDefault="00E17C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AD62E5" w14:textId="77777777" w:rsidR="00E17CC6" w:rsidRDefault="00E17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F0089A" w14:textId="77777777" w:rsidR="001B0648" w:rsidRDefault="001B0648" w:rsidP="00E17CC6">
      <w:pPr>
        <w:spacing w:after="0" w:line="240" w:lineRule="auto"/>
      </w:pPr>
      <w:r>
        <w:separator/>
      </w:r>
    </w:p>
  </w:footnote>
  <w:footnote w:type="continuationSeparator" w:id="0">
    <w:p w14:paraId="2D742C55" w14:textId="77777777" w:rsidR="001B0648" w:rsidRDefault="001B0648" w:rsidP="00E17C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C6"/>
    <w:rsid w:val="001B0648"/>
    <w:rsid w:val="00500C70"/>
    <w:rsid w:val="0084137F"/>
    <w:rsid w:val="00E1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4B62"/>
  <w15:chartTrackingRefBased/>
  <w15:docId w15:val="{02495E1A-CE5C-44AE-9B15-F62ADCE7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7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CC6"/>
  </w:style>
  <w:style w:type="paragraph" w:styleId="Footer">
    <w:name w:val="footer"/>
    <w:basedOn w:val="Normal"/>
    <w:link w:val="FooterChar"/>
    <w:uiPriority w:val="99"/>
    <w:unhideWhenUsed/>
    <w:rsid w:val="00E17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Lopez</dc:creator>
  <cp:keywords/>
  <dc:description/>
  <cp:lastModifiedBy>Chris Lopez</cp:lastModifiedBy>
  <cp:revision>1</cp:revision>
  <cp:lastPrinted>2020-02-03T14:22:00Z</cp:lastPrinted>
  <dcterms:created xsi:type="dcterms:W3CDTF">2020-02-03T14:16:00Z</dcterms:created>
  <dcterms:modified xsi:type="dcterms:W3CDTF">2020-02-03T14:33:00Z</dcterms:modified>
</cp:coreProperties>
</file>