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873" w:rsidRDefault="00C56149" w:rsidP="00303A97">
      <w:pPr>
        <w:pStyle w:val="berschrift2"/>
      </w:pPr>
      <w:r>
        <w:t xml:space="preserve">Wochenbericht Softwareprojekt Motorrad Gyroskop </w:t>
      </w:r>
    </w:p>
    <w:p w:rsidR="00C56149" w:rsidRDefault="00C56149"/>
    <w:p w:rsidR="00C56149" w:rsidRDefault="00C56149">
      <w:r>
        <w:t>14.03.2018-21.03.2018</w:t>
      </w:r>
    </w:p>
    <w:p w:rsidR="00C56149" w:rsidRDefault="00C56149">
      <w:r>
        <w:t xml:space="preserve">Es wurde die Entwicklungsumgebung </w:t>
      </w:r>
      <w:proofErr w:type="spellStart"/>
      <w:r>
        <w:t>Eclipse</w:t>
      </w:r>
      <w:proofErr w:type="spellEnd"/>
      <w:r>
        <w:t xml:space="preserve"> mit einem ADT-Plugin aufgesetzt und damit die Android Applikation zu schreiben. Anschließend wurde ein GIT-Repository gemacht. Danach wurde ein „Hello World“ Programm implementiert und direkt auf GIT-Hub geuploadet. </w:t>
      </w:r>
    </w:p>
    <w:p w:rsidR="00BD04FB" w:rsidRDefault="00BD04FB"/>
    <w:p w:rsidR="00BD04FB" w:rsidRDefault="00BD04FB">
      <w:r>
        <w:t>21.03.2018 – 04.04.2018</w:t>
      </w:r>
    </w:p>
    <w:p w:rsidR="00BD04FB" w:rsidRDefault="00BD04FB">
      <w:r>
        <w:t>Es wurden die Smartphones der beiden Entwickler und die entsprechenden Treiber installiert. Anschließend wurde der Neigungssensor dazu verwendet das Handydisplay entsprechend der Lage einzufärben. Dreht man das Handy im Uhrzeigersinn färbt sich das Display gelb, im Gegenuhrzeigersinn blau.</w:t>
      </w:r>
    </w:p>
    <w:p w:rsidR="00BD04FB" w:rsidRDefault="00BD04FB"/>
    <w:p w:rsidR="00A202ED" w:rsidRDefault="00A202ED">
      <w:r>
        <w:t>04.04.2018-11.04.2018</w:t>
      </w:r>
    </w:p>
    <w:p w:rsidR="00A202ED" w:rsidRDefault="00A202ED">
      <w:r>
        <w:t xml:space="preserve">Es wurde eine SQLite Datenbank angelegt und mit Dummy-Daten befüllt. Zusätzlich wurde noch </w:t>
      </w:r>
      <w:proofErr w:type="spellStart"/>
      <w:r>
        <w:t>GoogleMaps</w:t>
      </w:r>
      <w:proofErr w:type="spellEnd"/>
      <w:r>
        <w:t xml:space="preserve"> eingerichtet und der aktuelle Standort wird angezeigt. </w:t>
      </w:r>
      <w:r w:rsidR="001B3026">
        <w:br/>
      </w:r>
    </w:p>
    <w:p w:rsidR="001B3026" w:rsidRDefault="001B3026" w:rsidP="001B3026">
      <w:r>
        <w:t>11.04.2018</w:t>
      </w:r>
      <w:r>
        <w:t>-18.04.2018</w:t>
      </w:r>
    </w:p>
    <w:p w:rsidR="001B3026" w:rsidRDefault="001B3026" w:rsidP="001B3026">
      <w:r>
        <w:t xml:space="preserve">In dieser Woche </w:t>
      </w:r>
      <w:r w:rsidR="00CC666E">
        <w:t>sind krankheitsbedingt keine Fortschritte passiert.</w:t>
      </w:r>
    </w:p>
    <w:p w:rsidR="00CC666E" w:rsidRDefault="00CC666E" w:rsidP="001B3026"/>
    <w:p w:rsidR="00CC666E" w:rsidRDefault="00CC666E" w:rsidP="001B3026">
      <w:r>
        <w:t>18.04.2018</w:t>
      </w:r>
      <w:r>
        <w:t>-25.04.2018</w:t>
      </w:r>
    </w:p>
    <w:p w:rsidR="00CC666E" w:rsidRDefault="00CC666E" w:rsidP="001B3026">
      <w:r>
        <w:t xml:space="preserve">Aufgrund der Präsentation über </w:t>
      </w:r>
      <w:proofErr w:type="spellStart"/>
      <w:r>
        <w:t>Object</w:t>
      </w:r>
      <w:proofErr w:type="spellEnd"/>
      <w:r>
        <w:t>-Relational-Mapping und den Vorbereitungen für die Prüfungen für SWP-OP sind keine Fortschritte beim Projekt zu verzeichnen.</w:t>
      </w:r>
    </w:p>
    <w:p w:rsidR="00CC666E" w:rsidRDefault="00CC666E" w:rsidP="001B3026"/>
    <w:p w:rsidR="00CC666E" w:rsidRDefault="00CC666E" w:rsidP="001B3026">
      <w:r>
        <w:t>25.04.2018-02.05.2018</w:t>
      </w:r>
    </w:p>
    <w:p w:rsidR="00CC666E" w:rsidRDefault="00CC666E" w:rsidP="001B3026">
      <w:r>
        <w:t>Die besprochenen Adaptierungen der SQLite-Datenbank wurden umgesetzt und zusätzlich die GPS-Koordinaten in Form von Längen – und Breitengrad, die Neigungswerte in Form von X- und Y-Neigungswerten und die Uhrzeit (</w:t>
      </w:r>
      <w:proofErr w:type="spellStart"/>
      <w:r>
        <w:t>PrimaryKey</w:t>
      </w:r>
      <w:proofErr w:type="spellEnd"/>
      <w:r>
        <w:t xml:space="preserve">) in der Datenbank gesichert. </w:t>
      </w:r>
    </w:p>
    <w:p w:rsidR="00CC666E" w:rsidRDefault="00CC666E" w:rsidP="001B3026"/>
    <w:p w:rsidR="001B3026" w:rsidRDefault="001B3026">
      <w:bookmarkStart w:id="0" w:name="_GoBack"/>
      <w:bookmarkEnd w:id="0"/>
    </w:p>
    <w:sectPr w:rsidR="001B30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49"/>
    <w:rsid w:val="001B3026"/>
    <w:rsid w:val="00213873"/>
    <w:rsid w:val="00303A97"/>
    <w:rsid w:val="00581AC9"/>
    <w:rsid w:val="00742D1A"/>
    <w:rsid w:val="00A202ED"/>
    <w:rsid w:val="00AF6D13"/>
    <w:rsid w:val="00BD04FB"/>
    <w:rsid w:val="00C56149"/>
    <w:rsid w:val="00CC666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0115"/>
  <w15:chartTrackingRefBased/>
  <w15:docId w15:val="{C1F2BE07-327B-475F-A4EF-F3675780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303A97"/>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03A97"/>
    <w:rPr>
      <w:rFonts w:asciiTheme="majorHAnsi" w:eastAsiaTheme="majorEastAsia" w:hAnsiTheme="majorHAnsi" w:cstheme="majorBidi"/>
      <w:caps/>
      <w:color w:val="833C0B" w:themeColor="accent2" w:themeShade="80"/>
      <w:spacing w:val="15"/>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1194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Maier</dc:creator>
  <cp:keywords/>
  <dc:description/>
  <cp:lastModifiedBy>Christopher Maier</cp:lastModifiedBy>
  <cp:revision>9</cp:revision>
  <dcterms:created xsi:type="dcterms:W3CDTF">2018-03-21T07:16:00Z</dcterms:created>
  <dcterms:modified xsi:type="dcterms:W3CDTF">2018-05-01T14:55:00Z</dcterms:modified>
</cp:coreProperties>
</file>