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0D9EBE5B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B70ED5">
        <w:rPr>
          <w:rFonts w:ascii="Cambria" w:hAnsi="Cambria"/>
          <w:sz w:val="20"/>
        </w:rPr>
        <w:t>1</w:t>
      </w:r>
      <w:r w:rsidR="002517DA">
        <w:rPr>
          <w:rFonts w:ascii="Cambria" w:hAnsi="Cambria"/>
          <w:sz w:val="20"/>
        </w:rPr>
        <w:t>6</w:t>
      </w:r>
      <w:r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10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>
      <w:bookmarkStart w:id="0" w:name="_GoBack"/>
      <w:bookmarkEnd w:id="0"/>
    </w:p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648A59FD" w:rsidR="002F012E" w:rsidRDefault="00B70ED5">
      <w:pPr>
        <w:pStyle w:val="Untertitel"/>
      </w:pPr>
      <w:r>
        <w:t>10</w:t>
      </w:r>
      <w:r w:rsidR="000A4878">
        <w:t>.</w:t>
      </w:r>
      <w:r w:rsidR="00737E63">
        <w:t>10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8E7A2B9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5940000"/>
                <wp:effectExtent l="0" t="0" r="38100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29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46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663D7D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Die Start-</w:t>
      </w:r>
      <w:proofErr w:type="spellStart"/>
      <w:r>
        <w:t>Activity</w:t>
      </w:r>
      <w:proofErr w:type="spellEnd"/>
      <w:r>
        <w:t xml:space="preserve">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3A82C440" w14:textId="3D78FA15" w:rsidR="00737E63" w:rsidRDefault="00B94EC5" w:rsidP="00B94EC5">
      <w:r>
        <w:t xml:space="preserve">Die zweite (darstellende) </w:t>
      </w:r>
      <w:proofErr w:type="spellStart"/>
      <w:r>
        <w:t>Activity</w:t>
      </w:r>
      <w:proofErr w:type="spellEnd"/>
      <w:r>
        <w:t xml:space="preserve"> wurde erstellt und das Layout </w:t>
      </w:r>
      <w:proofErr w:type="spellStart"/>
      <w:r>
        <w:t>designed</w:t>
      </w:r>
      <w:proofErr w:type="spellEnd"/>
      <w:r w:rsidR="008F68BC">
        <w:t xml:space="preserve"> + die Übermittlung                            erster Daten (Länge und Breite des Bretts) von der Start-</w:t>
      </w:r>
      <w:proofErr w:type="spellStart"/>
      <w:r w:rsidR="008F68BC">
        <w:t>Activity</w:t>
      </w:r>
      <w:proofErr w:type="spellEnd"/>
      <w:r w:rsidR="008F68BC">
        <w:t xml:space="preserve"> in die zweite </w:t>
      </w:r>
      <w:proofErr w:type="spellStart"/>
      <w:r w:rsidR="008F68BC">
        <w:t>Activity</w:t>
      </w:r>
      <w:proofErr w:type="spellEnd"/>
      <w:r w:rsidR="0097079E">
        <w:t xml:space="preserve">                  10.10. – 17.10.                           ermöglicht</w:t>
      </w:r>
      <w:r>
        <w:tab/>
      </w:r>
      <w:r w:rsidR="00737E63">
        <w:t xml:space="preserve"> </w:t>
      </w:r>
    </w:p>
    <w:p w14:paraId="45AFA5FD" w14:textId="3D0A869C" w:rsidR="00737E63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461203C3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3282B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E7FB379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17.10. – 24.10.</w:t>
      </w:r>
    </w:p>
    <w:p w14:paraId="04151DA0" w14:textId="77777777" w:rsidR="00737E63" w:rsidRDefault="00737E63"/>
    <w:p w14:paraId="391E2F8F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24.10. – 31.10.</w:t>
      </w:r>
    </w:p>
    <w:p w14:paraId="56134FC6" w14:textId="77777777" w:rsidR="00737E63" w:rsidRDefault="00737E63"/>
    <w:p w14:paraId="3DE83C11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31.10. – 07.11.</w:t>
      </w:r>
    </w:p>
    <w:p w14:paraId="1155298D" w14:textId="77777777" w:rsidR="00737E63" w:rsidRDefault="00737E63"/>
    <w:p w14:paraId="0B27C3BE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07.11. – 14.11.</w:t>
      </w:r>
    </w:p>
    <w:p w14:paraId="0F8D085F" w14:textId="77777777" w:rsidR="00737E63" w:rsidRDefault="00737E63"/>
    <w:p w14:paraId="3086EEC4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14.11. – 21.11.</w:t>
      </w:r>
    </w:p>
    <w:p w14:paraId="4382AF44" w14:textId="77777777" w:rsidR="00737E63" w:rsidRDefault="00737E63"/>
    <w:p w14:paraId="078AAA49" w14:textId="77777777" w:rsidR="002F012E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28.11. – 05.12.</w:t>
      </w:r>
    </w:p>
    <w:p w14:paraId="6DB3592E" w14:textId="77777777" w:rsidR="00737E63" w:rsidRDefault="00737E63"/>
    <w:p w14:paraId="14712F6D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05.12. – 12.12.</w:t>
      </w:r>
    </w:p>
    <w:p w14:paraId="553529DC" w14:textId="77777777" w:rsidR="00737E63" w:rsidRDefault="00737E63"/>
    <w:p w14:paraId="7393BEC7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12.12. – 19.12.</w:t>
      </w:r>
    </w:p>
    <w:p w14:paraId="060ABAAD" w14:textId="77777777" w:rsidR="00737E63" w:rsidRDefault="00737E63"/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1E88E" w14:textId="77777777" w:rsidR="00506D8A" w:rsidRDefault="00506D8A">
      <w:pPr>
        <w:spacing w:after="0" w:line="240" w:lineRule="auto"/>
      </w:pPr>
      <w:r>
        <w:separator/>
      </w:r>
    </w:p>
  </w:endnote>
  <w:endnote w:type="continuationSeparator" w:id="0">
    <w:p w14:paraId="337AD2FF" w14:textId="77777777" w:rsidR="00506D8A" w:rsidRDefault="005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1A83" w14:textId="77777777" w:rsidR="00506D8A" w:rsidRDefault="00506D8A">
      <w:pPr>
        <w:spacing w:after="0" w:line="240" w:lineRule="auto"/>
      </w:pPr>
      <w:r>
        <w:separator/>
      </w:r>
    </w:p>
  </w:footnote>
  <w:footnote w:type="continuationSeparator" w:id="0">
    <w:p w14:paraId="368EA7D0" w14:textId="77777777" w:rsidR="00506D8A" w:rsidRDefault="0050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506D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A4878"/>
    <w:rsid w:val="002517DA"/>
    <w:rsid w:val="002F012E"/>
    <w:rsid w:val="00321589"/>
    <w:rsid w:val="00506D8A"/>
    <w:rsid w:val="00605782"/>
    <w:rsid w:val="00622E41"/>
    <w:rsid w:val="0062483D"/>
    <w:rsid w:val="00737E63"/>
    <w:rsid w:val="008F68BC"/>
    <w:rsid w:val="009402CA"/>
    <w:rsid w:val="0097079E"/>
    <w:rsid w:val="00992E13"/>
    <w:rsid w:val="00B70ED5"/>
    <w:rsid w:val="00B94EC5"/>
    <w:rsid w:val="00E76CD5"/>
    <w:rsid w:val="00E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40</cp:revision>
  <cp:lastPrinted>2018-10-10T06:18:00Z</cp:lastPrinted>
  <dcterms:created xsi:type="dcterms:W3CDTF">2018-10-03T06:59:00Z</dcterms:created>
  <dcterms:modified xsi:type="dcterms:W3CDTF">2018-10-16T19:00:00Z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