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77777777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799C23B1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597385">
        <w:rPr>
          <w:rFonts w:ascii="Cambria" w:hAnsi="Cambria"/>
          <w:sz w:val="20"/>
        </w:rPr>
        <w:t>07</w:t>
      </w:r>
      <w:r>
        <w:rPr>
          <w:rFonts w:ascii="Cambria" w:hAnsi="Cambria"/>
          <w:sz w:val="20"/>
        </w:rPr>
        <w:t>.</w:t>
      </w:r>
      <w:r w:rsidR="00992E13">
        <w:rPr>
          <w:rFonts w:ascii="Cambria" w:hAnsi="Cambria"/>
          <w:sz w:val="20"/>
        </w:rPr>
        <w:t>1</w:t>
      </w:r>
      <w:r w:rsidR="00597385">
        <w:rPr>
          <w:rFonts w:ascii="Cambria" w:hAnsi="Cambria"/>
          <w:sz w:val="20"/>
        </w:rPr>
        <w:t>1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  <w:bookmarkStart w:id="0" w:name="_GoBack"/>
      <w:bookmarkEnd w:id="0"/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4457FDE5" w:rsidR="002F012E" w:rsidRDefault="00597385">
      <w:pPr>
        <w:pStyle w:val="Untertitel"/>
      </w:pPr>
      <w:r>
        <w:t>07</w:t>
      </w:r>
      <w:r w:rsidR="000A4878">
        <w:t>.</w:t>
      </w:r>
      <w:r w:rsidR="00737E63">
        <w:t>1</w:t>
      </w:r>
      <w:r>
        <w:t>1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58E7A2B9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5940000"/>
                <wp:effectExtent l="0" t="0" r="38100" b="2286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0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29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46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77777777" w:rsidR="002F012E" w:rsidRDefault="00737E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362F9D45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D927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4.45pt" to="45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BMm3p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Android Studio wurde installiert, eingerichtet und der Emulator zu Testen aufgesetzt</w:t>
      </w:r>
      <w:r>
        <w:tab/>
        <w:t xml:space="preserve">         26.09. – 03.10.</w:t>
      </w:r>
    </w:p>
    <w:p w14:paraId="114D35CF" w14:textId="77777777" w:rsidR="00605782" w:rsidRDefault="00605782"/>
    <w:p w14:paraId="5A15F481" w14:textId="77663D7D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68ADCD80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5E5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>Die Start-</w:t>
      </w:r>
      <w:proofErr w:type="spellStart"/>
      <w:r>
        <w:t>Activity</w:t>
      </w:r>
      <w:proofErr w:type="spellEnd"/>
      <w:r>
        <w:t xml:space="preserve"> wurde erstellt und die User – Input – GUI – Elemente hinzugefügt </w:t>
      </w:r>
      <w:r w:rsidR="00737E63">
        <w:tab/>
        <w:t xml:space="preserve">         03.10. – 10.10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3A82C440" w14:textId="3D78FA15" w:rsidR="00737E63" w:rsidRDefault="00B94EC5" w:rsidP="00B94EC5">
      <w:r>
        <w:t xml:space="preserve">Die zweite (darstellende) </w:t>
      </w:r>
      <w:proofErr w:type="spellStart"/>
      <w:r>
        <w:t>Activity</w:t>
      </w:r>
      <w:proofErr w:type="spellEnd"/>
      <w:r>
        <w:t xml:space="preserve"> wurde erstellt und das Layout </w:t>
      </w:r>
      <w:proofErr w:type="spellStart"/>
      <w:r>
        <w:t>designed</w:t>
      </w:r>
      <w:proofErr w:type="spellEnd"/>
      <w:r w:rsidR="008F68BC">
        <w:t xml:space="preserve"> + die Übermittlung                            erster Daten (Länge und Breite des Bretts) von der Start-</w:t>
      </w:r>
      <w:proofErr w:type="spellStart"/>
      <w:r w:rsidR="008F68BC">
        <w:t>Activity</w:t>
      </w:r>
      <w:proofErr w:type="spellEnd"/>
      <w:r w:rsidR="008F68BC">
        <w:t xml:space="preserve"> in die zweite </w:t>
      </w:r>
      <w:proofErr w:type="spellStart"/>
      <w:r w:rsidR="008F68BC">
        <w:t>Activity</w:t>
      </w:r>
      <w:proofErr w:type="spellEnd"/>
      <w:r w:rsidR="0097079E">
        <w:t xml:space="preserve">                  10.10. – 17.10.                           ermöglicht</w:t>
      </w:r>
      <w:r>
        <w:tab/>
      </w:r>
      <w:r w:rsidR="00737E63">
        <w:t xml:space="preserve"> </w:t>
      </w:r>
    </w:p>
    <w:p w14:paraId="45AFA5FD" w14:textId="4CE76BDB" w:rsidR="00737E63" w:rsidRDefault="00B94E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2236419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76200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E7FB379" w14:textId="5696F987" w:rsidR="00737E63" w:rsidRDefault="008B0DFA">
      <w:r>
        <w:t>User-Input Feature wurde so gestaltet, dass ungültige Eingaben ausgeschlossen wurden</w:t>
      </w:r>
      <w:r w:rsidR="00737E63">
        <w:tab/>
        <w:t xml:space="preserve">         17.10. – 24.10.</w:t>
      </w:r>
    </w:p>
    <w:p w14:paraId="04151DA0" w14:textId="79A88C81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C077DC8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7B6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5D761EF4" w:rsidR="00737E63" w:rsidRDefault="009623E3" w:rsidP="009623E3">
      <w:pPr>
        <w:jc w:val="both"/>
      </w:pPr>
      <w:r>
        <w:t xml:space="preserve">die Bohrplatte wird in der (darstellenden) </w:t>
      </w:r>
      <w:proofErr w:type="spellStart"/>
      <w:r>
        <w:t>Activity</w:t>
      </w:r>
      <w:proofErr w:type="spellEnd"/>
      <w:r>
        <w:t xml:space="preserve"> angezeigt</w:t>
      </w:r>
      <w:r>
        <w:tab/>
      </w:r>
      <w:r w:rsidR="00737E63">
        <w:tab/>
      </w:r>
      <w:r w:rsidR="00737E63">
        <w:tab/>
      </w:r>
      <w:r w:rsidR="00737E63">
        <w:tab/>
        <w:t xml:space="preserve">        </w:t>
      </w:r>
      <w:r>
        <w:t xml:space="preserve"> </w:t>
      </w:r>
      <w:r w:rsidR="00737E63">
        <w:t>24.10. – 31.10.</w:t>
      </w:r>
    </w:p>
    <w:p w14:paraId="56134FC6" w14:textId="6AFF5829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2E83EA3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4C93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E83C11" w14:textId="779EE14B" w:rsidR="00737E63" w:rsidRDefault="009623E3">
      <w:r>
        <w:t xml:space="preserve">die Übermittlung der User-Daten in die „Canvas“-Klasse wurde mittels </w:t>
      </w:r>
      <w:proofErr w:type="spellStart"/>
      <w:r>
        <w:t>Singelton</w:t>
      </w:r>
      <w:proofErr w:type="spellEnd"/>
      <w:r>
        <w:t xml:space="preserve"> –                          Entwurfsmuster realisiert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7E63">
        <w:tab/>
      </w:r>
      <w:r w:rsidR="00737E63">
        <w:tab/>
        <w:t xml:space="preserve">         31.10. – 07.11.</w:t>
      </w:r>
    </w:p>
    <w:p w14:paraId="1155298D" w14:textId="60E6051E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0500F8E6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3A572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  07.11. – 14.11.</w:t>
      </w:r>
    </w:p>
    <w:p w14:paraId="0F8D085F" w14:textId="77777777" w:rsidR="00737E63" w:rsidRDefault="00737E63"/>
    <w:p w14:paraId="3086EEC4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14.11. – 21.11.</w:t>
      </w:r>
    </w:p>
    <w:p w14:paraId="4382AF44" w14:textId="77777777" w:rsidR="00737E63" w:rsidRDefault="00737E63"/>
    <w:p w14:paraId="078AAA49" w14:textId="77777777" w:rsidR="002F012E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28.11. – 05.12.</w:t>
      </w:r>
    </w:p>
    <w:p w14:paraId="6DB3592E" w14:textId="77777777" w:rsidR="00737E63" w:rsidRDefault="00737E63"/>
    <w:p w14:paraId="14712F6D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05.12. – 12.12.</w:t>
      </w:r>
    </w:p>
    <w:p w14:paraId="553529DC" w14:textId="77777777" w:rsidR="00737E63" w:rsidRDefault="00737E63"/>
    <w:p w14:paraId="7393BEC7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12.12. – 19.12.</w:t>
      </w:r>
    </w:p>
    <w:p w14:paraId="060ABAAD" w14:textId="77777777" w:rsidR="00737E63" w:rsidRDefault="00737E63"/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AF4B8" w14:textId="77777777" w:rsidR="00F73554" w:rsidRDefault="00F73554">
      <w:pPr>
        <w:spacing w:after="0" w:line="240" w:lineRule="auto"/>
      </w:pPr>
      <w:r>
        <w:separator/>
      </w:r>
    </w:p>
  </w:endnote>
  <w:endnote w:type="continuationSeparator" w:id="0">
    <w:p w14:paraId="2C1709DD" w14:textId="77777777" w:rsidR="00F73554" w:rsidRDefault="00F7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0D360" w14:textId="77777777" w:rsidR="00F73554" w:rsidRDefault="00F73554">
      <w:pPr>
        <w:spacing w:after="0" w:line="240" w:lineRule="auto"/>
      </w:pPr>
      <w:r>
        <w:separator/>
      </w:r>
    </w:p>
  </w:footnote>
  <w:footnote w:type="continuationSeparator" w:id="0">
    <w:p w14:paraId="2D776A7E" w14:textId="77777777" w:rsidR="00F73554" w:rsidRDefault="00F73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F735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A4878"/>
    <w:rsid w:val="002517DA"/>
    <w:rsid w:val="002F012E"/>
    <w:rsid w:val="00321589"/>
    <w:rsid w:val="00506D8A"/>
    <w:rsid w:val="00597385"/>
    <w:rsid w:val="005F36EB"/>
    <w:rsid w:val="00605782"/>
    <w:rsid w:val="00622E41"/>
    <w:rsid w:val="0062483D"/>
    <w:rsid w:val="006A77DA"/>
    <w:rsid w:val="00737E63"/>
    <w:rsid w:val="008B0DFA"/>
    <w:rsid w:val="008F68BC"/>
    <w:rsid w:val="00910085"/>
    <w:rsid w:val="009402CA"/>
    <w:rsid w:val="009623E3"/>
    <w:rsid w:val="0097079E"/>
    <w:rsid w:val="00992E13"/>
    <w:rsid w:val="00B70ED5"/>
    <w:rsid w:val="00B94EC5"/>
    <w:rsid w:val="00E76CD5"/>
    <w:rsid w:val="00E90B89"/>
    <w:rsid w:val="00F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77</cp:revision>
  <cp:lastPrinted>2018-11-07T07:12:00Z</cp:lastPrinted>
  <dcterms:created xsi:type="dcterms:W3CDTF">2018-10-03T06:59:00Z</dcterms:created>
  <dcterms:modified xsi:type="dcterms:W3CDTF">2018-11-07T07:12:00Z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