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06CBD3DD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5523B4">
        <w:rPr>
          <w:rFonts w:ascii="Cambria" w:hAnsi="Cambria"/>
          <w:sz w:val="20"/>
        </w:rPr>
        <w:t>05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</w:t>
      </w:r>
      <w:r w:rsidR="005523B4">
        <w:rPr>
          <w:rFonts w:ascii="Cambria" w:hAnsi="Cambria"/>
          <w:sz w:val="20"/>
        </w:rPr>
        <w:t>2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160D40" w:rsidRDefault="000A4878">
      <w:pPr>
        <w:pStyle w:val="Titel"/>
        <w:rPr>
          <w:lang w:val="en-GB"/>
        </w:rPr>
      </w:pPr>
      <w:r w:rsidRPr="00160D40">
        <w:rPr>
          <w:lang w:val="en-GB"/>
        </w:rPr>
        <w:t>Android App - Drilling Assistent</w:t>
      </w:r>
      <w:r w:rsidR="00160D40" w:rsidRPr="00160D40">
        <w:rPr>
          <w:lang w:val="en-GB"/>
        </w:rPr>
        <w:t xml:space="preserve"> V</w:t>
      </w:r>
      <w:r w:rsidR="00160D40">
        <w:rPr>
          <w:lang w:val="en-GB"/>
        </w:rPr>
        <w:t>ERSION 2.0</w:t>
      </w:r>
    </w:p>
    <w:p w14:paraId="5B4F8790" w14:textId="4764C0A2" w:rsidR="002F012E" w:rsidRDefault="005523B4">
      <w:pPr>
        <w:pStyle w:val="Untertitel"/>
      </w:pPr>
      <w:r>
        <w:t>05</w:t>
      </w:r>
      <w:r w:rsidR="000A4878">
        <w:t>.</w:t>
      </w:r>
      <w:r w:rsidR="004E5D73">
        <w:t>0</w:t>
      </w:r>
      <w:r>
        <w:t>2</w:t>
      </w:r>
      <w:bookmarkStart w:id="0" w:name="_GoBack"/>
      <w:bookmarkEnd w:id="0"/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0DB0C4F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752000"/>
                <wp:effectExtent l="0" t="0" r="38100" b="2984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E7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7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24DB0A75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 w:rsidR="009702CE">
        <w:t>, G</w:t>
      </w:r>
      <w:r w:rsidR="0094530A">
        <w:t>i</w:t>
      </w:r>
      <w:r w:rsidR="009702CE">
        <w:t>tHub Ordnerstruktur wurde überarbeitet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3D17AF9C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4A864723">
                <wp:simplePos x="0" y="0"/>
                <wp:positionH relativeFrom="column">
                  <wp:posOffset>-113030</wp:posOffset>
                </wp:positionH>
                <wp:positionV relativeFrom="paragraph">
                  <wp:posOffset>367030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7F00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pt,28.9pt" to="459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b3J/O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25E7E">
        <w:t>Anzeige der Bohrungen gemäß Berechnungen (korrekte Anzahl auf der Vertikalen)</w:t>
      </w:r>
      <w:r w:rsidR="00A417EA">
        <w:t xml:space="preserve">      </w:t>
      </w:r>
      <w:r w:rsidR="00A417EA">
        <w:tab/>
        <w:t xml:space="preserve">         </w:t>
      </w:r>
      <w:r w:rsidR="00A417EA">
        <w:t>23.01. – 30.01.</w:t>
      </w:r>
      <w:r w:rsidR="00A417EA">
        <w:t xml:space="preserve">  + Anpassung der textuellen Beschreibung (besserer Überblick zw. vertikal u. horizontal) </w:t>
      </w:r>
      <w:r w:rsidR="00FB5F5B">
        <w:tab/>
        <w:t xml:space="preserve">        </w:t>
      </w:r>
      <w:r w:rsidR="00737E63">
        <w:tab/>
      </w:r>
      <w:r w:rsidR="00737E63">
        <w:tab/>
      </w:r>
      <w:r w:rsidR="00737E63">
        <w:tab/>
      </w:r>
    </w:p>
    <w:p w14:paraId="45AFA5FD" w14:textId="0B25B5CB" w:rsidR="00737E63" w:rsidRDefault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0D2F6551">
                <wp:simplePos x="0" y="0"/>
                <wp:positionH relativeFrom="column">
                  <wp:posOffset>-114300</wp:posOffset>
                </wp:positionH>
                <wp:positionV relativeFrom="paragraph">
                  <wp:posOffset>273538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AB19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1.55pt" to="45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CBPs6l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25E7E">
        <w:t>Anordnung der Bohrungen an berechneter Position (vertikal)</w:t>
      </w:r>
      <w:r w:rsidR="00C25E7E">
        <w:tab/>
      </w:r>
      <w:r>
        <w:tab/>
      </w:r>
      <w:r>
        <w:tab/>
        <w:t xml:space="preserve">                   </w:t>
      </w:r>
      <w:r w:rsidR="0097079E">
        <w:t xml:space="preserve">   </w:t>
      </w:r>
      <w:r w:rsidR="004E5D73">
        <w:t>3</w:t>
      </w:r>
      <w:r w:rsidR="0097079E">
        <w:t>0.</w:t>
      </w:r>
      <w:r w:rsidR="004E5D73">
        <w:t>0</w:t>
      </w:r>
      <w:r w:rsidR="0097079E">
        <w:t xml:space="preserve">1. – </w:t>
      </w:r>
      <w:r w:rsidR="004E5D73">
        <w:t>06.02</w:t>
      </w:r>
      <w:r w:rsidR="0097079E">
        <w:t xml:space="preserve">.                </w:t>
      </w:r>
      <w:r w:rsidR="00B94EC5">
        <w:tab/>
      </w:r>
      <w:r w:rsidR="00737E63">
        <w:t xml:space="preserve"> </w:t>
      </w:r>
    </w:p>
    <w:p w14:paraId="7E7FB379" w14:textId="26326C2A" w:rsidR="00737E63" w:rsidRDefault="00FB5F5B">
      <w:r>
        <w:t>-</w:t>
      </w:r>
      <w:r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4E5D73">
        <w:t>06</w:t>
      </w:r>
      <w:r w:rsidR="00737E63">
        <w:t>.0</w:t>
      </w:r>
      <w:r w:rsidR="004E5D73">
        <w:t>2</w:t>
      </w:r>
      <w:r w:rsidR="00737E63">
        <w:t xml:space="preserve">. – </w:t>
      </w:r>
      <w:r w:rsidR="00F0009A">
        <w:t>1</w:t>
      </w:r>
      <w:r w:rsidR="004E5D73">
        <w:t>3</w:t>
      </w:r>
      <w:r w:rsidR="00737E63">
        <w:t>.</w:t>
      </w:r>
      <w:r w:rsidR="004E5D73">
        <w:t>02</w:t>
      </w:r>
      <w:r w:rsidR="00737E63">
        <w:t>.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603F7C9A" w:rsidR="00737E63" w:rsidRDefault="00FB5F5B" w:rsidP="009623E3">
      <w:pPr>
        <w:jc w:val="both"/>
      </w:pPr>
      <w:r>
        <w:t>-</w:t>
      </w:r>
      <w:r w:rsidR="00737E63">
        <w:tab/>
      </w:r>
      <w:r w:rsidR="00737E63">
        <w:tab/>
      </w:r>
      <w:r w:rsidR="00737E63">
        <w:tab/>
        <w:t xml:space="preserve">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 </w:t>
      </w:r>
      <w:r w:rsidR="00F0009A">
        <w:tab/>
      </w:r>
      <w:r w:rsidR="00F0009A">
        <w:tab/>
      </w:r>
      <w:r w:rsidR="00F0009A">
        <w:tab/>
        <w:t xml:space="preserve">      </w:t>
      </w:r>
      <w:r w:rsidR="00737E63">
        <w:t xml:space="preserve"> </w:t>
      </w:r>
      <w:r w:rsidR="00F0009A">
        <w:t xml:space="preserve"> </w:t>
      </w:r>
      <w:r w:rsidR="004E5D73">
        <w:t>13</w:t>
      </w:r>
      <w:r w:rsidR="00737E63">
        <w:t>.</w:t>
      </w:r>
      <w:r w:rsidR="004E5D73">
        <w:t>02.</w:t>
      </w:r>
      <w:r w:rsidR="00737E63">
        <w:t xml:space="preserve"> – </w:t>
      </w:r>
      <w:r w:rsidR="004E5D73">
        <w:t>20.02.</w:t>
      </w:r>
    </w:p>
    <w:p w14:paraId="56134FC6" w14:textId="0159578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0009A">
        <w:tab/>
      </w:r>
      <w:r w:rsidR="00F0009A">
        <w:tab/>
      </w:r>
    </w:p>
    <w:p w14:paraId="3DE83C11" w14:textId="2C1116BB" w:rsidR="00737E63" w:rsidRDefault="00FB5F5B">
      <w:r>
        <w:t>-</w:t>
      </w:r>
      <w:r w:rsidR="009623E3">
        <w:tab/>
      </w:r>
      <w:r w:rsidR="009623E3">
        <w:tab/>
      </w:r>
      <w:r w:rsidR="009623E3">
        <w:tab/>
      </w:r>
      <w:r w:rsidR="00F0009A">
        <w:tab/>
      </w:r>
      <w:r w:rsidR="00F0009A">
        <w:tab/>
      </w:r>
      <w:r w:rsidR="009623E3">
        <w:tab/>
      </w:r>
      <w:r w:rsidR="009623E3">
        <w:tab/>
      </w:r>
      <w:r w:rsidR="00737E63">
        <w:tab/>
      </w:r>
      <w:r w:rsidR="00737E63">
        <w:tab/>
        <w:t xml:space="preserve">         </w:t>
      </w:r>
      <w:r w:rsidR="00F0009A">
        <w:t xml:space="preserve"> </w:t>
      </w:r>
      <w:r w:rsidR="00F0009A">
        <w:tab/>
        <w:t xml:space="preserve">        </w:t>
      </w:r>
      <w:r w:rsidR="004E5D73">
        <w:t>27</w:t>
      </w:r>
      <w:r w:rsidR="00737E63">
        <w:t>.0</w:t>
      </w:r>
      <w:r w:rsidR="004E5D73">
        <w:t>2</w:t>
      </w:r>
      <w:r w:rsidR="00737E63">
        <w:t>. – 0</w:t>
      </w:r>
      <w:r w:rsidR="004E5D73">
        <w:t>6</w:t>
      </w:r>
      <w:r w:rsidR="00737E63">
        <w:t>.</w:t>
      </w:r>
      <w:r w:rsidR="004E5D73">
        <w:t>03</w:t>
      </w:r>
      <w:r w:rsidR="00737E63">
        <w:t>.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4FB29739" w:rsidR="00737E63" w:rsidRDefault="00FB5F5B">
      <w:r>
        <w:t>-</w:t>
      </w:r>
      <w:r w:rsidR="00737E63">
        <w:tab/>
        <w:t xml:space="preserve">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</w:t>
      </w:r>
      <w:r w:rsidR="00737E63">
        <w:t>0</w:t>
      </w:r>
      <w:r w:rsidR="004E5D73">
        <w:t>6</w:t>
      </w:r>
      <w:r w:rsidR="00737E63">
        <w:t>.</w:t>
      </w:r>
      <w:r w:rsidR="004E5D73">
        <w:t>03.</w:t>
      </w:r>
      <w:r w:rsidR="00737E63">
        <w:t xml:space="preserve"> – 1</w:t>
      </w:r>
      <w:r w:rsidR="004E5D73">
        <w:t>3</w:t>
      </w:r>
      <w:r w:rsidR="00737E63">
        <w:t>.</w:t>
      </w:r>
      <w:r w:rsidR="004E5D73">
        <w:t>03</w:t>
      </w:r>
      <w:r w:rsidR="00737E63">
        <w:t>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0D391FB5" w:rsidR="00910CCF" w:rsidRDefault="00FB5F5B">
      <w:r>
        <w:t>-</w:t>
      </w:r>
      <w:r w:rsidR="00737E63">
        <w:tab/>
      </w:r>
      <w:r w:rsidR="00737E63">
        <w:tab/>
      </w:r>
      <w:r w:rsidR="00737E63">
        <w:tab/>
        <w:t xml:space="preserve">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                            </w:t>
      </w:r>
      <w:r w:rsidR="004E5D73">
        <w:t>13.03</w:t>
      </w:r>
      <w:r w:rsidR="00910CCF">
        <w:t xml:space="preserve">. – </w:t>
      </w:r>
      <w:r w:rsidR="004E5D73">
        <w:t>20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3AF92322" w:rsidR="00910CCF" w:rsidRDefault="00FB5F5B" w:rsidP="00910CCF">
      <w:r>
        <w:t>-</w:t>
      </w:r>
      <w:r w:rsidR="00910CCF">
        <w:tab/>
      </w:r>
      <w:r w:rsidR="00910CCF">
        <w:tab/>
        <w:t xml:space="preserve">  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910CCF">
        <w:t>2</w:t>
      </w:r>
      <w:r w:rsidR="004E5D73">
        <w:t>0</w:t>
      </w:r>
      <w:r w:rsidR="00737E63">
        <w:t>.</w:t>
      </w:r>
      <w:r w:rsidR="004E5D73">
        <w:t>03</w:t>
      </w:r>
      <w:r w:rsidR="00737E63">
        <w:t>. – 2</w:t>
      </w:r>
      <w:r w:rsidR="004E5D73">
        <w:t>7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060ABAAD" w14:textId="00C3A254" w:rsidR="00737E63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7A0D" w14:textId="77777777" w:rsidR="00515110" w:rsidRDefault="00515110">
      <w:pPr>
        <w:spacing w:after="0" w:line="240" w:lineRule="auto"/>
      </w:pPr>
      <w:r>
        <w:separator/>
      </w:r>
    </w:p>
  </w:endnote>
  <w:endnote w:type="continuationSeparator" w:id="0">
    <w:p w14:paraId="10AD7C9D" w14:textId="77777777" w:rsidR="00515110" w:rsidRDefault="0051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F7BFB" w14:textId="77777777" w:rsidR="00515110" w:rsidRDefault="00515110">
      <w:pPr>
        <w:spacing w:after="0" w:line="240" w:lineRule="auto"/>
      </w:pPr>
      <w:r>
        <w:separator/>
      </w:r>
    </w:p>
  </w:footnote>
  <w:footnote w:type="continuationSeparator" w:id="0">
    <w:p w14:paraId="4D937732" w14:textId="77777777" w:rsidR="00515110" w:rsidRDefault="0051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5151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160D40"/>
    <w:rsid w:val="001A4BC7"/>
    <w:rsid w:val="0023605D"/>
    <w:rsid w:val="002517DA"/>
    <w:rsid w:val="00252DDF"/>
    <w:rsid w:val="002F012E"/>
    <w:rsid w:val="00321589"/>
    <w:rsid w:val="003F1B50"/>
    <w:rsid w:val="004E5D73"/>
    <w:rsid w:val="00506D8A"/>
    <w:rsid w:val="00515110"/>
    <w:rsid w:val="005357A5"/>
    <w:rsid w:val="005523B4"/>
    <w:rsid w:val="00597385"/>
    <w:rsid w:val="005D44A8"/>
    <w:rsid w:val="005F36EB"/>
    <w:rsid w:val="00605782"/>
    <w:rsid w:val="00622E41"/>
    <w:rsid w:val="0062483D"/>
    <w:rsid w:val="00643AEF"/>
    <w:rsid w:val="006A77DA"/>
    <w:rsid w:val="00737E63"/>
    <w:rsid w:val="00757752"/>
    <w:rsid w:val="008023EB"/>
    <w:rsid w:val="00827134"/>
    <w:rsid w:val="008B0DFA"/>
    <w:rsid w:val="008F68BC"/>
    <w:rsid w:val="00900C28"/>
    <w:rsid w:val="00910085"/>
    <w:rsid w:val="00910CCF"/>
    <w:rsid w:val="00914234"/>
    <w:rsid w:val="009402CA"/>
    <w:rsid w:val="0094530A"/>
    <w:rsid w:val="009623E3"/>
    <w:rsid w:val="009702CE"/>
    <w:rsid w:val="0097079E"/>
    <w:rsid w:val="00992E13"/>
    <w:rsid w:val="00A417EA"/>
    <w:rsid w:val="00A445CC"/>
    <w:rsid w:val="00A54EF8"/>
    <w:rsid w:val="00B70ED5"/>
    <w:rsid w:val="00B94EC5"/>
    <w:rsid w:val="00BF584E"/>
    <w:rsid w:val="00C25E7E"/>
    <w:rsid w:val="00CB2293"/>
    <w:rsid w:val="00D37F95"/>
    <w:rsid w:val="00D64D92"/>
    <w:rsid w:val="00E27151"/>
    <w:rsid w:val="00E76CD5"/>
    <w:rsid w:val="00E90B89"/>
    <w:rsid w:val="00F0009A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15</cp:revision>
  <cp:lastPrinted>2018-12-19T07:10:00Z</cp:lastPrinted>
  <dcterms:created xsi:type="dcterms:W3CDTF">2019-01-19T18:49:00Z</dcterms:created>
  <dcterms:modified xsi:type="dcterms:W3CDTF">2019-02-05T17:57:00Z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