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DEAD" w14:textId="77777777" w:rsidR="00813948" w:rsidRDefault="00813948">
      <w:pPr>
        <w:pStyle w:val="Heading1"/>
        <w:spacing w:before="120"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23258BEF" w14:textId="77777777" w:rsidR="00813948" w:rsidRDefault="00000000">
      <w:pPr>
        <w:pStyle w:val="Heading1"/>
        <w:spacing w:before="120" w:after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PROFILE</w:t>
      </w:r>
    </w:p>
    <w:p w14:paraId="727617AD" w14:textId="77777777" w:rsidR="00813948" w:rsidRDefault="00000000">
      <w:pPr>
        <w:spacing w:line="288" w:lineRule="auto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 dedicated Computer Science undergraduate with a no experience in the IT industry. Specialized in</w:t>
      </w:r>
    </w:p>
    <w:p w14:paraId="37774F78" w14:textId="77777777" w:rsidR="00813948" w:rsidRDefault="00000000">
      <w:pPr>
        <w:spacing w:line="288" w:lineRule="auto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front-end development and AI machine learning. Looking to improve my knowledge of in IT, research</w:t>
      </w:r>
    </w:p>
    <w:p w14:paraId="77307FBD" w14:textId="77777777" w:rsidR="00813948" w:rsidRDefault="00000000">
      <w:pPr>
        <w:spacing w:line="288" w:lineRule="auto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at your reputable organization.</w:t>
      </w:r>
    </w:p>
    <w:p w14:paraId="1AA16B00" w14:textId="77777777" w:rsidR="00813948" w:rsidRDefault="00000000">
      <w:pPr>
        <w:pStyle w:val="Heading1"/>
        <w:spacing w:before="12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EDUCATION</w:t>
      </w:r>
    </w:p>
    <w:p w14:paraId="3D92A3DC" w14:textId="77777777" w:rsidR="00813948" w:rsidRDefault="00000000">
      <w:pPr>
        <w:pStyle w:val="Heading2"/>
        <w:spacing w:before="12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Oti Boateng Senior High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Nov 2015 – May 2018</w:t>
      </w:r>
    </w:p>
    <w:p w14:paraId="3DA505FD" w14:textId="77777777" w:rsidR="00813948" w:rsidRDefault="008139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0"/>
        </w:rPr>
      </w:pPr>
    </w:p>
    <w:p w14:paraId="7EE3974B" w14:textId="77777777" w:rsidR="0081394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Cs w:val="20"/>
        </w:rPr>
      </w:pPr>
      <w:r>
        <w:rPr>
          <w:color w:val="000000"/>
          <w:szCs w:val="20"/>
        </w:rPr>
        <w:t xml:space="preserve">Ghana Institute of Management and Public Administration </w:t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  <w:t xml:space="preserve"> </w:t>
      </w:r>
      <w:r>
        <w:rPr>
          <w:b/>
          <w:color w:val="000000"/>
          <w:szCs w:val="20"/>
        </w:rPr>
        <w:t>Oct 2018 – June 2022</w:t>
      </w:r>
    </w:p>
    <w:p w14:paraId="7C301705" w14:textId="02030CD7" w:rsidR="00813948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  <w:sz w:val="22"/>
        </w:rPr>
      </w:pPr>
      <w:bookmarkStart w:id="0" w:name="_heading=h.gjdgxs" w:colFirst="0" w:colLast="0"/>
      <w:bookmarkEnd w:id="0"/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  <w:t>CGPA 3.</w:t>
      </w:r>
      <w:r w:rsidR="005D1083">
        <w:rPr>
          <w:color w:val="000000"/>
          <w:szCs w:val="20"/>
        </w:rPr>
        <w:t>55</w:t>
      </w:r>
    </w:p>
    <w:p w14:paraId="5BF027E8" w14:textId="77777777" w:rsidR="00813948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PERSONAL EXPOSURE</w:t>
      </w:r>
    </w:p>
    <w:p w14:paraId="2737CA52" w14:textId="77777777" w:rsidR="0081394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>MzAfua Clothing</w:t>
      </w:r>
    </w:p>
    <w:p w14:paraId="225979DE" w14:textId="77777777" w:rsidR="0081394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Developing an African Clothing Shopping site </w:t>
      </w:r>
    </w:p>
    <w:p w14:paraId="5DA4F776" w14:textId="77777777" w:rsidR="00813948" w:rsidRDefault="008139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</w:rPr>
      </w:pPr>
    </w:p>
    <w:p w14:paraId="1CB66474" w14:textId="77777777" w:rsidR="0081394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>GIMPA Consulting</w:t>
      </w:r>
    </w:p>
    <w:p w14:paraId="1C386FEA" w14:textId="77777777" w:rsidR="0081394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Developing a consulting webapp for Senior Lecturer called C.E.D</w:t>
      </w:r>
      <w:r>
        <w:rPr>
          <w:rFonts w:ascii="Times New Roman" w:eastAsia="Times New Roman" w:hAnsi="Times New Roman" w:cs="Times New Roman"/>
          <w:color w:val="000000"/>
          <w:sz w:val="22"/>
        </w:rPr>
        <w:tab/>
      </w:r>
    </w:p>
    <w:p w14:paraId="3C2A1935" w14:textId="77777777" w:rsidR="00813948" w:rsidRDefault="008139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</w:rPr>
      </w:pPr>
    </w:p>
    <w:p w14:paraId="3615DEBF" w14:textId="77777777" w:rsidR="0081394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Capstone Project </w:t>
      </w:r>
    </w:p>
    <w:p w14:paraId="000F0CB9" w14:textId="77777777" w:rsidR="0081394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</w:rPr>
        <w:tab/>
      </w:r>
    </w:p>
    <w:p w14:paraId="5C67C5AF" w14:textId="77777777" w:rsidR="0081394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Creating automated number plate and speed detection algorithm for Ghana Police</w:t>
      </w:r>
    </w:p>
    <w:p w14:paraId="1417B86C" w14:textId="77777777" w:rsidR="00813948" w:rsidRDefault="00000000">
      <w:pPr>
        <w:pStyle w:val="Heading1"/>
        <w:rPr>
          <w:rFonts w:ascii="Times New Roman" w:eastAsia="Times New Roman" w:hAnsi="Times New Roman" w:cs="Times New Roman"/>
          <w:sz w:val="22"/>
          <w:szCs w:val="22"/>
        </w:rPr>
        <w:sectPr w:rsidR="00813948">
          <w:headerReference w:type="default" r:id="rId8"/>
          <w:footerReference w:type="default" r:id="rId9"/>
          <w:headerReference w:type="first" r:id="rId10"/>
          <w:pgSz w:w="12240" w:h="15840"/>
          <w:pgMar w:top="1528" w:right="1080" w:bottom="720" w:left="1080" w:header="0" w:footer="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SKILLS </w:t>
      </w:r>
    </w:p>
    <w:p w14:paraId="6D0AD349" w14:textId="77777777" w:rsidR="008139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Previous Experience: Web design (Html, CSS, JavaScript and Node JS)</w:t>
      </w:r>
    </w:p>
    <w:p w14:paraId="53587F5F" w14:textId="77777777" w:rsidR="008139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Python</w:t>
      </w:r>
    </w:p>
    <w:p w14:paraId="051B3010" w14:textId="77777777" w:rsidR="008139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Proficient: Java</w:t>
      </w:r>
    </w:p>
    <w:p w14:paraId="7F0F9366" w14:textId="77777777" w:rsidR="008139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Machine Learning and AI – Basic</w:t>
      </w:r>
    </w:p>
    <w:p w14:paraId="1396BC19" w14:textId="77777777" w:rsidR="008139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Microsoft suit (Word, Access, Power point)</w:t>
      </w:r>
    </w:p>
    <w:p w14:paraId="18BAD14B" w14:textId="77777777" w:rsidR="008139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English language</w:t>
      </w:r>
    </w:p>
    <w:p w14:paraId="51FBE54A" w14:textId="77777777" w:rsidR="00813948" w:rsidRDefault="00000000">
      <w:pPr>
        <w:pStyle w:val="Heading1"/>
        <w:rPr>
          <w:rFonts w:ascii="Times New Roman" w:eastAsia="Times New Roman" w:hAnsi="Times New Roman" w:cs="Times New Roman"/>
          <w:sz w:val="22"/>
          <w:szCs w:val="22"/>
        </w:rPr>
        <w:sectPr w:rsidR="00813948">
          <w:headerReference w:type="default" r:id="rId11"/>
          <w:headerReference w:type="first" r:id="rId12"/>
          <w:type w:val="continuous"/>
          <w:pgSz w:w="12240" w:h="15840"/>
          <w:pgMar w:top="1528" w:right="1080" w:bottom="720" w:left="1080" w:header="540" w:footer="720" w:gutter="0"/>
          <w:cols w:space="720"/>
          <w:titlePg/>
        </w:sectPr>
      </w:pPr>
      <w:r>
        <w:rPr>
          <w:rFonts w:ascii="Times New Roman" w:eastAsia="Times New Roman" w:hAnsi="Times New Roman" w:cs="Times New Roman"/>
          <w:sz w:val="22"/>
          <w:szCs w:val="22"/>
        </w:rPr>
        <w:t>REFERENCES</w:t>
      </w:r>
    </w:p>
    <w:p w14:paraId="479826D1" w14:textId="77777777" w:rsidR="0081394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Available upon request. </w:t>
      </w:r>
    </w:p>
    <w:p w14:paraId="3315FF16" w14:textId="77777777" w:rsidR="0081394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</w:rPr>
        <w:tab/>
        <w:t xml:space="preserve"> </w:t>
      </w:r>
    </w:p>
    <w:p w14:paraId="6DE7BCB1" w14:textId="77777777" w:rsidR="00813948" w:rsidRDefault="00000000">
      <w:pPr>
        <w:pBdr>
          <w:top w:val="nil"/>
          <w:left w:val="nil"/>
          <w:bottom w:val="nil"/>
          <w:right w:val="nil"/>
          <w:between w:val="nil"/>
        </w:pBdr>
        <w:spacing w:after="19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 </w:t>
      </w:r>
    </w:p>
    <w:p w14:paraId="6E3EBA00" w14:textId="77777777" w:rsidR="00813948" w:rsidRDefault="0081394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000000"/>
          <w:sz w:val="22"/>
        </w:rPr>
      </w:pPr>
    </w:p>
    <w:p w14:paraId="77727AD2" w14:textId="77777777" w:rsidR="00813948" w:rsidRDefault="00813948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color w:val="FF0000"/>
          <w:sz w:val="22"/>
        </w:rPr>
      </w:pPr>
    </w:p>
    <w:p w14:paraId="7DDECEFC" w14:textId="77777777" w:rsidR="00813948" w:rsidRDefault="00813948"/>
    <w:sectPr w:rsidR="00813948">
      <w:headerReference w:type="default" r:id="rId13"/>
      <w:headerReference w:type="first" r:id="rId14"/>
      <w:type w:val="continuous"/>
      <w:pgSz w:w="12240" w:h="15840"/>
      <w:pgMar w:top="1709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665AB" w14:textId="77777777" w:rsidR="00D22BD6" w:rsidRDefault="00D22BD6">
      <w:pPr>
        <w:spacing w:line="240" w:lineRule="auto"/>
      </w:pPr>
      <w:r>
        <w:separator/>
      </w:r>
    </w:p>
  </w:endnote>
  <w:endnote w:type="continuationSeparator" w:id="0">
    <w:p w14:paraId="26332A0F" w14:textId="77777777" w:rsidR="00D22BD6" w:rsidRDefault="00D22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6C614" w14:textId="77777777" w:rsidR="008139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2827AC8D" wp14:editId="151355A6">
          <wp:extent cx="6400800" cy="64897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0" cy="648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BE9DE" w14:textId="77777777" w:rsidR="00D22BD6" w:rsidRDefault="00D22BD6">
      <w:pPr>
        <w:spacing w:line="240" w:lineRule="auto"/>
      </w:pPr>
      <w:r>
        <w:separator/>
      </w:r>
    </w:p>
  </w:footnote>
  <w:footnote w:type="continuationSeparator" w:id="0">
    <w:p w14:paraId="292F197B" w14:textId="77777777" w:rsidR="00D22BD6" w:rsidRDefault="00D22B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C8372" w14:textId="77777777" w:rsidR="008139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480"/>
      <w:jc w:val="right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5516" w14:textId="77777777" w:rsidR="00813948" w:rsidRDefault="00000000">
    <w:pPr>
      <w:spacing w:line="240" w:lineRule="auto"/>
      <w:jc w:val="center"/>
      <w:rPr>
        <w:rFonts w:ascii="Times New Roman" w:eastAsia="Times New Roman" w:hAnsi="Times New Roman" w:cs="Times New Roman"/>
        <w:b/>
        <w:sz w:val="80"/>
        <w:szCs w:val="80"/>
      </w:rPr>
    </w:pPr>
    <w:r>
      <w:rPr>
        <w:rFonts w:ascii="Times New Roman" w:eastAsia="Times New Roman" w:hAnsi="Times New Roman" w:cs="Times New Roman"/>
        <w:b/>
        <w:sz w:val="80"/>
        <w:szCs w:val="80"/>
      </w:rPr>
      <w:t>Christopher Owusu Ahenkorah</w:t>
    </w:r>
  </w:p>
  <w:p w14:paraId="2EE7DBAD" w14:textId="77777777" w:rsidR="00813948" w:rsidRDefault="00000000">
    <w:pPr>
      <w:spacing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GHANA</w:t>
    </w:r>
  </w:p>
  <w:p w14:paraId="0FE3358C" w14:textId="77777777" w:rsidR="00813948" w:rsidRDefault="00000000">
    <w:pPr>
      <w:spacing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 || owusuahenkorahchritopher@gmail.com || +233 503111449 / +233 2411991189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650F8" w14:textId="77777777" w:rsidR="008139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480"/>
      <w:jc w:val="right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E2A17" w14:textId="77777777" w:rsidR="00813948" w:rsidRDefault="00000000">
    <w:pPr>
      <w:pBdr>
        <w:top w:val="nil"/>
        <w:left w:val="nil"/>
        <w:bottom w:val="nil"/>
        <w:right w:val="nil"/>
        <w:between w:val="nil"/>
      </w:pBdr>
      <w:spacing w:after="120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Isaac Selasi Ahadzi</w:t>
    </w:r>
  </w:p>
  <w:p w14:paraId="20016A15" w14:textId="77777777" w:rsidR="00813948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18"/>
        <w:szCs w:val="18"/>
      </w:rPr>
    </w:pPr>
    <w:r>
      <w:rPr>
        <w:i/>
        <w:color w:val="000000"/>
        <w:sz w:val="18"/>
        <w:szCs w:val="18"/>
      </w:rPr>
      <w:t>Mailing Address:</w:t>
    </w:r>
    <w:r>
      <w:rPr>
        <w:color w:val="000000"/>
        <w:sz w:val="18"/>
        <w:szCs w:val="18"/>
      </w:rPr>
      <w:t xml:space="preserve"> P. O. Box SK 1255, Sakumono, Accra.     </w:t>
    </w:r>
    <w:r>
      <w:rPr>
        <w:i/>
        <w:color w:val="000000"/>
        <w:sz w:val="18"/>
        <w:szCs w:val="18"/>
      </w:rPr>
      <w:t>Nationality:</w:t>
    </w:r>
    <w:r>
      <w:rPr>
        <w:color w:val="000000"/>
        <w:sz w:val="18"/>
        <w:szCs w:val="18"/>
      </w:rPr>
      <w:t xml:space="preserve"> Ghanaian</w:t>
    </w:r>
  </w:p>
  <w:p w14:paraId="714F642C" w14:textId="77777777" w:rsidR="00813948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18"/>
        <w:szCs w:val="18"/>
      </w:rPr>
    </w:pPr>
    <w:r>
      <w:rPr>
        <w:i/>
        <w:color w:val="000000"/>
        <w:sz w:val="18"/>
        <w:szCs w:val="18"/>
      </w:rPr>
      <w:t>Phone:</w:t>
    </w:r>
    <w:r>
      <w:rPr>
        <w:color w:val="000000"/>
        <w:sz w:val="18"/>
        <w:szCs w:val="18"/>
      </w:rPr>
      <w:t xml:space="preserve"> +233(0) 508-95-6797     </w:t>
    </w:r>
    <w:r>
      <w:rPr>
        <w:i/>
        <w:color w:val="000000"/>
        <w:sz w:val="18"/>
        <w:szCs w:val="18"/>
      </w:rPr>
      <w:t>E-Mail:</w:t>
    </w:r>
    <w:r>
      <w:rPr>
        <w:color w:val="000000"/>
        <w:sz w:val="18"/>
        <w:szCs w:val="18"/>
      </w:rPr>
      <w:t xml:space="preserve"> selasiahadzi21@gmail.com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894B" w14:textId="77777777" w:rsidR="008139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480"/>
      <w:jc w:val="right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5A6B" w14:textId="77777777" w:rsidR="00813948" w:rsidRDefault="008139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480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2075B"/>
    <w:multiLevelType w:val="multilevel"/>
    <w:tmpl w:val="B61288B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08177B"/>
    <w:multiLevelType w:val="multilevel"/>
    <w:tmpl w:val="E3327A0E"/>
    <w:lvl w:ilvl="0">
      <w:start w:val="1"/>
      <w:numFmt w:val="bullet"/>
      <w:pStyle w:val="ListNumber3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91645743">
    <w:abstractNumId w:val="1"/>
  </w:num>
  <w:num w:numId="2" w16cid:durableId="13118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948"/>
    <w:rsid w:val="005D1083"/>
    <w:rsid w:val="00813948"/>
    <w:rsid w:val="00D2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5D33"/>
  <w15:docId w15:val="{E58967D7-154A-4667-939F-8BBA7BE5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="Book Antiqua" w:hAnsi="Book Antiqua" w:cs="Book Antiqua"/>
        <w:lang w:val="en-US" w:eastAsia="en-G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AD0"/>
    <w:rPr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920AD0"/>
    <w:pPr>
      <w:keepNext/>
      <w:keepLines/>
      <w:pBdr>
        <w:bottom w:val="single" w:sz="4" w:space="1" w:color="auto"/>
      </w:pBdr>
      <w:spacing w:before="240" w:after="120" w:line="240" w:lineRule="auto"/>
      <w:outlineLvl w:val="0"/>
    </w:pPr>
    <w:rPr>
      <w:b/>
      <w:bCs/>
      <w:color w:val="000000"/>
      <w:sz w:val="24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920AD0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20AD0"/>
    <w:rPr>
      <w:rFonts w:ascii="Book Antiqua" w:eastAsia="Book Antiqua" w:hAnsi="Book Antiqua" w:cs="Book Antiqua"/>
      <w:b/>
      <w:bCs/>
      <w:color w:val="00000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0AD0"/>
    <w:rPr>
      <w:rFonts w:ascii="Book Antiqua" w:eastAsia="Book Antiqua" w:hAnsi="Book Antiqua" w:cs="Book Antiqua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rsid w:val="00920A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920AD0"/>
    <w:rPr>
      <w:rFonts w:ascii="Book Antiqua" w:eastAsia="Book Antiqua" w:hAnsi="Book Antiqua" w:cs="Book Antiqua"/>
      <w:sz w:val="20"/>
      <w:szCs w:val="22"/>
    </w:rPr>
  </w:style>
  <w:style w:type="paragraph" w:styleId="Header">
    <w:name w:val="header"/>
    <w:basedOn w:val="Normal"/>
    <w:link w:val="HeaderChar"/>
    <w:rsid w:val="00920AD0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920AD0"/>
    <w:rPr>
      <w:rFonts w:ascii="Book Antiqua" w:eastAsia="Book Antiqua" w:hAnsi="Book Antiqua" w:cs="Book Antiqua"/>
      <w:b/>
      <w:sz w:val="20"/>
      <w:szCs w:val="22"/>
    </w:rPr>
  </w:style>
  <w:style w:type="paragraph" w:styleId="ListNumber3">
    <w:name w:val="List Number 3"/>
    <w:basedOn w:val="Normal"/>
    <w:rsid w:val="00920AD0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rsid w:val="00920AD0"/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20AD0"/>
  </w:style>
  <w:style w:type="paragraph" w:styleId="BodyText">
    <w:name w:val="Body Text"/>
    <w:basedOn w:val="Normal"/>
    <w:link w:val="BodyTextChar"/>
    <w:uiPriority w:val="99"/>
    <w:semiHidden/>
    <w:unhideWhenUsed/>
    <w:rsid w:val="00920A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0AD0"/>
    <w:rPr>
      <w:rFonts w:ascii="Book Antiqua" w:eastAsia="Book Antiqua" w:hAnsi="Book Antiqua" w:cs="Book Antiqua"/>
      <w:sz w:val="20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tx9C93gclbDoEujbqOji9O7doQ==">AMUW2mVqB/uuImAs4/1QVsXsCiisEE4K2vHQLsjtUHegDrYaX42Gmwlgq4NsUPmZS6UPCZOQ14ffdc7O/UGkK1FxTTORUHyBwzg0DhG8+QTB4TWdyz5qjAeJM87keVKyxLReE14/qqZ4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Henrika Amoafo</dc:creator>
  <cp:lastModifiedBy>Christopher Wolf</cp:lastModifiedBy>
  <cp:revision>2</cp:revision>
  <dcterms:created xsi:type="dcterms:W3CDTF">2022-07-18T16:47:00Z</dcterms:created>
  <dcterms:modified xsi:type="dcterms:W3CDTF">2022-08-10T14:42:00Z</dcterms:modified>
</cp:coreProperties>
</file>