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E5848" w:rsidRDefault="00FE5848" w:rsidP="00FE5848">
      <w:r>
        <w:t xml:space="preserve">06/12/2019 03:15:37 - </w:t>
      </w:r>
    </w:p>
    <w:p w:rsidR="00C0749E" w:rsidRDefault="00C0749E" w:rsidP="00C0749E"/>
    <w:p w:rsidR="009C3011" w:rsidRDefault="009C3011" w:rsidP="009C3011">
      <w:r>
        <w:t>Cool coral colors that resemble Tron colors: Shades of blue with one dark orange.</w:t>
      </w:r>
    </w:p>
    <w:p w:rsidR="009C3011" w:rsidRDefault="009C3011" w:rsidP="009C3011"/>
    <w:p w:rsidR="009C3011" w:rsidRDefault="009C3011" w:rsidP="009C3011">
      <w:r>
        <w:t>/* Color Theme Swatches in Hex */</w:t>
      </w:r>
    </w:p>
    <w:p w:rsidR="009C3011" w:rsidRDefault="009C3011" w:rsidP="009C3011">
      <w:proofErr w:type="gramStart"/>
      <w:r>
        <w:t>.Hickson's</w:t>
      </w:r>
      <w:proofErr w:type="gramEnd"/>
      <w:r>
        <w:t>-fan-coral-1-hex { color: #044BD9; }</w:t>
      </w:r>
    </w:p>
    <w:p w:rsidR="009C3011" w:rsidRDefault="009C3011" w:rsidP="009C3011">
      <w:proofErr w:type="gramStart"/>
      <w:r>
        <w:t>.Hickson's</w:t>
      </w:r>
      <w:proofErr w:type="gramEnd"/>
      <w:r>
        <w:t>-fan-coral-2-hex { color: #0583F2; }</w:t>
      </w:r>
    </w:p>
    <w:p w:rsidR="009C3011" w:rsidRDefault="009C3011" w:rsidP="009C3011">
      <w:proofErr w:type="gramStart"/>
      <w:r>
        <w:t>.Hickson's</w:t>
      </w:r>
      <w:proofErr w:type="gramEnd"/>
      <w:r>
        <w:t>-fan-coral-3-hex { color: #05AFF2; }</w:t>
      </w:r>
    </w:p>
    <w:p w:rsidR="009C3011" w:rsidRDefault="009C3011" w:rsidP="009C3011">
      <w:proofErr w:type="gramStart"/>
      <w:r>
        <w:t>.Hickson's</w:t>
      </w:r>
      <w:proofErr w:type="gramEnd"/>
      <w:r>
        <w:t>-fan-coral-4-hex { color: #05DBF2; }</w:t>
      </w:r>
    </w:p>
    <w:p w:rsidR="009C3011" w:rsidRDefault="009C3011" w:rsidP="009C3011">
      <w:proofErr w:type="gramStart"/>
      <w:r>
        <w:t>.Hickson's</w:t>
      </w:r>
      <w:proofErr w:type="gramEnd"/>
      <w:r>
        <w:t>-fan-coral-5-hex { color: #BF5D39; }</w:t>
      </w:r>
    </w:p>
    <w:p w:rsidR="009C3011" w:rsidRDefault="009C3011" w:rsidP="009C3011"/>
    <w:p w:rsidR="009C3011" w:rsidRDefault="009C3011" w:rsidP="009C3011">
      <w:r>
        <w:t>/* Color Theme Swatches in RGBA */</w:t>
      </w:r>
    </w:p>
    <w:p w:rsidR="009C3011" w:rsidRDefault="009C3011" w:rsidP="009C3011">
      <w:proofErr w:type="gramStart"/>
      <w:r>
        <w:t>.Hickson's</w:t>
      </w:r>
      <w:proofErr w:type="gramEnd"/>
      <w:r>
        <w:t xml:space="preserve">-fan-coral-1-rgba { color: </w:t>
      </w:r>
      <w:proofErr w:type="spellStart"/>
      <w:r>
        <w:t>rgba</w:t>
      </w:r>
      <w:proofErr w:type="spellEnd"/>
      <w:r>
        <w:t>(4, 75, 216, 1); }</w:t>
      </w:r>
    </w:p>
    <w:p w:rsidR="009C3011" w:rsidRDefault="009C3011" w:rsidP="009C3011">
      <w:proofErr w:type="gramStart"/>
      <w:r>
        <w:t>.Hickson's</w:t>
      </w:r>
      <w:proofErr w:type="gramEnd"/>
      <w:r>
        <w:t xml:space="preserve">-fan-coral-2-rgba { color: </w:t>
      </w:r>
      <w:proofErr w:type="spellStart"/>
      <w:r>
        <w:t>rgba</w:t>
      </w:r>
      <w:proofErr w:type="spellEnd"/>
      <w:r>
        <w:t>(4, 131, 242, 1); }</w:t>
      </w:r>
    </w:p>
    <w:p w:rsidR="009C3011" w:rsidRDefault="009C3011" w:rsidP="009C3011">
      <w:r>
        <w:t xml:space="preserve">.Hickson's-fan-coral-3-rgba { color: </w:t>
      </w:r>
      <w:proofErr w:type="spellStart"/>
      <w:r>
        <w:t>rgba</w:t>
      </w:r>
      <w:proofErr w:type="spellEnd"/>
      <w:r>
        <w:t>(4, 174, 242, 1); }</w:t>
      </w:r>
    </w:p>
    <w:p w:rsidR="009C3011" w:rsidRDefault="009C3011" w:rsidP="009C3011">
      <w:r>
        <w:t xml:space="preserve">.Hickson's-fan-coral-4-rgba { color: </w:t>
      </w:r>
      <w:proofErr w:type="spellStart"/>
      <w:r>
        <w:t>rgba</w:t>
      </w:r>
      <w:proofErr w:type="spellEnd"/>
      <w:r>
        <w:t>(4, 218, 242, 1); }</w:t>
      </w:r>
    </w:p>
    <w:p w:rsidR="009C3011" w:rsidRDefault="009C3011" w:rsidP="009C3011">
      <w:r>
        <w:t xml:space="preserve">.Hickson's-fan-coral-5-rgba { color: </w:t>
      </w:r>
      <w:proofErr w:type="spellStart"/>
      <w:r>
        <w:t>rgba</w:t>
      </w:r>
      <w:proofErr w:type="spellEnd"/>
      <w:r>
        <w:t>(191, 93, 57, 1); }</w:t>
      </w:r>
    </w:p>
    <w:p w:rsidR="009C3011" w:rsidRDefault="009C3011" w:rsidP="009C3011"/>
    <w:p w:rsidR="009C3011" w:rsidRDefault="009C3011" w:rsidP="009C3011">
      <w:r>
        <w:t>/* Color Theme Swatches in HSLA */</w:t>
      </w:r>
    </w:p>
    <w:p w:rsidR="009C3011" w:rsidRDefault="009C3011" w:rsidP="009C3011">
      <w:r>
        <w:t xml:space="preserve">.Hickson's-fan-coral-1-hsla { color: </w:t>
      </w:r>
      <w:proofErr w:type="spellStart"/>
      <w:r>
        <w:t>hsla</w:t>
      </w:r>
      <w:proofErr w:type="spellEnd"/>
      <w:r>
        <w:t>(219, 96, 43, 1); }</w:t>
      </w:r>
    </w:p>
    <w:p w:rsidR="009C3011" w:rsidRDefault="009C3011" w:rsidP="009C3011">
      <w:r>
        <w:t xml:space="preserve">.Hickson's-fan-coral-2-hsla { color: </w:t>
      </w:r>
      <w:proofErr w:type="spellStart"/>
      <w:r>
        <w:t>hsla</w:t>
      </w:r>
      <w:proofErr w:type="spellEnd"/>
      <w:r>
        <w:t>(208, 96, 48, 1); }</w:t>
      </w:r>
    </w:p>
    <w:p w:rsidR="009C3011" w:rsidRDefault="009C3011" w:rsidP="009C3011">
      <w:r>
        <w:t xml:space="preserve">.Hickson's-fan-coral-3-hsla { color: </w:t>
      </w:r>
      <w:proofErr w:type="spellStart"/>
      <w:r>
        <w:t>hsla</w:t>
      </w:r>
      <w:proofErr w:type="spellEnd"/>
      <w:r>
        <w:t>(196, 96, 48, 1); }</w:t>
      </w:r>
    </w:p>
    <w:p w:rsidR="009C3011" w:rsidRDefault="009C3011" w:rsidP="009C3011">
      <w:r>
        <w:t xml:space="preserve">.Hickson's-fan-coral-4-hsla { color: </w:t>
      </w:r>
      <w:proofErr w:type="spellStart"/>
      <w:r>
        <w:t>hsla</w:t>
      </w:r>
      <w:proofErr w:type="spellEnd"/>
      <w:r>
        <w:t>(185, 96, 48, 1); }</w:t>
      </w:r>
    </w:p>
    <w:p w:rsidR="009C3011" w:rsidRDefault="009C3011" w:rsidP="009C3011">
      <w:r>
        <w:t xml:space="preserve">.Hickson's-fan-coral-5-hsla { color: </w:t>
      </w:r>
      <w:proofErr w:type="spellStart"/>
      <w:r>
        <w:t>hsla</w:t>
      </w:r>
      <w:proofErr w:type="spellEnd"/>
      <w:r>
        <w:t>(16, 53, 48, 1); }</w:t>
      </w:r>
    </w:p>
    <w:p w:rsidR="009C3011" w:rsidRDefault="009C3011" w:rsidP="009C3011"/>
    <w:p w:rsidR="00C0749E" w:rsidRDefault="00FA7B95">
      <w:r>
        <w:rPr>
          <w:noProof/>
        </w:rPr>
        <w:drawing>
          <wp:inline distT="0" distB="0" distL="0" distR="0">
            <wp:extent cx="3379427" cy="63817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12935" cy="6445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0749E" w:rsidRDefault="00C0749E"/>
    <w:p w:rsidR="00C0749E" w:rsidRDefault="00C0749E" w:rsidP="00C0749E"/>
    <w:p w:rsidR="00E83563" w:rsidRDefault="00FE5848">
      <w:r>
        <w:t xml:space="preserve">06/12/2019 07:37:17 </w:t>
      </w:r>
      <w:r w:rsidR="00D12D58">
        <w:t>–</w:t>
      </w:r>
      <w:r>
        <w:t xml:space="preserve"> </w:t>
      </w:r>
      <w:r w:rsidR="00D12D58">
        <w:t>Created Macro to put in timestamp in this document.</w:t>
      </w:r>
    </w:p>
    <w:p w:rsidR="00D12D58" w:rsidRDefault="00D12D58"/>
    <w:p w:rsidR="006459CC" w:rsidRDefault="005D7F2F">
      <w:r>
        <w:t xml:space="preserve">06/12/2019 07:53:13 </w:t>
      </w:r>
      <w:r w:rsidR="006459CC">
        <w:t>–</w:t>
      </w:r>
    </w:p>
    <w:p w:rsidR="006459CC" w:rsidRDefault="006459CC"/>
    <w:p w:rsidR="00D12D58" w:rsidRDefault="006459CC">
      <w:r>
        <w:t xml:space="preserve">06/12/2019 07:58:14 – </w:t>
      </w:r>
    </w:p>
    <w:p w:rsidR="006459CC" w:rsidRDefault="006459CC"/>
    <w:p w:rsidR="006459CC" w:rsidRDefault="00BE5FC3">
      <w:r>
        <w:t>06/12/2019 07:58:34 – I morphed the timestamp Macro into a new macro for this document that timestamps at the end of the document each time the document is opened.</w:t>
      </w:r>
    </w:p>
    <w:p w:rsidR="00BE5FC3" w:rsidRDefault="00BE5FC3"/>
    <w:p w:rsidR="00BE5FC3" w:rsidRDefault="00BE5FC3">
      <w:bookmarkStart w:id="0" w:name="_GoBack"/>
      <w:bookmarkEnd w:id="0"/>
    </w:p>
    <w:sectPr w:rsidR="00BE5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3011"/>
    <w:rsid w:val="00015FB6"/>
    <w:rsid w:val="000338A0"/>
    <w:rsid w:val="0013315B"/>
    <w:rsid w:val="001E12AA"/>
    <w:rsid w:val="00263A93"/>
    <w:rsid w:val="00266A99"/>
    <w:rsid w:val="002C7E48"/>
    <w:rsid w:val="002F37B9"/>
    <w:rsid w:val="0039399C"/>
    <w:rsid w:val="004B3C84"/>
    <w:rsid w:val="005D7F2F"/>
    <w:rsid w:val="006459CC"/>
    <w:rsid w:val="00674838"/>
    <w:rsid w:val="007C1440"/>
    <w:rsid w:val="009C3011"/>
    <w:rsid w:val="00B516D3"/>
    <w:rsid w:val="00BE5FC3"/>
    <w:rsid w:val="00C0749E"/>
    <w:rsid w:val="00C1033A"/>
    <w:rsid w:val="00CB4FD5"/>
    <w:rsid w:val="00CD5B7D"/>
    <w:rsid w:val="00D10C28"/>
    <w:rsid w:val="00D12D58"/>
    <w:rsid w:val="00D4739A"/>
    <w:rsid w:val="00E745D1"/>
    <w:rsid w:val="00E83563"/>
    <w:rsid w:val="00FA7B95"/>
    <w:rsid w:val="00FE58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2E08F8"/>
  <w15:chartTrackingRefBased/>
  <w15:docId w15:val="{486F2746-1C55-4C42-81B5-5C3EEC5FD6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10C28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TIMESTAMP" wne:name="Project.NewMacros.TimeStam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201</Words>
  <Characters>1148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Evelyn Valdez-Rangel;Christopher Ward</dc:creator>
  <cp:keywords/>
  <dc:description/>
  <cp:lastModifiedBy>Evelyn Valdez-Rangel</cp:lastModifiedBy>
  <cp:revision>8</cp:revision>
  <dcterms:created xsi:type="dcterms:W3CDTF">2019-06-13T02:36:00Z</dcterms:created>
  <dcterms:modified xsi:type="dcterms:W3CDTF">2019-06-13T03:01:00Z</dcterms:modified>
</cp:coreProperties>
</file>