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Your task is to write a little utility program to assist a local insurance agency on calculating monthly cost of car insurance based on personal information and driving history of the individual requesting it.</w:t>
      </w:r>
    </w:p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These are the requirements for the program:</w:t>
      </w:r>
    </w:p>
    <w:p w:rsidR="00727C4F" w:rsidRPr="00727C4F" w:rsidRDefault="00727C4F" w:rsidP="00727C4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</w:rPr>
        <w:t>Req 1:</w:t>
      </w:r>
      <w:r w:rsidRPr="00727C4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 </w:t>
      </w: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The base monthly cost of insuring a car is $50.00 -- this is the starting cost, we will add to this cost as we collect more information (see the rest of the requirements)</w:t>
      </w:r>
    </w:p>
    <w:p w:rsidR="00727C4F" w:rsidRPr="00727C4F" w:rsidRDefault="00727C4F" w:rsidP="00727C4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</w:rPr>
        <w:t>Req 2:</w:t>
      </w:r>
      <w:r w:rsidRPr="00727C4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 </w:t>
      </w: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Your program should get the age of the driver from the user. </w:t>
      </w:r>
    </w:p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If the driver is under the age of 25, the monthly premium goes up $100; </w:t>
      </w:r>
    </w:p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otherwise, If the driver is under the age of 35, the monthly premium goes up $20.</w:t>
      </w:r>
    </w:p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For example, for a 23 year old driver, you should add $100 to the base premium. For a 28 year old driver, you should add only $20 to the base premium. Any driver over the age of 35, does not get any additional premium due to age.</w:t>
      </w:r>
    </w:p>
    <w:p w:rsidR="00727C4F" w:rsidRPr="00727C4F" w:rsidRDefault="00727C4F" w:rsidP="00727C4F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</w:rPr>
        <w:t>Req 3:</w:t>
      </w:r>
      <w:r w:rsidRPr="00727C4F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 </w:t>
      </w: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Program should get the number of accidents in the last 5 years from the user. </w:t>
      </w:r>
    </w:p>
    <w:p w:rsidR="00727C4F" w:rsidRPr="00727C4F" w:rsidRDefault="00727C4F" w:rsidP="00727C4F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Up to one accident is forgiven under accident forgiveness policy. </w:t>
      </w:r>
    </w:p>
    <w:p w:rsidR="00727C4F" w:rsidRPr="00727C4F" w:rsidRDefault="00727C4F" w:rsidP="00727C4F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If the number of accidents is less than 3, then you add $40 per accident. </w:t>
      </w:r>
    </w:p>
    <w:p w:rsidR="00727C4F" w:rsidRPr="00727C4F" w:rsidRDefault="00727C4F" w:rsidP="00727C4F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If the number of accidents is more than or equal to 3, you add $60 per accident to the monthly premium. </w:t>
      </w:r>
    </w:p>
    <w:p w:rsidR="00727C4F" w:rsidRPr="00727C4F" w:rsidRDefault="00727C4F" w:rsidP="00727C4F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If driver had more than 4 accidents in the past 5 years, we cannot provide insurance (let the user know with a message).</w:t>
      </w:r>
    </w:p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Number of Accidents: Accident Surcharge</w:t>
      </w:r>
    </w:p>
    <w:p w:rsidR="00727C4F" w:rsidRPr="00727C4F" w:rsidRDefault="00727C4F" w:rsidP="00727C4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1 Accident None = Accident Forgiveness, no additional charge</w:t>
      </w:r>
    </w:p>
    <w:p w:rsidR="00727C4F" w:rsidRPr="00727C4F" w:rsidRDefault="00727C4F" w:rsidP="00727C4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2 Accidents $40 per accident = $80 additional charge</w:t>
      </w:r>
    </w:p>
    <w:p w:rsidR="00727C4F" w:rsidRPr="00727C4F" w:rsidRDefault="00727C4F" w:rsidP="00727C4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3 Accidents $60 per accident = $180 additional charge</w:t>
      </w:r>
    </w:p>
    <w:p w:rsidR="00727C4F" w:rsidRPr="00727C4F" w:rsidRDefault="00727C4F" w:rsidP="00727C4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4 Accidents $60 per accident = $240 additional charge</w:t>
      </w:r>
    </w:p>
    <w:p w:rsidR="00727C4F" w:rsidRPr="00727C4F" w:rsidRDefault="00727C4F" w:rsidP="00727C4F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5 Accidents Can not insure</w:t>
      </w:r>
    </w:p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Use the following test cases to make sure that your program is functioning properly. </w:t>
      </w:r>
    </w:p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Based on the above 3 requirements, compute and output the monthly premium for the driver. </w:t>
      </w:r>
    </w:p>
    <w:p w:rsidR="00727C4F" w:rsidRPr="00727C4F" w:rsidRDefault="00727C4F" w:rsidP="00727C4F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Test Case 1: 24 years old driver with no accident should output $150.00.</w:t>
      </w:r>
    </w:p>
    <w:p w:rsidR="00727C4F" w:rsidRPr="00727C4F" w:rsidRDefault="00727C4F" w:rsidP="00727C4F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Test Case 2: 24 years old driver with 3 accidents should output $330.00.</w:t>
      </w:r>
    </w:p>
    <w:p w:rsidR="00727C4F" w:rsidRPr="00727C4F" w:rsidRDefault="00727C4F" w:rsidP="00727C4F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lastRenderedPageBreak/>
        <w:t>Test Case 3: 26 years old driver with no accidents should output $70.00.</w:t>
      </w:r>
    </w:p>
    <w:p w:rsidR="00727C4F" w:rsidRPr="00727C4F" w:rsidRDefault="00727C4F" w:rsidP="00727C4F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27C4F">
        <w:rPr>
          <w:rFonts w:ascii="inherit" w:eastAsia="Times New Roman" w:hAnsi="inherit" w:cs="Helvetica"/>
          <w:color w:val="000000"/>
          <w:sz w:val="27"/>
          <w:szCs w:val="27"/>
        </w:rPr>
        <w:t>Test Case 4: 50 years old driver with 2 accidents should output $130.00.</w:t>
      </w:r>
    </w:p>
    <w:p w:rsidR="00727C4F" w:rsidRPr="00727C4F" w:rsidRDefault="00727C4F" w:rsidP="00727C4F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27C4F">
        <w:rPr>
          <w:rFonts w:ascii="Helvetica" w:eastAsia="Times New Roman" w:hAnsi="Helvetica" w:cs="Helvetica"/>
          <w:color w:val="000000"/>
          <w:sz w:val="27"/>
          <w:szCs w:val="27"/>
        </w:rPr>
        <w:t>Submit the cpp file for grading. </w:t>
      </w:r>
    </w:p>
    <w:p w:rsidR="00F122FB" w:rsidRDefault="00F122FB">
      <w:bookmarkStart w:id="0" w:name="_GoBack"/>
      <w:bookmarkEnd w:id="0"/>
    </w:p>
    <w:sectPr w:rsidR="00F1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C5576"/>
    <w:multiLevelType w:val="multilevel"/>
    <w:tmpl w:val="C99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971695"/>
    <w:multiLevelType w:val="multilevel"/>
    <w:tmpl w:val="25F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7C469A"/>
    <w:multiLevelType w:val="multilevel"/>
    <w:tmpl w:val="89E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4F"/>
    <w:rsid w:val="00727C4F"/>
    <w:rsid w:val="00F1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F891C-5DD1-4688-B8EE-5AA22BBF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C4F"/>
    <w:rPr>
      <w:b/>
      <w:bCs/>
    </w:rPr>
  </w:style>
  <w:style w:type="character" w:customStyle="1" w:styleId="apple-converted-space">
    <w:name w:val="apple-converted-space"/>
    <w:basedOn w:val="DefaultParagraphFont"/>
    <w:rsid w:val="0072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2015-12-23T02:53:00Z</dcterms:created>
  <dcterms:modified xsi:type="dcterms:W3CDTF">2015-12-23T02:53:00Z</dcterms:modified>
</cp:coreProperties>
</file>