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2C" w:rsidRPr="0007402C" w:rsidRDefault="0007402C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Good news!! You won the grant price just for being awesome!! However, as in many things in life, there is a catch. Your prize will be paid to you in monthly installments.</w:t>
      </w:r>
    </w:p>
    <w:p w:rsidR="0007402C" w:rsidRPr="0007402C" w:rsidRDefault="0007402C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The payments will start in the amount of 1 dollar. Obviously that is not too much of a price at the beginning. But here are two rules we can apply every month to increase the installments.</w:t>
      </w:r>
    </w:p>
    <w:p w:rsidR="0007402C" w:rsidRPr="0007402C" w:rsidRDefault="0007402C" w:rsidP="0007402C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Rule A - Double the installment amount.</w:t>
      </w:r>
    </w:p>
    <w:p w:rsidR="0007402C" w:rsidRPr="0007402C" w:rsidRDefault="0007402C" w:rsidP="0007402C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Rule B - Triple the installment amount.</w:t>
      </w:r>
    </w:p>
    <w:p w:rsidR="0007402C" w:rsidRPr="0007402C" w:rsidRDefault="0007402C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 xml:space="preserve">You are free to apply Rule </w:t>
      </w:r>
      <w:proofErr w:type="gramStart"/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A</w:t>
      </w:r>
      <w:proofErr w:type="gramEnd"/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 xml:space="preserve"> every month, but Rule B can be applied only every other month.</w:t>
      </w:r>
    </w:p>
    <w:p w:rsidR="0007402C" w:rsidRPr="0007402C" w:rsidRDefault="0007402C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To maximize payments.</w:t>
      </w:r>
    </w:p>
    <w:p w:rsidR="0007402C" w:rsidRPr="0007402C" w:rsidRDefault="0007402C" w:rsidP="0007402C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1st month's payment 1   dollar.</w:t>
      </w:r>
    </w:p>
    <w:p w:rsidR="0007402C" w:rsidRPr="0007402C" w:rsidRDefault="0007402C" w:rsidP="0007402C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2nd month's payment 2   dollars. (doubled the amount)</w:t>
      </w:r>
    </w:p>
    <w:p w:rsidR="0007402C" w:rsidRPr="0007402C" w:rsidRDefault="0007402C" w:rsidP="0007402C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3rd month's payment 6   dollars. (triple it every other months)</w:t>
      </w:r>
    </w:p>
    <w:p w:rsidR="0007402C" w:rsidRPr="0007402C" w:rsidRDefault="0007402C" w:rsidP="0007402C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 xml:space="preserve">4th month's payment </w:t>
      </w:r>
      <w:proofErr w:type="gramStart"/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12  dollars</w:t>
      </w:r>
      <w:proofErr w:type="gramEnd"/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. (double the amount)</w:t>
      </w:r>
    </w:p>
    <w:p w:rsidR="0007402C" w:rsidRPr="0007402C" w:rsidRDefault="0007402C" w:rsidP="0007402C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 xml:space="preserve">5th month's payment </w:t>
      </w:r>
      <w:proofErr w:type="gramStart"/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36  dollars</w:t>
      </w:r>
      <w:proofErr w:type="gramEnd"/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. (triple it every other month)</w:t>
      </w:r>
    </w:p>
    <w:p w:rsidR="0007402C" w:rsidRPr="0007402C" w:rsidRDefault="0007402C" w:rsidP="0007402C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 xml:space="preserve">6th month's payment </w:t>
      </w:r>
      <w:proofErr w:type="gramStart"/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72  dollars</w:t>
      </w:r>
      <w:proofErr w:type="gramEnd"/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. (double the amount)</w:t>
      </w:r>
    </w:p>
    <w:p w:rsidR="0007402C" w:rsidRPr="0007402C" w:rsidRDefault="0007402C" w:rsidP="0007402C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7th month's payment 216 dollars. (triple it every other month)</w:t>
      </w:r>
    </w:p>
    <w:p w:rsidR="0007402C" w:rsidRPr="0007402C" w:rsidRDefault="0007402C" w:rsidP="0007402C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07402C">
        <w:rPr>
          <w:rFonts w:ascii="inherit" w:eastAsia="Times New Roman" w:hAnsi="inherit" w:cs="Times New Roman"/>
          <w:color w:val="000000"/>
          <w:sz w:val="27"/>
          <w:szCs w:val="27"/>
        </w:rPr>
        <w:t>and so on ...</w:t>
      </w:r>
    </w:p>
    <w:p w:rsidR="0007402C" w:rsidRPr="0007402C" w:rsidRDefault="0007402C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Write a program that will compute the monthly payment amounts you will get over a given number of months. </w:t>
      </w:r>
    </w:p>
    <w:p w:rsidR="0007402C" w:rsidRPr="0007402C" w:rsidRDefault="0007402C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Your program should take the number of months from user and create a loop to compute the payments for each month and output on screen.</w:t>
      </w:r>
    </w:p>
    <w:p w:rsidR="0007402C" w:rsidRPr="0007402C" w:rsidRDefault="0007402C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You are to submit:</w:t>
      </w:r>
    </w:p>
    <w:p w:rsidR="0007402C" w:rsidRPr="0007402C" w:rsidRDefault="0007402C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1- The *.</w:t>
      </w:r>
      <w:proofErr w:type="spellStart"/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cpp</w:t>
      </w:r>
      <w:proofErr w:type="spellEnd"/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 xml:space="preserve"> file (the source code file containing your source </w:t>
      </w:r>
      <w:proofErr w:type="gramStart"/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code(</w:t>
      </w:r>
      <w:proofErr w:type="gramEnd"/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!)) </w:t>
      </w:r>
    </w:p>
    <w:p w:rsidR="0007402C" w:rsidRPr="0007402C" w:rsidRDefault="0007402C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 xml:space="preserve">2- A screenshot on which I can see your program running and the result is displays on screen. Take a screenshot of the whole screen not just the console window. The source code should be visible (at </w:t>
      </w: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least the important part -- the loop) at the background of the console window.</w:t>
      </w:r>
    </w:p>
    <w:p w:rsidR="0007402C" w:rsidRPr="0007402C" w:rsidRDefault="0007402C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Below is a good example of a screenshot, yours will be different based on your screen resolution. Also, notice that I blurred the source code in my example, you should *not* blur the source code part of your screenshot (!)  :-).</w:t>
      </w:r>
    </w:p>
    <w:p w:rsidR="0007402C" w:rsidRPr="0007402C" w:rsidRDefault="0007402C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7402C">
        <w:rPr>
          <w:rFonts w:ascii="Verdana" w:eastAsia="Times New Roman" w:hAnsi="Verdana" w:cs="Times New Roman"/>
          <w:color w:val="000000"/>
          <w:sz w:val="27"/>
          <w:szCs w:val="27"/>
        </w:rPr>
        <w:t>Let me know if you have any questions. </w:t>
      </w:r>
    </w:p>
    <w:p w:rsidR="00D86638" w:rsidRPr="0007402C" w:rsidRDefault="00D86638" w:rsidP="0007402C">
      <w:pPr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0" w:name="_GoBack"/>
      <w:bookmarkEnd w:id="0"/>
    </w:p>
    <w:sectPr w:rsidR="00D86638" w:rsidRPr="0007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241B4"/>
    <w:multiLevelType w:val="multilevel"/>
    <w:tmpl w:val="ABC6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43C25"/>
    <w:multiLevelType w:val="multilevel"/>
    <w:tmpl w:val="39D8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C"/>
    <w:rsid w:val="0007402C"/>
    <w:rsid w:val="00D8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DE485-4354-47AC-ABDD-3B0BA80D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2015-12-23T02:56:00Z</dcterms:created>
  <dcterms:modified xsi:type="dcterms:W3CDTF">2015-12-23T02:57:00Z</dcterms:modified>
</cp:coreProperties>
</file>